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11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4128B0">
        <w:rPr>
          <w:rFonts w:ascii="Times New Roman" w:hAnsi="Times New Roman" w:cs="Times New Roman"/>
          <w:sz w:val="24"/>
          <w:szCs w:val="24"/>
        </w:rPr>
        <w:t>KL.VIb</w:t>
      </w:r>
      <w:bookmarkStart w:id="0" w:name="_GoBack"/>
      <w:bookmarkEnd w:id="0"/>
    </w:p>
    <w:p w:rsidR="0011538A" w:rsidRDefault="0011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TRENING DLA POCZĄTKUJĄCYCH. </w:t>
      </w:r>
    </w:p>
    <w:p w:rsidR="0011538A" w:rsidRDefault="0011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Na dzisiejszej lekcji zapraszam was do wykonania zestawu ćwiczeń kształtujących ogólną sprawność naszego ciała. </w:t>
      </w:r>
      <w:r w:rsidR="00011452">
        <w:rPr>
          <w:rFonts w:ascii="Times New Roman" w:hAnsi="Times New Roman" w:cs="Times New Roman"/>
          <w:sz w:val="24"/>
          <w:szCs w:val="24"/>
        </w:rPr>
        <w:t>Poprawiając  sprawność fizyczną, podnosi się na wyższy poziom wiele elementów wydolności naszego organ</w:t>
      </w:r>
      <w:r w:rsidR="00D65842">
        <w:rPr>
          <w:rFonts w:ascii="Times New Roman" w:hAnsi="Times New Roman" w:cs="Times New Roman"/>
          <w:sz w:val="24"/>
          <w:szCs w:val="24"/>
        </w:rPr>
        <w:t xml:space="preserve">izmu. Proszę wykonać wiele powtórzeń  </w:t>
      </w:r>
      <w:r w:rsidR="00011452">
        <w:rPr>
          <w:rFonts w:ascii="Times New Roman" w:hAnsi="Times New Roman" w:cs="Times New Roman"/>
          <w:sz w:val="24"/>
          <w:szCs w:val="24"/>
        </w:rPr>
        <w:t xml:space="preserve"> z każdego ćwiczenia w ciągu całego dnia.</w:t>
      </w:r>
    </w:p>
    <w:p w:rsidR="00011452" w:rsidRPr="0011538A" w:rsidRDefault="00011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 - </w:t>
      </w:r>
      <w:hyperlink r:id="rId4" w:history="1">
        <w:r w:rsidRPr="00753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https://www.youtube.com/watch?v=YiionQIlXSM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1452" w:rsidRPr="0011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8A"/>
    <w:rsid w:val="00011452"/>
    <w:rsid w:val="0011538A"/>
    <w:rsid w:val="004128B0"/>
    <w:rsid w:val="005A7533"/>
    <w:rsid w:val="007C58A9"/>
    <w:rsid w:val="00D65842"/>
    <w:rsid w:val="00D9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B475"/>
  <w15:chartTrackingRefBased/>
  <w15:docId w15:val="{8A75F3F7-BCD7-43AA-90C1-714B5803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iionQIlXS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2020-05-03T13:56:00Z</dcterms:created>
  <dcterms:modified xsi:type="dcterms:W3CDTF">2020-05-03T13:56:00Z</dcterms:modified>
</cp:coreProperties>
</file>