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E" w:rsidRDefault="00C85B7E" w:rsidP="00C85B7E">
      <w:r>
        <w:t>06.05 biologia VA</w:t>
      </w:r>
    </w:p>
    <w:p w:rsidR="00C85B7E" w:rsidRDefault="00C85B7E" w:rsidP="00C85B7E">
      <w:r>
        <w:t>Zapisz w zeszycie temat lekcji: Mchy</w:t>
      </w:r>
    </w:p>
    <w:p w:rsidR="00C85B7E" w:rsidRDefault="00C85B7E" w:rsidP="00C85B7E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zadanie domowe</w:t>
      </w:r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7E"/>
    <w:rsid w:val="00B67568"/>
    <w:rsid w:val="00C8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09EE0-B7D4-4ACE-A347-572313E5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2020-05-05T14:52:00Z</dcterms:created>
  <dcterms:modified xsi:type="dcterms:W3CDTF">2020-05-05T14:53:00Z</dcterms:modified>
</cp:coreProperties>
</file>