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908" w14:textId="32C8F6E0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7A1EDD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8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58908121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7A1ED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Konwekcja i promieniowanie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22BE5BED" w:rsidR="00996E50" w:rsidRPr="00BC3D5A" w:rsidRDefault="00B46627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do samodzielnej pracy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2B2C9EEE" w14:textId="5C348BF4" w:rsidR="00996E50" w:rsidRDefault="007A1EDD" w:rsidP="00B466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</w:t>
      </w:r>
      <w:r w:rsidR="00B46627"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pojęci</w:t>
      </w:r>
      <w:r w:rsid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</w:t>
      </w:r>
      <w:r w:rsidR="00B46627"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konwekcji i promieniowania</w:t>
      </w:r>
      <w:r w:rsid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E78D356" w14:textId="2C0C10E1" w:rsidR="007A1EDD" w:rsidRDefault="007A1EDD" w:rsidP="00B466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 na czym polega</w:t>
      </w:r>
      <w:r w:rsidRPr="007A1ED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przepływ ciepłego i zimnego powietrza na skutek konwekcji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0F5AAE7" w14:textId="77777777"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17EA1316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B46627">
        <w:rPr>
          <w:rFonts w:ascii="Times New Roman" w:hAnsi="Times New Roman" w:cs="Times New Roman"/>
          <w:b/>
          <w:sz w:val="24"/>
          <w:szCs w:val="24"/>
        </w:rPr>
        <w:t>30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4E692FBA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</w:t>
      </w:r>
      <w:r w:rsidR="00574F25">
        <w:rPr>
          <w:rFonts w:ascii="Times New Roman" w:hAnsi="Times New Roman" w:cs="Times New Roman"/>
          <w:sz w:val="24"/>
          <w:szCs w:val="24"/>
        </w:rPr>
        <w:t xml:space="preserve"> lekcji - </w:t>
      </w:r>
      <w:r w:rsidR="00C44A5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375EB">
        <w:rPr>
          <w:rFonts w:ascii="Times New Roman" w:hAnsi="Times New Roman" w:cs="Times New Roman"/>
          <w:sz w:val="24"/>
          <w:szCs w:val="24"/>
        </w:rPr>
        <w:t>strona 1</w:t>
      </w:r>
      <w:r w:rsidR="007A1EDD">
        <w:rPr>
          <w:rFonts w:ascii="Times New Roman" w:hAnsi="Times New Roman" w:cs="Times New Roman"/>
          <w:sz w:val="24"/>
          <w:szCs w:val="24"/>
        </w:rPr>
        <w:t>80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sz w:val="24"/>
          <w:szCs w:val="24"/>
        </w:rPr>
        <w:t>–</w:t>
      </w:r>
      <w:r w:rsidR="00E375EB">
        <w:rPr>
          <w:rFonts w:ascii="Times New Roman" w:hAnsi="Times New Roman" w:cs="Times New Roman"/>
          <w:sz w:val="24"/>
          <w:szCs w:val="24"/>
        </w:rPr>
        <w:t xml:space="preserve"> 1</w:t>
      </w:r>
      <w:r w:rsidR="007A1EDD">
        <w:rPr>
          <w:rFonts w:ascii="Times New Roman" w:hAnsi="Times New Roman" w:cs="Times New Roman"/>
          <w:sz w:val="24"/>
          <w:szCs w:val="24"/>
        </w:rPr>
        <w:t>81</w:t>
      </w:r>
      <w:r w:rsidR="00C44A56">
        <w:rPr>
          <w:rFonts w:ascii="Times New Roman" w:hAnsi="Times New Roman" w:cs="Times New Roman"/>
          <w:sz w:val="24"/>
          <w:szCs w:val="24"/>
        </w:rPr>
        <w:t>.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25D36E24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27">
        <w:rPr>
          <w:rFonts w:ascii="Times New Roman" w:hAnsi="Times New Roman" w:cs="Times New Roman"/>
          <w:b/>
          <w:sz w:val="24"/>
          <w:szCs w:val="24"/>
        </w:rPr>
        <w:t>15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3DF46BC1" w:rsidR="00574F25" w:rsidRPr="00574F25" w:rsidRDefault="00B46627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podsumowanie z podręcznika strona 1</w:t>
      </w:r>
      <w:r w:rsidR="007A1EDD">
        <w:rPr>
          <w:rFonts w:ascii="Times New Roman" w:hAnsi="Times New Roman" w:cs="Times New Roman"/>
          <w:bCs/>
          <w:sz w:val="24"/>
          <w:szCs w:val="24"/>
        </w:rPr>
        <w:t>82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C40207" w14:textId="4624A843" w:rsidR="00C44A56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69CA1EE" w14:textId="77777777" w:rsidR="00574F25" w:rsidRDefault="00574F2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B3B0502" w14:textId="77777777" w:rsidR="003665A9" w:rsidRPr="001C5D0B" w:rsidRDefault="00484D16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32593F5D">
          <v:rect id="_x0000_i1025" style="width:0;height:.75pt" o:hralign="center" o:hrstd="t" o:hr="t" fillcolor="#a0a0a0" stroked="f"/>
        </w:pict>
      </w:r>
    </w:p>
    <w:p w14:paraId="323BFB3D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04D7DF7" w14:textId="7DEB1A00" w:rsidR="00B46627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 xml:space="preserve">IV.   Zjawiska cieplne. </w:t>
      </w:r>
      <w:r>
        <w:rPr>
          <w:rFonts w:ascii="Times New Roman" w:hAnsi="Times New Roman" w:cs="Times New Roman"/>
          <w:sz w:val="24"/>
          <w:szCs w:val="24"/>
        </w:rPr>
        <w:t>Uczeń:</w:t>
      </w:r>
    </w:p>
    <w:p w14:paraId="42222103" w14:textId="2A02E318" w:rsidR="004508BB" w:rsidRDefault="007A1EDD" w:rsidP="007A1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EDD">
        <w:rPr>
          <w:rFonts w:ascii="Times New Roman" w:hAnsi="Times New Roman" w:cs="Times New Roman"/>
          <w:sz w:val="24"/>
          <w:szCs w:val="24"/>
        </w:rPr>
        <w:t xml:space="preserve">8) opisuje ruch gazów i cieczy w zjawisku konwekcji;  </w:t>
      </w:r>
    </w:p>
    <w:p w14:paraId="4BCEC717" w14:textId="77777777" w:rsidR="007A1EDD" w:rsidRPr="00667C59" w:rsidRDefault="007A1EDD" w:rsidP="007A1E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1EDD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4397" w14:textId="77777777" w:rsidR="00484D16" w:rsidRDefault="00484D16" w:rsidP="0037330B">
      <w:pPr>
        <w:spacing w:after="0" w:line="240" w:lineRule="auto"/>
      </w:pPr>
      <w:r>
        <w:separator/>
      </w:r>
    </w:p>
  </w:endnote>
  <w:endnote w:type="continuationSeparator" w:id="0">
    <w:p w14:paraId="174378CA" w14:textId="77777777" w:rsidR="00484D16" w:rsidRDefault="00484D16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09FD" w14:textId="77777777" w:rsidR="00484D16" w:rsidRDefault="00484D16" w:rsidP="0037330B">
      <w:pPr>
        <w:spacing w:after="0" w:line="240" w:lineRule="auto"/>
      </w:pPr>
      <w:r>
        <w:separator/>
      </w:r>
    </w:p>
  </w:footnote>
  <w:footnote w:type="continuationSeparator" w:id="0">
    <w:p w14:paraId="2E613F0D" w14:textId="77777777" w:rsidR="00484D16" w:rsidRDefault="00484D16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A4BC2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74F25"/>
    <w:rsid w:val="00590B1D"/>
    <w:rsid w:val="005D1FF3"/>
    <w:rsid w:val="005F1C19"/>
    <w:rsid w:val="00615988"/>
    <w:rsid w:val="00667C59"/>
    <w:rsid w:val="006B6AC2"/>
    <w:rsid w:val="006D2508"/>
    <w:rsid w:val="007549D2"/>
    <w:rsid w:val="007A1EDD"/>
    <w:rsid w:val="007C438A"/>
    <w:rsid w:val="00932DEE"/>
    <w:rsid w:val="009423CF"/>
    <w:rsid w:val="00995179"/>
    <w:rsid w:val="00996E50"/>
    <w:rsid w:val="009D7A22"/>
    <w:rsid w:val="00A67493"/>
    <w:rsid w:val="00AF0C1D"/>
    <w:rsid w:val="00B46627"/>
    <w:rsid w:val="00B57430"/>
    <w:rsid w:val="00B60D4D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2020-05-07T15:45:00Z</dcterms:created>
  <dcterms:modified xsi:type="dcterms:W3CDTF">2020-05-07T15:45:00Z</dcterms:modified>
</cp:coreProperties>
</file>