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FCC" w:rsidRDefault="002511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WYCHOWANIE FIZYCZNE </w:t>
      </w:r>
      <w:r w:rsidR="00F27687">
        <w:rPr>
          <w:rFonts w:ascii="Times New Roman" w:hAnsi="Times New Roman" w:cs="Times New Roman"/>
          <w:sz w:val="24"/>
          <w:szCs w:val="24"/>
        </w:rPr>
        <w:t>Kl. Va</w:t>
      </w:r>
      <w:bookmarkStart w:id="0" w:name="_GoBack"/>
      <w:bookmarkEnd w:id="0"/>
    </w:p>
    <w:p w:rsidR="00B227AD" w:rsidRDefault="00B22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 LAKCJI – ZABAWY Z PIŁKĄ DO KOSZYKÓWKI.</w:t>
      </w:r>
    </w:p>
    <w:p w:rsidR="00B227AD" w:rsidRDefault="00B22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(jeżeli nie masz takiej może być dowolna piłka) </w:t>
      </w:r>
    </w:p>
    <w:p w:rsidR="00B227AD" w:rsidRDefault="00B22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Na dzisiejszej lekcji będziemy mieli różne ćwiczenia z piłką. Częś</w:t>
      </w:r>
      <w:r w:rsidR="00AD72B9">
        <w:rPr>
          <w:rFonts w:ascii="Times New Roman" w:hAnsi="Times New Roman" w:cs="Times New Roman"/>
          <w:sz w:val="24"/>
          <w:szCs w:val="24"/>
        </w:rPr>
        <w:t>ć tych ćwiczeń</w:t>
      </w:r>
      <w:r>
        <w:rPr>
          <w:rFonts w:ascii="Times New Roman" w:hAnsi="Times New Roman" w:cs="Times New Roman"/>
          <w:sz w:val="24"/>
          <w:szCs w:val="24"/>
        </w:rPr>
        <w:t xml:space="preserve"> znacie z lekcji wychowania fizycznego</w:t>
      </w:r>
      <w:r w:rsidR="00AD72B9">
        <w:rPr>
          <w:rFonts w:ascii="Times New Roman" w:hAnsi="Times New Roman" w:cs="Times New Roman"/>
          <w:sz w:val="24"/>
          <w:szCs w:val="24"/>
        </w:rPr>
        <w:t xml:space="preserve">. Wszystkie są bardzo łatwe i wykonując je przypomnicie sobie naszą ulubioną grę zespołową. </w:t>
      </w:r>
    </w:p>
    <w:p w:rsidR="00AD72B9" w:rsidRDefault="00AD72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Zapraszam do ćwiczeń.</w:t>
      </w:r>
    </w:p>
    <w:p w:rsidR="00B227AD" w:rsidRDefault="00F27687">
      <w:pPr>
        <w:rPr>
          <w:rStyle w:val="Hipercze"/>
          <w:rFonts w:ascii="Times New Roman" w:hAnsi="Times New Roman" w:cs="Times New Roman"/>
          <w:sz w:val="24"/>
          <w:szCs w:val="24"/>
        </w:rPr>
      </w:pPr>
      <w:hyperlink r:id="rId4" w:history="1">
        <w:r w:rsidR="00173AE0" w:rsidRPr="00C7617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https://www.youtube.com/watch?v=I6EdJWwcm-c</w:t>
        </w:r>
      </w:hyperlink>
      <w:r w:rsidR="0040285E">
        <w:rPr>
          <w:rStyle w:val="Hipercze"/>
          <w:rFonts w:ascii="Times New Roman" w:hAnsi="Times New Roman" w:cs="Times New Roman"/>
          <w:sz w:val="24"/>
          <w:szCs w:val="24"/>
        </w:rPr>
        <w:t xml:space="preserve"> </w:t>
      </w:r>
    </w:p>
    <w:p w:rsidR="0040285E" w:rsidRPr="0040285E" w:rsidRDefault="0040285E">
      <w:pP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</w:rPr>
        <w:t xml:space="preserve">Dodatkowo zapraszam was na krótki film o historii piłki koszykowej - </w:t>
      </w:r>
    </w:p>
    <w:p w:rsidR="0040285E" w:rsidRDefault="0040285E">
      <w:pPr>
        <w:rPr>
          <w:rStyle w:val="Hipercze"/>
          <w:rFonts w:ascii="Times New Roman" w:hAnsi="Times New Roman" w:cs="Times New Roman"/>
          <w:sz w:val="24"/>
          <w:szCs w:val="24"/>
        </w:rPr>
      </w:pPr>
      <w:r>
        <w:t xml:space="preserve">     </w:t>
      </w:r>
      <w:hyperlink r:id="rId5" w:history="1">
        <w:r w:rsidRPr="0010168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https://www.youtube.com/watch?v=kbCniqNvrBk</w:t>
        </w:r>
      </w:hyperlink>
      <w:r>
        <w:rPr>
          <w:rStyle w:val="Hipercze"/>
          <w:rFonts w:ascii="Times New Roman" w:hAnsi="Times New Roman" w:cs="Times New Roman"/>
          <w:sz w:val="24"/>
          <w:szCs w:val="24"/>
        </w:rPr>
        <w:t xml:space="preserve"> </w:t>
      </w:r>
    </w:p>
    <w:p w:rsidR="002511EF" w:rsidRDefault="002511EF">
      <w:pP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</w:rPr>
        <w:t>KONKURS – W jakim państwie jest i jaką nosi nazwę najlepsza liga koszykarska na świecie?</w:t>
      </w:r>
    </w:p>
    <w:p w:rsidR="000C6671" w:rsidRPr="000C6671" w:rsidRDefault="000C667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</w:rPr>
        <w:t>PIERWSZE TRZY OSOBY, KTÓRE PODADZĄ PRA</w:t>
      </w:r>
      <w:r w:rsidR="00C70DC8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</w:rPr>
        <w:t>WIDŁOWĄ ODPOWIEDŹ (</w:t>
      </w:r>
      <w:hyperlink r:id="rId6" w:history="1">
        <w:r w:rsidR="00C70DC8" w:rsidRPr="00AB4E25">
          <w:rPr>
            <w:rStyle w:val="Hipercze"/>
            <w:rFonts w:ascii="Times New Roman" w:hAnsi="Times New Roman" w:cs="Times New Roman"/>
            <w:sz w:val="24"/>
            <w:szCs w:val="24"/>
          </w:rPr>
          <w:t>koszx35@gmail.com</w:t>
        </w:r>
      </w:hyperlink>
      <w:r w:rsidR="00C70DC8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</w:rPr>
        <w:t>OTRZYMUJĄ OCENY – BARDZO DOBRE.</w:t>
      </w:r>
      <w:r w:rsidR="00C70DC8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sectPr w:rsidR="000C6671" w:rsidRPr="000C66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7AD"/>
    <w:rsid w:val="000C6671"/>
    <w:rsid w:val="00173AE0"/>
    <w:rsid w:val="002511EF"/>
    <w:rsid w:val="0040285E"/>
    <w:rsid w:val="00741C31"/>
    <w:rsid w:val="007B1AA3"/>
    <w:rsid w:val="00912F58"/>
    <w:rsid w:val="00A07DF8"/>
    <w:rsid w:val="00A57914"/>
    <w:rsid w:val="00AD72B9"/>
    <w:rsid w:val="00B227AD"/>
    <w:rsid w:val="00BA13CE"/>
    <w:rsid w:val="00C70DC8"/>
    <w:rsid w:val="00E35965"/>
    <w:rsid w:val="00E73FCC"/>
    <w:rsid w:val="00F2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CEC1F"/>
  <w15:chartTrackingRefBased/>
  <w15:docId w15:val="{FE3415BB-99D1-4413-9A67-3448BC3E0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73A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szx35@gmail.com" TargetMode="External"/><Relationship Id="rId5" Type="http://schemas.openxmlformats.org/officeDocument/2006/relationships/hyperlink" Target="https://www.youtube.com/watch?v=kbCniqNvrBk" TargetMode="External"/><Relationship Id="rId4" Type="http://schemas.openxmlformats.org/officeDocument/2006/relationships/hyperlink" Target="https://www.youtube.com/watch?v=I6EdJWwcm-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r.owczarek61@gmail.com</dc:creator>
  <cp:keywords/>
  <dc:description/>
  <cp:lastModifiedBy>r.owczarek61@gmail.com</cp:lastModifiedBy>
  <cp:revision>2</cp:revision>
  <dcterms:created xsi:type="dcterms:W3CDTF">2020-05-17T10:30:00Z</dcterms:created>
  <dcterms:modified xsi:type="dcterms:W3CDTF">2020-05-17T10:30:00Z</dcterms:modified>
</cp:coreProperties>
</file>