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BD7FBC" w14:textId="50CC803F" w:rsidR="003665A9" w:rsidRPr="004673C7" w:rsidRDefault="003F2945" w:rsidP="004673C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4673C7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 xml:space="preserve">Fizyka </w:t>
      </w:r>
      <w:r w:rsidR="007E44EA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2</w:t>
      </w:r>
      <w:r w:rsidR="00AF4E52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9</w:t>
      </w:r>
      <w:r w:rsidRPr="004673C7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.</w:t>
      </w:r>
      <w:r w:rsidR="003665A9" w:rsidRPr="004673C7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0</w:t>
      </w:r>
      <w:r w:rsidR="00777B75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4</w:t>
      </w:r>
      <w:r w:rsidR="003665A9" w:rsidRPr="004673C7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.2020</w:t>
      </w:r>
      <w:r w:rsidR="00951803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r.</w:t>
      </w:r>
    </w:p>
    <w:p w14:paraId="01DA3A4C" w14:textId="77777777" w:rsidR="003665A9" w:rsidRPr="004673C7" w:rsidRDefault="009423CF" w:rsidP="004673C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4673C7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Klasa: V</w:t>
      </w:r>
      <w:r w:rsidR="00CC4D34" w:rsidRPr="004673C7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III</w:t>
      </w:r>
      <w:r w:rsidRPr="004673C7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 xml:space="preserve"> </w:t>
      </w:r>
    </w:p>
    <w:p w14:paraId="2BFB37C6" w14:textId="0540ED9C" w:rsidR="004673C7" w:rsidRDefault="00CC4D34" w:rsidP="004673C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</w:pPr>
      <w:r w:rsidRPr="004673C7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 xml:space="preserve">Temat: </w:t>
      </w:r>
      <w:r w:rsidR="007E1BE8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 xml:space="preserve">Obrazy tworzone przez soczewkę </w:t>
      </w:r>
      <w:r w:rsidR="00B53C8C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rozpraszającą</w:t>
      </w:r>
      <w:r w:rsidR="000264A3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 xml:space="preserve"> </w:t>
      </w:r>
      <w:r w:rsidR="00777B75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 xml:space="preserve">(część </w:t>
      </w:r>
      <w:r w:rsidR="00AF4E52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2</w:t>
      </w:r>
      <w:r w:rsidR="00777B75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)</w:t>
      </w:r>
    </w:p>
    <w:p w14:paraId="5F976951" w14:textId="77777777" w:rsidR="00777B75" w:rsidRDefault="00777B75" w:rsidP="004673C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</w:pPr>
    </w:p>
    <w:p w14:paraId="4EB036B8" w14:textId="77777777" w:rsidR="004508BB" w:rsidRDefault="00EC37DB" w:rsidP="004673C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  <w:r w:rsidRPr="004673C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Lekcja na platformie zoom ( osoby, które nie mogą </w:t>
      </w:r>
      <w:r w:rsidR="00667C59" w:rsidRPr="004673C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uczestniczyć</w:t>
      </w:r>
      <w:r w:rsidRPr="004673C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 w lekcji on-line</w:t>
      </w:r>
      <w:r w:rsidR="00667C59" w:rsidRPr="004673C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 samodzielnie zapoznają się z lekcją wg przygotowanego harmonogramu)</w:t>
      </w:r>
    </w:p>
    <w:p w14:paraId="59301911" w14:textId="77777777" w:rsidR="007E1BE8" w:rsidRPr="004673C7" w:rsidRDefault="007E1BE8" w:rsidP="004673C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</w:p>
    <w:p w14:paraId="253E946B" w14:textId="77777777" w:rsidR="004673C7" w:rsidRPr="004673C7" w:rsidRDefault="003665A9" w:rsidP="004673C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</w:pPr>
      <w:r w:rsidRPr="004673C7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 xml:space="preserve">W trakcie tej </w:t>
      </w:r>
      <w:r w:rsidR="004673C7" w:rsidRPr="004673C7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lekcji:</w:t>
      </w:r>
    </w:p>
    <w:p w14:paraId="6CD08E48" w14:textId="3A3F5D6E" w:rsidR="00B95E7F" w:rsidRDefault="00B95E7F" w:rsidP="00B95E7F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 xml:space="preserve">Będziesz potrafił </w:t>
      </w:r>
      <w:r w:rsidR="007E1BE8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 xml:space="preserve">wyjaśnić jak powstają obrazy tworzone przez soczewki </w:t>
      </w:r>
      <w:r w:rsidR="00B53C8C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rozpraszające</w:t>
      </w:r>
      <w:r w:rsidR="007E1BE8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.</w:t>
      </w:r>
    </w:p>
    <w:p w14:paraId="17EF4FF4" w14:textId="77777777" w:rsidR="00B95E7F" w:rsidRPr="00B95E7F" w:rsidRDefault="00B95E7F" w:rsidP="00B95E7F">
      <w:pPr>
        <w:pStyle w:val="Akapitzlist"/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</w:p>
    <w:p w14:paraId="52DAF76A" w14:textId="77777777" w:rsidR="003665A9" w:rsidRPr="004673C7" w:rsidRDefault="003665A9" w:rsidP="003665A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4673C7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Czego będziesz potrzebować do tej lekcji?</w:t>
      </w:r>
    </w:p>
    <w:p w14:paraId="35528B0E" w14:textId="77777777" w:rsidR="003665A9" w:rsidRPr="004673C7" w:rsidRDefault="00CC4D34" w:rsidP="00CC4D34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4673C7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S</w:t>
      </w:r>
      <w:r w:rsidR="003665A9" w:rsidRPr="004673C7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martfon lub</w:t>
      </w:r>
      <w:r w:rsidRPr="004673C7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 xml:space="preserve"> </w:t>
      </w:r>
      <w:r w:rsidR="003665A9" w:rsidRPr="004673C7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laptop/komputer</w:t>
      </w:r>
      <w:r w:rsidRPr="004673C7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 xml:space="preserve"> z zainstalowanym programem zoom</w:t>
      </w:r>
      <w:r w:rsidR="0037330B" w:rsidRPr="004673C7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.</w:t>
      </w:r>
    </w:p>
    <w:p w14:paraId="3AAD60FE" w14:textId="77777777" w:rsidR="003665A9" w:rsidRPr="004673C7" w:rsidRDefault="0037330B" w:rsidP="003665A9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4673C7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Z</w:t>
      </w:r>
      <w:r w:rsidR="003665A9" w:rsidRPr="004673C7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eszyt i coś do pisania</w:t>
      </w:r>
      <w:r w:rsidRPr="004673C7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.</w:t>
      </w:r>
    </w:p>
    <w:p w14:paraId="286EC000" w14:textId="77777777" w:rsidR="003665A9" w:rsidRPr="004673C7" w:rsidRDefault="0037330B" w:rsidP="003665A9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4673C7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D</w:t>
      </w:r>
      <w:r w:rsidR="003665A9" w:rsidRPr="004673C7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ostęp do Internetu i przeglądarki internetowej</w:t>
      </w:r>
      <w:r w:rsidRPr="004673C7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.</w:t>
      </w:r>
    </w:p>
    <w:p w14:paraId="3BC87DAB" w14:textId="77777777" w:rsidR="003665A9" w:rsidRPr="004673C7" w:rsidRDefault="003665A9" w:rsidP="003665A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4673C7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 </w:t>
      </w:r>
    </w:p>
    <w:p w14:paraId="1589CF68" w14:textId="77777777" w:rsidR="003665A9" w:rsidRPr="004673C7" w:rsidRDefault="004673C7" w:rsidP="003665A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</w:pPr>
      <w:r w:rsidRPr="004673C7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Zadanie</w:t>
      </w:r>
      <w:r w:rsidR="003665A9" w:rsidRPr="004673C7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 xml:space="preserve"> 1</w:t>
      </w:r>
      <w:r w:rsidR="0037330B" w:rsidRPr="004673C7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 xml:space="preserve"> (</w:t>
      </w:r>
      <w:r w:rsidR="007E1BE8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15</w:t>
      </w:r>
      <w:r w:rsidR="0037330B" w:rsidRPr="004673C7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min)</w:t>
      </w:r>
    </w:p>
    <w:p w14:paraId="62E68ACB" w14:textId="47456B1C" w:rsidR="0037330B" w:rsidRPr="004673C7" w:rsidRDefault="00AF4E52" w:rsidP="0037330B">
      <w:p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Przypomnij sobie wiadomości z poprzedniej lekcji –</w:t>
      </w:r>
      <w:r w:rsidR="00D43073" w:rsidRPr="004673C7">
        <w:rPr>
          <w:rFonts w:ascii="Times New Roman" w:hAnsi="Times New Roman" w:cs="Times New Roman"/>
          <w:sz w:val="24"/>
          <w:szCs w:val="24"/>
        </w:rPr>
        <w:t xml:space="preserve"> podręcznik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3073" w:rsidRPr="004673C7">
        <w:rPr>
          <w:rFonts w:ascii="Times New Roman" w:hAnsi="Times New Roman" w:cs="Times New Roman"/>
          <w:sz w:val="24"/>
          <w:szCs w:val="24"/>
        </w:rPr>
        <w:t>strona 1</w:t>
      </w:r>
      <w:r w:rsidR="007E1BE8">
        <w:rPr>
          <w:rFonts w:ascii="Times New Roman" w:hAnsi="Times New Roman" w:cs="Times New Roman"/>
          <w:sz w:val="24"/>
          <w:szCs w:val="24"/>
        </w:rPr>
        <w:t>8</w:t>
      </w:r>
      <w:r w:rsidR="00B53C8C">
        <w:rPr>
          <w:rFonts w:ascii="Times New Roman" w:hAnsi="Times New Roman" w:cs="Times New Roman"/>
          <w:sz w:val="24"/>
          <w:szCs w:val="24"/>
        </w:rPr>
        <w:t>9</w:t>
      </w:r>
      <w:r w:rsidR="00FF06E5" w:rsidRPr="004673C7">
        <w:rPr>
          <w:rFonts w:ascii="Times New Roman" w:hAnsi="Times New Roman" w:cs="Times New Roman"/>
          <w:sz w:val="24"/>
          <w:szCs w:val="24"/>
        </w:rPr>
        <w:t xml:space="preserve"> </w:t>
      </w:r>
      <w:r w:rsidR="00D43073" w:rsidRPr="004673C7">
        <w:rPr>
          <w:rFonts w:ascii="Times New Roman" w:hAnsi="Times New Roman" w:cs="Times New Roman"/>
          <w:sz w:val="24"/>
          <w:szCs w:val="24"/>
        </w:rPr>
        <w:t>-1</w:t>
      </w:r>
      <w:r w:rsidR="00B53C8C">
        <w:rPr>
          <w:rFonts w:ascii="Times New Roman" w:hAnsi="Times New Roman" w:cs="Times New Roman"/>
          <w:sz w:val="24"/>
          <w:szCs w:val="24"/>
        </w:rPr>
        <w:t>91</w:t>
      </w:r>
    </w:p>
    <w:p w14:paraId="4167688F" w14:textId="77777777" w:rsidR="004673C7" w:rsidRPr="004673C7" w:rsidRDefault="004673C7" w:rsidP="004508BB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</w:p>
    <w:p w14:paraId="3723157C" w14:textId="239B5439" w:rsidR="004673C7" w:rsidRDefault="0037330B" w:rsidP="0037330B">
      <w:pPr>
        <w:spacing w:after="0" w:line="256" w:lineRule="auto"/>
        <w:rPr>
          <w:rFonts w:ascii="Times New Roman" w:hAnsi="Times New Roman" w:cs="Times New Roman"/>
          <w:b/>
          <w:sz w:val="24"/>
          <w:szCs w:val="24"/>
        </w:rPr>
      </w:pPr>
      <w:r w:rsidRPr="00667C59">
        <w:rPr>
          <w:rFonts w:ascii="Times New Roman" w:hAnsi="Times New Roman" w:cs="Times New Roman"/>
          <w:b/>
          <w:sz w:val="24"/>
          <w:szCs w:val="24"/>
        </w:rPr>
        <w:t xml:space="preserve">Zadanie </w:t>
      </w:r>
      <w:r w:rsidR="00E21715">
        <w:rPr>
          <w:rFonts w:ascii="Times New Roman" w:hAnsi="Times New Roman" w:cs="Times New Roman"/>
          <w:b/>
          <w:sz w:val="24"/>
          <w:szCs w:val="24"/>
        </w:rPr>
        <w:t>2</w:t>
      </w:r>
      <w:r w:rsidR="004673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73C7" w:rsidRPr="004673C7">
        <w:rPr>
          <w:rFonts w:ascii="Times New Roman" w:hAnsi="Times New Roman" w:cs="Times New Roman"/>
          <w:b/>
          <w:sz w:val="24"/>
          <w:szCs w:val="24"/>
        </w:rPr>
        <w:t>(</w:t>
      </w:r>
      <w:r w:rsidR="005D1F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4E52">
        <w:rPr>
          <w:rFonts w:ascii="Times New Roman" w:hAnsi="Times New Roman" w:cs="Times New Roman"/>
          <w:b/>
          <w:sz w:val="24"/>
          <w:szCs w:val="24"/>
        </w:rPr>
        <w:t>30</w:t>
      </w:r>
      <w:r w:rsidR="004673C7" w:rsidRPr="004673C7">
        <w:rPr>
          <w:rFonts w:ascii="Times New Roman" w:hAnsi="Times New Roman" w:cs="Times New Roman"/>
          <w:b/>
          <w:sz w:val="24"/>
          <w:szCs w:val="24"/>
        </w:rPr>
        <w:t xml:space="preserve"> minut)</w:t>
      </w:r>
    </w:p>
    <w:p w14:paraId="1506ED61" w14:textId="67A4FA0E" w:rsidR="00AF4E52" w:rsidRPr="00AF4E52" w:rsidRDefault="00AF4E52" w:rsidP="0037330B">
      <w:pPr>
        <w:spacing w:after="0" w:line="256" w:lineRule="auto"/>
        <w:rPr>
          <w:rFonts w:ascii="Times New Roman" w:hAnsi="Times New Roman" w:cs="Times New Roman"/>
          <w:bCs/>
          <w:sz w:val="24"/>
          <w:szCs w:val="24"/>
        </w:rPr>
      </w:pPr>
      <w:r w:rsidRPr="00AF4E52">
        <w:rPr>
          <w:rFonts w:ascii="Times New Roman" w:hAnsi="Times New Roman" w:cs="Times New Roman"/>
          <w:bCs/>
          <w:sz w:val="24"/>
          <w:szCs w:val="24"/>
        </w:rPr>
        <w:t>Rozwiąż kartę pracy, która znajduje się na kolejnej stronie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70883F09" w14:textId="77777777" w:rsidR="00AF4E52" w:rsidRDefault="00AF4E52" w:rsidP="0037330B">
      <w:pPr>
        <w:spacing w:after="0" w:line="256" w:lineRule="auto"/>
        <w:rPr>
          <w:rFonts w:ascii="Times New Roman" w:hAnsi="Times New Roman" w:cs="Times New Roman"/>
          <w:b/>
          <w:sz w:val="24"/>
          <w:szCs w:val="24"/>
        </w:rPr>
      </w:pPr>
    </w:p>
    <w:p w14:paraId="79A1842A" w14:textId="721584F6" w:rsidR="00E21715" w:rsidRDefault="00E21715" w:rsidP="0037330B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</w:p>
    <w:p w14:paraId="2B2FEF28" w14:textId="77777777" w:rsidR="00F00775" w:rsidRPr="00667C59" w:rsidRDefault="00F00775" w:rsidP="0037330B">
      <w:pPr>
        <w:pStyle w:val="Akapitzlist"/>
        <w:ind w:left="0"/>
        <w:rPr>
          <w:rStyle w:val="Hipercze"/>
          <w:rFonts w:ascii="Times New Roman" w:hAnsi="Times New Roman" w:cs="Times New Roman"/>
          <w:sz w:val="24"/>
          <w:szCs w:val="24"/>
        </w:rPr>
      </w:pPr>
    </w:p>
    <w:p w14:paraId="68F69DA8" w14:textId="77777777" w:rsidR="003665A9" w:rsidRPr="00667C59" w:rsidRDefault="003F3EC5" w:rsidP="004673C7">
      <w:pPr>
        <w:pStyle w:val="Akapitzlist"/>
        <w:ind w:left="708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pict w14:anchorId="6994F53F">
          <v:rect id="_x0000_i1028" style="width:0;height:.75pt" o:hralign="center" o:hrstd="t" o:hr="t" fillcolor="#a0a0a0" stroked="f"/>
        </w:pict>
      </w:r>
    </w:p>
    <w:p w14:paraId="580B24D9" w14:textId="77777777" w:rsidR="003665A9" w:rsidRDefault="003665A9" w:rsidP="003665A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</w:pPr>
      <w:r w:rsidRPr="00FF06E5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ZAKRES REALIZACJI PODSTAWY PROGRAMOWEJ:</w:t>
      </w:r>
    </w:p>
    <w:p w14:paraId="3E918B79" w14:textId="77777777" w:rsidR="007E1BE8" w:rsidRPr="007E1BE8" w:rsidRDefault="007E1BE8" w:rsidP="003665A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E1BE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IX.8)  rysuje konstrukcyjnie obrazy wytworzone przez soczewki; rozróżnia obrazy rzeczywiste, pozorne, proste, odwrócone; porównuje wielkość przedmiotu i obrazu;  </w:t>
      </w:r>
    </w:p>
    <w:p w14:paraId="5359F045" w14:textId="77777777" w:rsidR="003F2945" w:rsidRDefault="003F2945" w:rsidP="00FF06E5">
      <w:pPr>
        <w:rPr>
          <w:rFonts w:ascii="Times New Roman" w:hAnsi="Times New Roman" w:cs="Times New Roman"/>
          <w:sz w:val="24"/>
          <w:szCs w:val="24"/>
        </w:rPr>
      </w:pPr>
    </w:p>
    <w:p w14:paraId="3C636E2B" w14:textId="77777777" w:rsidR="003F2945" w:rsidRDefault="003F2945" w:rsidP="00FF06E5">
      <w:pPr>
        <w:rPr>
          <w:rFonts w:ascii="Times New Roman" w:hAnsi="Times New Roman" w:cs="Times New Roman"/>
          <w:sz w:val="24"/>
          <w:szCs w:val="24"/>
        </w:rPr>
      </w:pPr>
    </w:p>
    <w:p w14:paraId="4D863F10" w14:textId="77777777" w:rsidR="003F2945" w:rsidRDefault="003F2945" w:rsidP="00FF06E5">
      <w:pPr>
        <w:rPr>
          <w:rFonts w:ascii="Times New Roman" w:hAnsi="Times New Roman" w:cs="Times New Roman"/>
          <w:sz w:val="24"/>
          <w:szCs w:val="24"/>
        </w:rPr>
      </w:pPr>
    </w:p>
    <w:p w14:paraId="322E21AE" w14:textId="77777777" w:rsidR="007E1BE8" w:rsidRDefault="007E1BE8" w:rsidP="00FF06E5">
      <w:pPr>
        <w:rPr>
          <w:rFonts w:ascii="Times New Roman" w:hAnsi="Times New Roman" w:cs="Times New Roman"/>
          <w:sz w:val="24"/>
          <w:szCs w:val="24"/>
        </w:rPr>
      </w:pPr>
    </w:p>
    <w:p w14:paraId="2ECED406" w14:textId="77777777" w:rsidR="007E1BE8" w:rsidRDefault="007E1BE8" w:rsidP="00FF06E5">
      <w:pPr>
        <w:rPr>
          <w:rFonts w:ascii="Times New Roman" w:hAnsi="Times New Roman" w:cs="Times New Roman"/>
          <w:sz w:val="24"/>
          <w:szCs w:val="24"/>
        </w:rPr>
      </w:pPr>
    </w:p>
    <w:p w14:paraId="4FA8AC6A" w14:textId="77777777" w:rsidR="007E1BE8" w:rsidRDefault="007E1BE8" w:rsidP="00FF06E5">
      <w:pPr>
        <w:rPr>
          <w:rFonts w:ascii="Times New Roman" w:hAnsi="Times New Roman" w:cs="Times New Roman"/>
          <w:sz w:val="24"/>
          <w:szCs w:val="24"/>
        </w:rPr>
      </w:pPr>
    </w:p>
    <w:p w14:paraId="14EB4E3B" w14:textId="77777777" w:rsidR="007E1BE8" w:rsidRDefault="007E1BE8" w:rsidP="00FF06E5">
      <w:pPr>
        <w:rPr>
          <w:rFonts w:ascii="Times New Roman" w:hAnsi="Times New Roman" w:cs="Times New Roman"/>
          <w:sz w:val="24"/>
          <w:szCs w:val="24"/>
        </w:rPr>
      </w:pPr>
    </w:p>
    <w:p w14:paraId="2224DA3E" w14:textId="3E9ACDD3" w:rsidR="007E1BE8" w:rsidRDefault="007E1BE8" w:rsidP="00FF06E5">
      <w:pPr>
        <w:rPr>
          <w:rFonts w:ascii="Times New Roman" w:hAnsi="Times New Roman" w:cs="Times New Roman"/>
          <w:sz w:val="24"/>
          <w:szCs w:val="24"/>
        </w:rPr>
      </w:pPr>
    </w:p>
    <w:p w14:paraId="53D6E640" w14:textId="6A2D64B8" w:rsidR="00AF4E52" w:rsidRDefault="00AF4E52" w:rsidP="00FF06E5">
      <w:pPr>
        <w:rPr>
          <w:rFonts w:ascii="Times New Roman" w:hAnsi="Times New Roman" w:cs="Times New Roman"/>
          <w:sz w:val="24"/>
          <w:szCs w:val="24"/>
        </w:rPr>
      </w:pPr>
    </w:p>
    <w:p w14:paraId="6A7DD716" w14:textId="78B14493" w:rsidR="00AF4E52" w:rsidRDefault="00AF4E52" w:rsidP="00FF06E5">
      <w:pPr>
        <w:rPr>
          <w:rFonts w:ascii="Times New Roman" w:hAnsi="Times New Roman" w:cs="Times New Roman"/>
          <w:sz w:val="24"/>
          <w:szCs w:val="24"/>
        </w:rPr>
      </w:pPr>
    </w:p>
    <w:p w14:paraId="43A0B696" w14:textId="078963A6" w:rsidR="00AF4E52" w:rsidRDefault="00AF4E52" w:rsidP="00FF06E5">
      <w:pPr>
        <w:rPr>
          <w:rFonts w:ascii="Times New Roman" w:hAnsi="Times New Roman" w:cs="Times New Roman"/>
          <w:sz w:val="24"/>
          <w:szCs w:val="24"/>
        </w:rPr>
      </w:pPr>
    </w:p>
    <w:p w14:paraId="3CC091E6" w14:textId="42AA000B" w:rsidR="00AF4E52" w:rsidRDefault="00AF4E52" w:rsidP="00FF06E5">
      <w:pPr>
        <w:rPr>
          <w:rFonts w:ascii="Times New Roman" w:hAnsi="Times New Roman" w:cs="Times New Roman"/>
          <w:sz w:val="24"/>
          <w:szCs w:val="24"/>
        </w:rPr>
      </w:pPr>
    </w:p>
    <w:p w14:paraId="0ED07785" w14:textId="1B11F403" w:rsidR="00AF4E52" w:rsidRDefault="00AF4E52" w:rsidP="00FF06E5">
      <w:pPr>
        <w:rPr>
          <w:rFonts w:ascii="Times New Roman" w:hAnsi="Times New Roman" w:cs="Times New Roman"/>
          <w:sz w:val="24"/>
          <w:szCs w:val="24"/>
        </w:rPr>
      </w:pPr>
    </w:p>
    <w:p w14:paraId="240C0009" w14:textId="77777777" w:rsidR="00AF4E52" w:rsidRDefault="00AF4E52" w:rsidP="00FF06E5">
      <w:pPr>
        <w:rPr>
          <w:rFonts w:ascii="Times New Roman" w:hAnsi="Times New Roman" w:cs="Times New Roman"/>
          <w:sz w:val="24"/>
          <w:szCs w:val="24"/>
        </w:rPr>
      </w:pPr>
    </w:p>
    <w:p w14:paraId="771EC61A" w14:textId="6A4B03FE" w:rsidR="007E1BE8" w:rsidRDefault="00AF4E52" w:rsidP="00FF06E5">
      <w:pPr>
        <w:rPr>
          <w:rFonts w:ascii="Times New Roman" w:hAnsi="Times New Roman" w:cs="Times New Roman"/>
          <w:sz w:val="24"/>
          <w:szCs w:val="24"/>
        </w:rPr>
      </w:pPr>
      <w:r w:rsidRPr="00AF4E52">
        <w:lastRenderedPageBreak/>
        <w:drawing>
          <wp:anchor distT="0" distB="0" distL="114300" distR="114300" simplePos="0" relativeHeight="251659264" behindDoc="1" locked="0" layoutInCell="1" allowOverlap="1" wp14:anchorId="5A84A34F" wp14:editId="7CE29617">
            <wp:simplePos x="0" y="0"/>
            <wp:positionH relativeFrom="column">
              <wp:posOffset>51619</wp:posOffset>
            </wp:positionH>
            <wp:positionV relativeFrom="paragraph">
              <wp:posOffset>21</wp:posOffset>
            </wp:positionV>
            <wp:extent cx="6769100" cy="4906645"/>
            <wp:effectExtent l="0" t="0" r="0" b="8255"/>
            <wp:wrapTight wrapText="bothSides">
              <wp:wrapPolygon edited="0">
                <wp:start x="0" y="0"/>
                <wp:lineTo x="0" y="21552"/>
                <wp:lineTo x="21519" y="21552"/>
                <wp:lineTo x="21519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638" t="19726" r="20878" b="4902"/>
                    <a:stretch/>
                  </pic:blipFill>
                  <pic:spPr bwMode="auto">
                    <a:xfrm>
                      <a:off x="0" y="0"/>
                      <a:ext cx="6769100" cy="49066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A2CC14" w14:textId="3F19E645" w:rsidR="007E1BE8" w:rsidRDefault="00AF4E52" w:rsidP="00FF06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12E8744" wp14:editId="54F18DDD">
            <wp:extent cx="6943984" cy="2816942"/>
            <wp:effectExtent l="0" t="0" r="9525" b="254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1528" cy="28321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FA3B038" w14:textId="25AC354E" w:rsidR="00AF4E52" w:rsidRDefault="00AF4E52" w:rsidP="00FF06E5">
      <w:pPr>
        <w:rPr>
          <w:rFonts w:ascii="Times New Roman" w:hAnsi="Times New Roman" w:cs="Times New Roman"/>
          <w:sz w:val="24"/>
          <w:szCs w:val="24"/>
        </w:rPr>
      </w:pPr>
    </w:p>
    <w:p w14:paraId="5A85A675" w14:textId="544FCE63" w:rsidR="00AF4E52" w:rsidRDefault="00AF4E52" w:rsidP="00FF06E5">
      <w:pPr>
        <w:rPr>
          <w:rFonts w:ascii="Times New Roman" w:hAnsi="Times New Roman" w:cs="Times New Roman"/>
          <w:sz w:val="24"/>
          <w:szCs w:val="24"/>
        </w:rPr>
      </w:pPr>
    </w:p>
    <w:p w14:paraId="14AD9DC9" w14:textId="638AD81F" w:rsidR="00AF4E52" w:rsidRDefault="00AF4E52" w:rsidP="00FF06E5">
      <w:pPr>
        <w:rPr>
          <w:rFonts w:ascii="Times New Roman" w:hAnsi="Times New Roman" w:cs="Times New Roman"/>
          <w:sz w:val="24"/>
          <w:szCs w:val="24"/>
        </w:rPr>
      </w:pPr>
    </w:p>
    <w:p w14:paraId="60920EA0" w14:textId="5E480982" w:rsidR="00AF4E52" w:rsidRDefault="00AF4E52" w:rsidP="00FF06E5">
      <w:pPr>
        <w:rPr>
          <w:rFonts w:ascii="Times New Roman" w:hAnsi="Times New Roman" w:cs="Times New Roman"/>
          <w:sz w:val="24"/>
          <w:szCs w:val="24"/>
        </w:rPr>
      </w:pPr>
    </w:p>
    <w:p w14:paraId="0CA1A3F6" w14:textId="301BBEC7" w:rsidR="00AF4E52" w:rsidRDefault="00AF4E52" w:rsidP="00FF06E5">
      <w:pPr>
        <w:rPr>
          <w:rFonts w:ascii="Times New Roman" w:hAnsi="Times New Roman" w:cs="Times New Roman"/>
          <w:sz w:val="24"/>
          <w:szCs w:val="24"/>
        </w:rPr>
      </w:pPr>
    </w:p>
    <w:p w14:paraId="3372AACA" w14:textId="666D4F74" w:rsidR="00AF4E52" w:rsidRDefault="000264A3" w:rsidP="00FF06E5">
      <w:pPr>
        <w:rPr>
          <w:rFonts w:ascii="Times New Roman" w:hAnsi="Times New Roman" w:cs="Times New Roman"/>
          <w:sz w:val="24"/>
          <w:szCs w:val="24"/>
        </w:rPr>
      </w:pPr>
      <w:r w:rsidRPr="000264A3">
        <w:lastRenderedPageBreak/>
        <w:drawing>
          <wp:anchor distT="0" distB="0" distL="114300" distR="114300" simplePos="0" relativeHeight="251660288" behindDoc="1" locked="0" layoutInCell="1" allowOverlap="1" wp14:anchorId="7E50EC01" wp14:editId="62161C1A">
            <wp:simplePos x="0" y="0"/>
            <wp:positionH relativeFrom="column">
              <wp:posOffset>-118499</wp:posOffset>
            </wp:positionH>
            <wp:positionV relativeFrom="paragraph">
              <wp:posOffset>3364374</wp:posOffset>
            </wp:positionV>
            <wp:extent cx="6732270" cy="6065520"/>
            <wp:effectExtent l="0" t="0" r="0" b="0"/>
            <wp:wrapTight wrapText="bothSides">
              <wp:wrapPolygon edited="0">
                <wp:start x="0" y="0"/>
                <wp:lineTo x="0" y="21505"/>
                <wp:lineTo x="21514" y="21505"/>
                <wp:lineTo x="21514" y="0"/>
                <wp:lineTo x="0" y="0"/>
              </wp:wrapPolygon>
            </wp:wrapTight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189" t="17957" r="27988" b="8651"/>
                    <a:stretch/>
                  </pic:blipFill>
                  <pic:spPr bwMode="auto">
                    <a:xfrm>
                      <a:off x="0" y="0"/>
                      <a:ext cx="6732270" cy="60655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264A3">
        <w:drawing>
          <wp:anchor distT="0" distB="0" distL="114300" distR="114300" simplePos="0" relativeHeight="251661312" behindDoc="1" locked="0" layoutInCell="1" allowOverlap="1" wp14:anchorId="32BD3735" wp14:editId="36531E50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378575" cy="3309620"/>
            <wp:effectExtent l="0" t="0" r="3175" b="5080"/>
            <wp:wrapTight wrapText="bothSides">
              <wp:wrapPolygon edited="0">
                <wp:start x="0" y="0"/>
                <wp:lineTo x="0" y="21509"/>
                <wp:lineTo x="21546" y="21509"/>
                <wp:lineTo x="21546" y="0"/>
                <wp:lineTo x="0" y="0"/>
              </wp:wrapPolygon>
            </wp:wrapTight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528" t="17755" r="24639" b="33511"/>
                    <a:stretch/>
                  </pic:blipFill>
                  <pic:spPr bwMode="auto">
                    <a:xfrm>
                      <a:off x="0" y="0"/>
                      <a:ext cx="6378575" cy="33096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F4E52" w:rsidSect="00E217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3548BC" w14:textId="77777777" w:rsidR="003F3EC5" w:rsidRDefault="003F3EC5" w:rsidP="0037330B">
      <w:pPr>
        <w:spacing w:after="0" w:line="240" w:lineRule="auto"/>
      </w:pPr>
      <w:r>
        <w:separator/>
      </w:r>
    </w:p>
  </w:endnote>
  <w:endnote w:type="continuationSeparator" w:id="0">
    <w:p w14:paraId="4D643DCC" w14:textId="77777777" w:rsidR="003F3EC5" w:rsidRDefault="003F3EC5" w:rsidP="003733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44F203" w14:textId="77777777" w:rsidR="003F3EC5" w:rsidRDefault="003F3EC5" w:rsidP="0037330B">
      <w:pPr>
        <w:spacing w:after="0" w:line="240" w:lineRule="auto"/>
      </w:pPr>
      <w:r>
        <w:separator/>
      </w:r>
    </w:p>
  </w:footnote>
  <w:footnote w:type="continuationSeparator" w:id="0">
    <w:p w14:paraId="7605520E" w14:textId="77777777" w:rsidR="003F3EC5" w:rsidRDefault="003F3EC5" w:rsidP="003733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44D94"/>
    <w:multiLevelType w:val="multilevel"/>
    <w:tmpl w:val="F530D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975552"/>
    <w:multiLevelType w:val="hybridMultilevel"/>
    <w:tmpl w:val="A09AC41C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115548"/>
    <w:multiLevelType w:val="multilevel"/>
    <w:tmpl w:val="0A7EF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F2569F9"/>
    <w:multiLevelType w:val="multilevel"/>
    <w:tmpl w:val="722A2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8041502"/>
    <w:multiLevelType w:val="hybridMultilevel"/>
    <w:tmpl w:val="576A07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9AB6681"/>
    <w:multiLevelType w:val="multilevel"/>
    <w:tmpl w:val="5D0C1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B4D7FC4"/>
    <w:multiLevelType w:val="multilevel"/>
    <w:tmpl w:val="97506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D4A1F32"/>
    <w:multiLevelType w:val="multilevel"/>
    <w:tmpl w:val="F8AEE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13B3456"/>
    <w:multiLevelType w:val="hybridMultilevel"/>
    <w:tmpl w:val="2F74DAA0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6031963"/>
    <w:multiLevelType w:val="hybridMultilevel"/>
    <w:tmpl w:val="8C680FB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6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5A9"/>
    <w:rsid w:val="000264A3"/>
    <w:rsid w:val="0007477D"/>
    <w:rsid w:val="000B462A"/>
    <w:rsid w:val="00113AC5"/>
    <w:rsid w:val="002D286B"/>
    <w:rsid w:val="003665A9"/>
    <w:rsid w:val="0037330B"/>
    <w:rsid w:val="003906ED"/>
    <w:rsid w:val="003944E0"/>
    <w:rsid w:val="003F2945"/>
    <w:rsid w:val="003F3EC5"/>
    <w:rsid w:val="004508BB"/>
    <w:rsid w:val="004673C7"/>
    <w:rsid w:val="00500CA2"/>
    <w:rsid w:val="005D1FF3"/>
    <w:rsid w:val="00615988"/>
    <w:rsid w:val="00667C59"/>
    <w:rsid w:val="0067297F"/>
    <w:rsid w:val="007549D2"/>
    <w:rsid w:val="00777B75"/>
    <w:rsid w:val="007B2F0E"/>
    <w:rsid w:val="007E1BE8"/>
    <w:rsid w:val="007E44EA"/>
    <w:rsid w:val="00914B1E"/>
    <w:rsid w:val="00932DEE"/>
    <w:rsid w:val="009423CF"/>
    <w:rsid w:val="00951803"/>
    <w:rsid w:val="00995179"/>
    <w:rsid w:val="00AF4E52"/>
    <w:rsid w:val="00AF7C97"/>
    <w:rsid w:val="00B53C8C"/>
    <w:rsid w:val="00B95E7F"/>
    <w:rsid w:val="00BE0211"/>
    <w:rsid w:val="00CC4D34"/>
    <w:rsid w:val="00D43073"/>
    <w:rsid w:val="00E21715"/>
    <w:rsid w:val="00E66688"/>
    <w:rsid w:val="00EC37DB"/>
    <w:rsid w:val="00F00775"/>
    <w:rsid w:val="00F96A1D"/>
    <w:rsid w:val="00FF0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740B9"/>
  <w15:docId w15:val="{0DC735B5-2DCE-4D7D-A1E7-5A02FFB75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65A9"/>
  </w:style>
  <w:style w:type="paragraph" w:styleId="Nagwek1">
    <w:name w:val="heading 1"/>
    <w:basedOn w:val="Normalny"/>
    <w:next w:val="Normalny"/>
    <w:link w:val="Nagwek1Znak"/>
    <w:uiPriority w:val="9"/>
    <w:qFormat/>
    <w:rsid w:val="00932D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665A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932D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932DEE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CC4D34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37330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330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7330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7330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3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135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EDYTA78</dc:creator>
  <cp:lastModifiedBy>Lenovo</cp:lastModifiedBy>
  <cp:revision>2</cp:revision>
  <dcterms:created xsi:type="dcterms:W3CDTF">2020-04-28T12:50:00Z</dcterms:created>
  <dcterms:modified xsi:type="dcterms:W3CDTF">2020-04-28T12:50:00Z</dcterms:modified>
</cp:coreProperties>
</file>