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E" w:rsidRPr="00AC785F" w:rsidRDefault="00551B3E" w:rsidP="00551B3E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>Nazw</w:t>
      </w:r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61EE1" w:rsidRDefault="003857AD" w:rsidP="00964B74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68</w:t>
      </w:r>
      <w:r w:rsidR="00551B3E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Temat lekcji: </w:t>
      </w:r>
      <w:r w:rsidR="00D61EE1" w:rsidRPr="00D61EE1">
        <w:rPr>
          <w:rFonts w:ascii="Calibri" w:hAnsi="Calibri" w:cs="Calibri"/>
          <w:color w:val="000000" w:themeColor="text1"/>
          <w:sz w:val="32"/>
          <w:szCs w:val="32"/>
        </w:rPr>
        <w:t xml:space="preserve">. </w:t>
      </w:r>
      <w:proofErr w:type="spellStart"/>
      <w:r w:rsidR="00D61EE1" w:rsidRPr="00D61EE1">
        <w:rPr>
          <w:rFonts w:ascii="Calibri" w:hAnsi="Calibri" w:cs="Calibri"/>
          <w:color w:val="000000" w:themeColor="text1"/>
          <w:sz w:val="32"/>
          <w:szCs w:val="32"/>
        </w:rPr>
        <w:t>Jahreszeiten</w:t>
      </w:r>
      <w:proofErr w:type="spellEnd"/>
      <w:r w:rsidR="00D61EE1" w:rsidRPr="00D61EE1">
        <w:rPr>
          <w:rFonts w:ascii="Calibri" w:hAnsi="Calibri" w:cs="Calibri"/>
          <w:color w:val="000000" w:themeColor="text1"/>
          <w:sz w:val="32"/>
          <w:szCs w:val="32"/>
        </w:rPr>
        <w:t xml:space="preserve"> im </w:t>
      </w:r>
      <w:proofErr w:type="spellStart"/>
      <w:r w:rsidR="00D61EE1" w:rsidRPr="00D61EE1">
        <w:rPr>
          <w:rFonts w:ascii="Calibri" w:hAnsi="Calibri" w:cs="Calibri"/>
          <w:color w:val="000000" w:themeColor="text1"/>
          <w:sz w:val="32"/>
          <w:szCs w:val="32"/>
        </w:rPr>
        <w:t>Schrank</w:t>
      </w:r>
      <w:proofErr w:type="spellEnd"/>
      <w:r w:rsidR="00D61EE1">
        <w:rPr>
          <w:rFonts w:ascii="Calibri" w:hAnsi="Calibri" w:cs="Calibri"/>
          <w:color w:val="000000" w:themeColor="text1"/>
          <w:sz w:val="32"/>
          <w:szCs w:val="32"/>
        </w:rPr>
        <w:t>.</w:t>
      </w:r>
      <w:r w:rsidR="00D61EE1" w:rsidRPr="00D61EE1">
        <w:rPr>
          <w:rFonts w:ascii="Calibri" w:hAnsi="Calibri" w:cs="Calibri"/>
          <w:color w:val="000000" w:themeColor="text1"/>
          <w:sz w:val="32"/>
          <w:szCs w:val="32"/>
        </w:rPr>
        <w:t xml:space="preserve"> Pory roku w szafie</w:t>
      </w:r>
      <w:r w:rsidR="00D61EE1">
        <w:rPr>
          <w:rFonts w:ascii="Calibri" w:hAnsi="Calibri" w:cs="Calibri"/>
          <w:color w:val="000000" w:themeColor="text1"/>
          <w:sz w:val="32"/>
          <w:szCs w:val="32"/>
        </w:rPr>
        <w:t>.</w:t>
      </w:r>
    </w:p>
    <w:p w:rsidR="00D61EE1" w:rsidRDefault="00964B74" w:rsidP="00D61EE1">
      <w:pP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>Cele lekcji:</w:t>
      </w:r>
      <w:r w:rsidR="00D61EE1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D61EE1">
        <w:rPr>
          <w:rFonts w:ascii="Calibri" w:hAnsi="Calibri" w:cs="Calibri"/>
          <w:color w:val="000000" w:themeColor="text1"/>
          <w:sz w:val="32"/>
          <w:szCs w:val="32"/>
        </w:rPr>
        <w:t>nazywać</w:t>
      </w:r>
      <w:r w:rsidR="00D61EE1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t xml:space="preserve"> ubrania noszone</w:t>
      </w:r>
      <w:r w:rsidR="00D61EE1" w:rsidRPr="00D61EE1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t xml:space="preserve">  w różnych porach roku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</w:r>
    </w:p>
    <w:p w:rsidR="00D61EE1" w:rsidRPr="00AC785F" w:rsidRDefault="00D61EE1" w:rsidP="00D61EE1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. podręcznik, ćwiczenia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i coś do pisania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D61EE1" w:rsidRDefault="00D61EE1" w:rsidP="00D61EE1">
      <w:pP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</w:p>
    <w:p w:rsidR="000607AF" w:rsidRPr="00D61EE1" w:rsidRDefault="003857AD" w:rsidP="00D61EE1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ZADANIE 1</w:t>
      </w:r>
      <w:r w:rsidR="000607AF"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Podręcznik str. 57</w:t>
      </w:r>
      <w:r w:rsidR="000607AF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</w:t>
      </w:r>
      <w:r w:rsidR="00D61EE1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liżony czas wykonania zadania: 5</w:t>
      </w:r>
      <w:r w:rsidR="000607AF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min);</w:t>
      </w:r>
    </w:p>
    <w:p w:rsidR="003857AD" w:rsidRDefault="00964B74" w:rsidP="003857AD">
      <w:pP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 </w:t>
      </w:r>
      <w:r w:rsidR="003857AD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ZADANIE 2</w:t>
      </w:r>
      <w:r w:rsidR="00D61EE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:</w:t>
      </w:r>
      <w:r w:rsidR="003857AD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 </w:t>
      </w:r>
      <w:r w:rsidR="003857AD" w:rsidRPr="003857AD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Ćwiczenia </w:t>
      </w:r>
      <w:r w:rsidR="003857AD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str. 64 zad. 11</w:t>
      </w:r>
      <w:r w:rsidR="00D61EE1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="00D61EE1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(przybliżony czas wykonania zadania: 5 min);</w:t>
      </w:r>
      <w:r w:rsidR="003857AD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</w:r>
      <w:r w:rsidR="003857AD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</w:r>
      <w:r w:rsidR="003857AD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3: </w:t>
      </w:r>
      <w:r w:rsidR="003857AD" w:rsidRPr="003857AD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Ćwiczenia </w:t>
      </w:r>
      <w:r w:rsidR="003857AD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str. 65 zad. 12</w:t>
      </w:r>
      <w:r w:rsidR="003857AD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(przybliżony czas wykonania zadania: 5 min);</w:t>
      </w:r>
    </w:p>
    <w:p w:rsidR="00551B3E" w:rsidRPr="003857AD" w:rsidRDefault="003857AD" w:rsidP="00551B3E">
      <w:pP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 </w:t>
      </w: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4: </w:t>
      </w:r>
      <w:r w:rsidRPr="003857AD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Ćwiczenia </w:t>
      </w: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str. 65 zad. 13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(przybliżony czas wykonania zadania: 5 min);</w:t>
      </w: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</w: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</w:r>
      <w:proofErr w:type="spellStart"/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>T</w:t>
      </w:r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opic</w:t>
      </w:r>
      <w:proofErr w:type="spellEnd"/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: JĘZYK NIEMIECKI  KL. III</w:t>
      </w:r>
      <w:r w:rsidR="00FF7054" w:rsidRPr="00AC785F">
        <w:rPr>
          <w:rFonts w:ascii="Calibri" w:hAnsi="Calibri" w:cs="Calibri"/>
          <w:color w:val="000000" w:themeColor="text1"/>
          <w:sz w:val="32"/>
          <w:szCs w:val="32"/>
        </w:rPr>
        <w:t>/IV</w:t>
      </w:r>
    </w:p>
    <w:p w:rsidR="00551B3E" w:rsidRPr="00AC785F" w:rsidRDefault="003857AD" w:rsidP="00551B3E">
      <w:pPr>
        <w:rPr>
          <w:rFonts w:ascii="Calibri" w:hAnsi="Calibri" w:cs="Calibri"/>
          <w:color w:val="FF0000"/>
          <w:sz w:val="40"/>
          <w:szCs w:val="40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Time: Mai 04</w:t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, 2020 </w:t>
      </w:r>
      <w:r>
        <w:rPr>
          <w:rFonts w:ascii="Calibri" w:hAnsi="Calibri" w:cs="Calibri"/>
          <w:b/>
          <w:color w:val="FF0000"/>
          <w:sz w:val="40"/>
          <w:szCs w:val="40"/>
        </w:rPr>
        <w:t>13</w:t>
      </w:r>
      <w:r w:rsidR="00551B3E" w:rsidRPr="00AC785F">
        <w:rPr>
          <w:rFonts w:ascii="Calibri" w:hAnsi="Calibri" w:cs="Calibri"/>
          <w:b/>
          <w:color w:val="FF0000"/>
          <w:sz w:val="40"/>
          <w:szCs w:val="40"/>
        </w:rPr>
        <w:t>:</w:t>
      </w:r>
      <w:r w:rsidR="00D61EE1">
        <w:rPr>
          <w:rFonts w:ascii="Calibri" w:hAnsi="Calibri" w:cs="Calibri"/>
          <w:b/>
          <w:color w:val="FF0000"/>
          <w:sz w:val="40"/>
          <w:szCs w:val="40"/>
        </w:rPr>
        <w:t>1</w:t>
      </w:r>
      <w:r w:rsidR="000F3EDC" w:rsidRPr="00AC785F">
        <w:rPr>
          <w:rFonts w:ascii="Calibri" w:hAnsi="Calibri" w:cs="Calibri"/>
          <w:b/>
          <w:color w:val="FF0000"/>
          <w:sz w:val="40"/>
          <w:szCs w:val="40"/>
        </w:rPr>
        <w:t>0</w:t>
      </w:r>
      <w:r w:rsidR="00551B3E" w:rsidRPr="00AC785F">
        <w:rPr>
          <w:rFonts w:ascii="Calibri" w:hAnsi="Calibri" w:cs="Calibri"/>
          <w:color w:val="FF0000"/>
          <w:sz w:val="40"/>
          <w:szCs w:val="40"/>
        </w:rPr>
        <w:t xml:space="preserve"> </w:t>
      </w: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Meeting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ID: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220 178 98 25</w:t>
      </w:r>
    </w:p>
    <w:p w:rsidR="00682590" w:rsidRPr="00AC785F" w:rsidRDefault="00551B3E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Password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NIEMIECKI</w:t>
      </w:r>
    </w:p>
    <w:sectPr w:rsidR="00682590" w:rsidRPr="00AC785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F3EDC"/>
    <w:rsid w:val="003857AD"/>
    <w:rsid w:val="00497D32"/>
    <w:rsid w:val="00551B3E"/>
    <w:rsid w:val="00682590"/>
    <w:rsid w:val="006D5FCD"/>
    <w:rsid w:val="007625D5"/>
    <w:rsid w:val="007B2452"/>
    <w:rsid w:val="008057FA"/>
    <w:rsid w:val="008A11D7"/>
    <w:rsid w:val="008B1654"/>
    <w:rsid w:val="00950B44"/>
    <w:rsid w:val="00964B74"/>
    <w:rsid w:val="009A1810"/>
    <w:rsid w:val="009B6091"/>
    <w:rsid w:val="00AC785F"/>
    <w:rsid w:val="00AE00A5"/>
    <w:rsid w:val="00B97F39"/>
    <w:rsid w:val="00D61EE1"/>
    <w:rsid w:val="00E32581"/>
    <w:rsid w:val="00F473AE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2020-04-19T16:02:00Z</dcterms:created>
  <dcterms:modified xsi:type="dcterms:W3CDTF">2020-05-03T15:23:00Z</dcterms:modified>
</cp:coreProperties>
</file>