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FC6ED2" w:rsidRDefault="00E32379" w:rsidP="00E32379">
      <w:pPr>
        <w:rPr>
          <w:rFonts w:ascii="Calibri" w:hAnsi="Calibri" w:cs="Calibri"/>
          <w:sz w:val="28"/>
          <w:szCs w:val="28"/>
        </w:rPr>
      </w:pPr>
      <w:r w:rsidRPr="00FC6ED2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FC6ED2">
        <w:rPr>
          <w:rFonts w:ascii="Calibri" w:hAnsi="Calibri" w:cs="Calibri"/>
          <w:sz w:val="28"/>
          <w:szCs w:val="28"/>
        </w:rPr>
        <w:br/>
        <w:t xml:space="preserve">Klasa: II </w:t>
      </w:r>
    </w:p>
    <w:p w:rsidR="00FC6ED2" w:rsidRPr="00FC6ED2" w:rsidRDefault="00FC6ED2" w:rsidP="00FC6ED2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FC6ED2">
        <w:rPr>
          <w:rFonts w:ascii="Calibri" w:hAnsi="Calibri" w:cs="Calibri"/>
          <w:sz w:val="28"/>
          <w:szCs w:val="28"/>
        </w:rPr>
        <w:t>Lekcja 83</w:t>
      </w:r>
      <w:r w:rsidR="00E32379" w:rsidRPr="00FC6ED2">
        <w:rPr>
          <w:rFonts w:ascii="Calibri" w:hAnsi="Calibri" w:cs="Calibri"/>
          <w:sz w:val="28"/>
          <w:szCs w:val="28"/>
        </w:rPr>
        <w:br/>
        <w:t xml:space="preserve">Temat lekcji:  </w:t>
      </w:r>
      <w:proofErr w:type="spellStart"/>
      <w:r w:rsidRPr="00FC6ED2">
        <w:rPr>
          <w:rFonts w:ascii="Calibri" w:hAnsi="Calibri" w:cs="Calibri"/>
          <w:sz w:val="28"/>
          <w:szCs w:val="28"/>
        </w:rPr>
        <w:t>Muttertag</w:t>
      </w:r>
      <w:proofErr w:type="spellEnd"/>
      <w:r w:rsidRPr="00FC6ED2">
        <w:rPr>
          <w:rFonts w:ascii="Calibri" w:hAnsi="Calibri" w:cs="Calibri"/>
          <w:sz w:val="28"/>
          <w:szCs w:val="28"/>
        </w:rPr>
        <w:t xml:space="preserve"> -</w:t>
      </w:r>
      <w:r w:rsidRPr="00FC6ED2">
        <w:rPr>
          <w:rFonts w:ascii="Calibri" w:eastAsia="Times New Roman" w:hAnsi="Calibri" w:cs="Calibri"/>
          <w:sz w:val="28"/>
          <w:szCs w:val="28"/>
          <w:lang w:eastAsia="pl-PL"/>
        </w:rPr>
        <w:t>Dzień Matki</w:t>
      </w:r>
    </w:p>
    <w:p w:rsidR="00981E0B" w:rsidRPr="00FC6ED2" w:rsidRDefault="00981E0B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C6ED2" w:rsidRPr="00FC6ED2" w:rsidRDefault="00333C70" w:rsidP="00FC6ED2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FC6ED2">
        <w:rPr>
          <w:rFonts w:ascii="Calibri" w:hAnsi="Calibri" w:cs="Calibri"/>
          <w:sz w:val="28"/>
          <w:szCs w:val="28"/>
        </w:rPr>
        <w:t>Cele lekcji</w:t>
      </w:r>
      <w:r w:rsidR="00074977" w:rsidRPr="00FC6ED2">
        <w:rPr>
          <w:rFonts w:ascii="Calibri" w:hAnsi="Calibri" w:cs="Calibri"/>
          <w:sz w:val="28"/>
          <w:szCs w:val="28"/>
        </w:rPr>
        <w:t xml:space="preserve">: </w:t>
      </w:r>
      <w:r w:rsidR="00FC6ED2" w:rsidRPr="00FC6ED2">
        <w:rPr>
          <w:rFonts w:ascii="Calibri" w:eastAsia="Times New Roman" w:hAnsi="Calibri" w:cs="Calibri"/>
          <w:sz w:val="28"/>
          <w:szCs w:val="28"/>
          <w:lang w:eastAsia="pl-PL"/>
        </w:rPr>
        <w:br/>
        <w:t xml:space="preserve">-  recytowanie wierszyka dla mamy, </w:t>
      </w:r>
      <w:r w:rsidR="00FC6ED2" w:rsidRPr="00FC6ED2">
        <w:rPr>
          <w:rFonts w:ascii="Calibri" w:eastAsia="Times New Roman" w:hAnsi="Calibri" w:cs="Calibri"/>
          <w:sz w:val="28"/>
          <w:szCs w:val="28"/>
          <w:lang w:eastAsia="pl-PL"/>
        </w:rPr>
        <w:br/>
        <w:t xml:space="preserve">-  nazywanie prezentów, </w:t>
      </w:r>
      <w:r w:rsidR="00FC6ED2" w:rsidRPr="00FC6ED2">
        <w:rPr>
          <w:rFonts w:ascii="Calibri" w:eastAsia="Times New Roman" w:hAnsi="Calibri" w:cs="Calibri"/>
          <w:sz w:val="28"/>
          <w:szCs w:val="28"/>
          <w:lang w:eastAsia="pl-PL"/>
        </w:rPr>
        <w:br/>
        <w:t>-  pisanie pojedynczych wyrazów</w:t>
      </w:r>
    </w:p>
    <w:p w:rsidR="0022103C" w:rsidRPr="00FC6ED2" w:rsidRDefault="0022103C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E32379" w:rsidRPr="00FC6ED2" w:rsidRDefault="00E32379" w:rsidP="00981E0B">
      <w:pPr>
        <w:ind w:left="30"/>
        <w:rPr>
          <w:rFonts w:ascii="Calibri" w:hAnsi="Calibri" w:cs="Calibri"/>
          <w:sz w:val="28"/>
          <w:szCs w:val="28"/>
        </w:rPr>
      </w:pPr>
      <w:r w:rsidRPr="00FC6ED2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FC6ED2">
        <w:rPr>
          <w:rFonts w:ascii="Calibri" w:hAnsi="Calibri" w:cs="Calibri"/>
          <w:sz w:val="28"/>
          <w:szCs w:val="28"/>
        </w:rPr>
        <w:br/>
        <w:t>1. chęć do na</w:t>
      </w:r>
      <w:r w:rsidR="00074977" w:rsidRPr="00FC6ED2">
        <w:rPr>
          <w:rFonts w:ascii="Calibri" w:hAnsi="Calibri" w:cs="Calibri"/>
          <w:sz w:val="28"/>
          <w:szCs w:val="28"/>
        </w:rPr>
        <w:t xml:space="preserve">uki  </w:t>
      </w:r>
      <w:r w:rsidR="00074977" w:rsidRPr="00FC6ED2">
        <w:rPr>
          <w:rFonts w:ascii="Calibri" w:hAnsi="Calibri" w:cs="Calibri"/>
          <w:sz w:val="28"/>
          <w:szCs w:val="28"/>
        </w:rPr>
        <w:br/>
        <w:t xml:space="preserve">2. </w:t>
      </w:r>
      <w:r w:rsidR="00981E0B" w:rsidRPr="00FC6ED2">
        <w:rPr>
          <w:rFonts w:ascii="Calibri" w:hAnsi="Calibri" w:cs="Calibri"/>
          <w:sz w:val="28"/>
          <w:szCs w:val="28"/>
        </w:rPr>
        <w:t>ćwiczenia</w:t>
      </w:r>
      <w:r w:rsidR="00981E0B" w:rsidRPr="00FC6ED2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981E0B" w:rsidRPr="00FC6ED2" w:rsidRDefault="00981E0B" w:rsidP="00981E0B">
      <w:pPr>
        <w:ind w:left="30"/>
        <w:rPr>
          <w:rFonts w:ascii="Calibri" w:hAnsi="Calibri" w:cs="Calibri"/>
          <w:sz w:val="28"/>
          <w:szCs w:val="28"/>
        </w:rPr>
      </w:pPr>
    </w:p>
    <w:p w:rsidR="00FC6ED2" w:rsidRPr="00FC6ED2" w:rsidRDefault="00E32379" w:rsidP="00FC6ED2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FC6ED2">
        <w:rPr>
          <w:rFonts w:ascii="Calibri" w:hAnsi="Calibri" w:cs="Calibri"/>
          <w:sz w:val="28"/>
          <w:szCs w:val="28"/>
        </w:rPr>
        <w:t>ZAKRES REALIZACJI PODSTAWY PROGRAMOWEJ</w:t>
      </w:r>
      <w:r w:rsidR="005D3616" w:rsidRPr="00FC6ED2">
        <w:rPr>
          <w:rFonts w:ascii="Calibri" w:hAnsi="Calibri" w:cs="Calibri"/>
          <w:sz w:val="28"/>
          <w:szCs w:val="28"/>
        </w:rPr>
        <w:t xml:space="preserve">: </w:t>
      </w:r>
      <w:r w:rsidR="00FC6ED2" w:rsidRPr="00FC6ED2">
        <w:rPr>
          <w:rFonts w:ascii="Calibri" w:eastAsia="Times New Roman" w:hAnsi="Calibri" w:cs="Calibri"/>
          <w:sz w:val="28"/>
          <w:szCs w:val="28"/>
          <w:lang w:eastAsia="pl-PL"/>
        </w:rPr>
        <w:t>1.9, 2.1, 2.2, 3.1, 4.1, 4.3, 5.1, 8.2</w:t>
      </w:r>
    </w:p>
    <w:p w:rsidR="003253F1" w:rsidRPr="00981E0B" w:rsidRDefault="00AF33E9" w:rsidP="00AF33E9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  <w:r w:rsidRPr="00FC6ED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ZADANIE 1</w:t>
      </w:r>
      <w:r w:rsidR="00796251" w:rsidRPr="00FC6ED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:  </w:t>
      </w:r>
      <w:r w:rsidR="00FC6ED2" w:rsidRPr="00FC6ED2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Podręcznik str. 78 </w:t>
      </w:r>
      <w:r w:rsidR="00796251" w:rsidRPr="00FC6ED2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(przybliżony czas wykonania zadania: </w:t>
      </w:r>
      <w:r w:rsidR="005320BB" w:rsidRPr="00FC6ED2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15</w:t>
      </w:r>
      <w:r w:rsidR="008C3749" w:rsidRPr="00981E0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</w:t>
      </w:r>
      <w:r w:rsidR="00796251" w:rsidRPr="00981E0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min);</w:t>
      </w:r>
    </w:p>
    <w:p w:rsidR="00AF33E9" w:rsidRPr="00981E0B" w:rsidRDefault="00AF33E9" w:rsidP="00AF33E9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</w:t>
      </w:r>
    </w:p>
    <w:p w:rsidR="00981E0B" w:rsidRPr="00944B3E" w:rsidRDefault="00FC6ED2" w:rsidP="00981E0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13</w:t>
      </w:r>
      <w:r w:rsidR="00981E0B"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11:1</w:t>
      </w:r>
      <w:r w:rsidR="00981E0B"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="00981E0B" w:rsidRPr="00944B3E">
        <w:rPr>
          <w:rFonts w:ascii="Calibri" w:hAnsi="Calibri" w:cs="Calibri"/>
          <w:sz w:val="28"/>
          <w:szCs w:val="28"/>
        </w:rPr>
        <w:t xml:space="preserve"> </w:t>
      </w: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981E0B" w:rsidRPr="00AA64BF" w:rsidRDefault="00981E0B" w:rsidP="00981E0B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p w:rsidR="00682590" w:rsidRPr="00846B51" w:rsidRDefault="00682590">
      <w:pPr>
        <w:rPr>
          <w:sz w:val="28"/>
          <w:szCs w:val="28"/>
        </w:rPr>
      </w:pPr>
    </w:p>
    <w:sectPr w:rsidR="00682590" w:rsidRPr="00846B5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32379"/>
    <w:rsid w:val="00003C08"/>
    <w:rsid w:val="000174AB"/>
    <w:rsid w:val="00074977"/>
    <w:rsid w:val="00176036"/>
    <w:rsid w:val="0022103C"/>
    <w:rsid w:val="00224405"/>
    <w:rsid w:val="00227A04"/>
    <w:rsid w:val="002940E7"/>
    <w:rsid w:val="002B43AB"/>
    <w:rsid w:val="003253F1"/>
    <w:rsid w:val="00333C70"/>
    <w:rsid w:val="004C0F71"/>
    <w:rsid w:val="00507EAC"/>
    <w:rsid w:val="005320BB"/>
    <w:rsid w:val="005D3616"/>
    <w:rsid w:val="005D4427"/>
    <w:rsid w:val="005E2F93"/>
    <w:rsid w:val="00653E5A"/>
    <w:rsid w:val="00657370"/>
    <w:rsid w:val="00682590"/>
    <w:rsid w:val="00796251"/>
    <w:rsid w:val="00811D84"/>
    <w:rsid w:val="00846B51"/>
    <w:rsid w:val="008C3749"/>
    <w:rsid w:val="00944052"/>
    <w:rsid w:val="00981E0B"/>
    <w:rsid w:val="009F6BA1"/>
    <w:rsid w:val="00AD79C0"/>
    <w:rsid w:val="00AF33E9"/>
    <w:rsid w:val="00B47FF0"/>
    <w:rsid w:val="00B56070"/>
    <w:rsid w:val="00B74E85"/>
    <w:rsid w:val="00C76FF8"/>
    <w:rsid w:val="00C83431"/>
    <w:rsid w:val="00DD28D8"/>
    <w:rsid w:val="00E303E4"/>
    <w:rsid w:val="00E32379"/>
    <w:rsid w:val="00EC411E"/>
    <w:rsid w:val="00EF4139"/>
    <w:rsid w:val="00FC6ED2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2020-04-19T15:46:00Z</dcterms:created>
  <dcterms:modified xsi:type="dcterms:W3CDTF">2020-05-12T14:49:00Z</dcterms:modified>
</cp:coreProperties>
</file>