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582759" w:rsidP="00FD69DF">
      <w:pPr>
        <w:rPr>
          <w:b/>
        </w:rPr>
      </w:pPr>
      <w:r>
        <w:rPr>
          <w:b/>
        </w:rPr>
        <w:t>23</w:t>
      </w:r>
      <w:bookmarkStart w:id="0" w:name="_GoBack"/>
      <w:bookmarkEnd w:id="0"/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r>
        <w:t xml:space="preserve"> J. angielski kl.I</w:t>
      </w:r>
      <w:r w:rsidR="00B30FED">
        <w:t xml:space="preserve"> </w:t>
      </w:r>
      <w:r w:rsidR="00FC3355">
        <w:t>–</w:t>
      </w:r>
      <w:r w:rsidR="00B30FED">
        <w:t xml:space="preserve"> </w:t>
      </w:r>
      <w:r w:rsidR="00FC3355">
        <w:t xml:space="preserve">lekcja </w:t>
      </w:r>
      <w:r w:rsidR="00FC3355" w:rsidRPr="00FC3355">
        <w:rPr>
          <w:b/>
        </w:rPr>
        <w:t>online – zoom</w:t>
      </w:r>
      <w:r w:rsidR="00FC3355">
        <w:t>,</w:t>
      </w:r>
    </w:p>
    <w:p w:rsidR="0023780C" w:rsidRDefault="00FC3355" w:rsidP="00FD69DF">
      <w:r>
        <w:t xml:space="preserve"> </w:t>
      </w:r>
      <w:r w:rsidR="00124E1E">
        <w:rPr>
          <w:b/>
          <w:sz w:val="28"/>
          <w:szCs w:val="28"/>
        </w:rPr>
        <w:t>godz. 11</w:t>
      </w:r>
      <w:r w:rsidRPr="00FC3355">
        <w:rPr>
          <w:b/>
          <w:sz w:val="28"/>
          <w:szCs w:val="28"/>
        </w:rPr>
        <w:t>:10    ID 470-098-5805    Password</w:t>
      </w:r>
      <w:r>
        <w:rPr>
          <w:b/>
          <w:sz w:val="28"/>
          <w:szCs w:val="28"/>
        </w:rPr>
        <w:t xml:space="preserve"> (hasło)</w:t>
      </w:r>
      <w:r w:rsidRPr="00FC3355">
        <w:rPr>
          <w:b/>
          <w:sz w:val="28"/>
          <w:szCs w:val="28"/>
        </w:rPr>
        <w:t xml:space="preserve"> 604020</w:t>
      </w:r>
    </w:p>
    <w:p w:rsidR="00FD69DF" w:rsidRDefault="00B30FED" w:rsidP="00FD69DF">
      <w:r>
        <w:t>Temat</w:t>
      </w:r>
      <w:r w:rsidR="009930AA">
        <w:t xml:space="preserve">: Is it in the bathroom?/ Czy to jest w łazience? </w:t>
      </w:r>
      <w:r w:rsidR="00124E1E">
        <w:t xml:space="preserve"> </w:t>
      </w:r>
    </w:p>
    <w:p w:rsidR="00FD69DF" w:rsidRDefault="00FD69DF" w:rsidP="00FD69DF">
      <w:r>
        <w:t>W trakcie tej lekcji:</w:t>
      </w:r>
    </w:p>
    <w:p w:rsidR="00D43F7A" w:rsidRDefault="00124E1E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Utrwalanie słów</w:t>
      </w:r>
      <w:r w:rsidR="009B1C27">
        <w:rPr>
          <w:sz w:val="24"/>
          <w:szCs w:val="24"/>
        </w:rPr>
        <w:t xml:space="preserve"> z poprzedniej lekcji. </w:t>
      </w:r>
    </w:p>
    <w:p w:rsidR="009930AA" w:rsidRDefault="009930AA" w:rsidP="009930A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Poznanie struktury pytań  ,,Is it in the…(kitchen)?”</w:t>
      </w:r>
    </w:p>
    <w:p w:rsidR="00D80E5A" w:rsidRPr="009930AA" w:rsidRDefault="00D80E5A" w:rsidP="009930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930AA">
        <w:rPr>
          <w:sz w:val="28"/>
          <w:szCs w:val="28"/>
        </w:rPr>
        <w:t>W</w:t>
      </w:r>
      <w:r w:rsidR="009930AA">
        <w:rPr>
          <w:sz w:val="28"/>
          <w:szCs w:val="28"/>
        </w:rPr>
        <w:t>ykonamy wspólnie ćw. 5,6 str. 46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  <w:r w:rsidR="00883DC1">
        <w:tab/>
        <w:t xml:space="preserve"> </w:t>
      </w:r>
    </w:p>
    <w:p w:rsidR="00883DC1" w:rsidRDefault="00883DC1" w:rsidP="00FD69DF">
      <w:r>
        <w:t xml:space="preserve">Powtórzenie słownictwa z poprzedniej lekcji. </w:t>
      </w:r>
    </w:p>
    <w:p w:rsidR="00883DC1" w:rsidRDefault="00883DC1" w:rsidP="00FD69DF">
      <w:r>
        <w:t>Odsłuchanie płyty CD 2.45, str. 46, dopasowywanie zwrotów do obrazków.</w:t>
      </w:r>
    </w:p>
    <w:p w:rsidR="00883DC1" w:rsidRDefault="00FD69DF" w:rsidP="00FD69DF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883DC1" w:rsidRDefault="00883DC1" w:rsidP="00FD69DF">
      <w:r>
        <w:t>Ćw. 5, str. 46,  łączenie rysunków misiów z ich cieniami.</w:t>
      </w:r>
    </w:p>
    <w:p w:rsidR="00883DC1" w:rsidRDefault="00883DC1" w:rsidP="00FD69DF">
      <w:r>
        <w:t>Ćw. 6, str. 46, pisanie wyrazów po śladzie i ich odczytywanie.</w:t>
      </w:r>
    </w:p>
    <w:p w:rsidR="00FD69DF" w:rsidRDefault="00732D45" w:rsidP="00FD69DF">
      <w:r>
        <w:t xml:space="preserve"> </w:t>
      </w:r>
      <w:r w:rsidR="00FD69DF">
        <w:t>ZAKRES REALIZACJI PODSTAWY PROGRAMOWEJ</w:t>
      </w:r>
    </w:p>
    <w:p w:rsidR="00635C1B" w:rsidRDefault="00635C1B" w:rsidP="00FD69DF">
      <w:r>
        <w:t>-</w:t>
      </w:r>
      <w:r w:rsidR="00D80E5A">
        <w:t xml:space="preserve"> uczeń rozumie pytania stawiane przez nauczyciela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 xml:space="preserve">- </w:t>
      </w:r>
      <w:r w:rsidR="00D80E5A">
        <w:t>uczeń</w:t>
      </w:r>
      <w:r w:rsidR="00883DC1">
        <w:t xml:space="preserve"> utrwala i</w:t>
      </w:r>
      <w:r w:rsidR="00D80E5A">
        <w:t xml:space="preserve"> poszerza zasób słownictwa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E8F8279A"/>
    <w:lvl w:ilvl="0" w:tplc="9B662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81BEC"/>
    <w:rsid w:val="002956C2"/>
    <w:rsid w:val="00582759"/>
    <w:rsid w:val="00635C1B"/>
    <w:rsid w:val="00732D45"/>
    <w:rsid w:val="00734DA9"/>
    <w:rsid w:val="0076731B"/>
    <w:rsid w:val="007B5B1A"/>
    <w:rsid w:val="007E6BCC"/>
    <w:rsid w:val="00883DC1"/>
    <w:rsid w:val="00904D9C"/>
    <w:rsid w:val="009767D8"/>
    <w:rsid w:val="009930AA"/>
    <w:rsid w:val="009B1C27"/>
    <w:rsid w:val="00A37AF6"/>
    <w:rsid w:val="00A712E0"/>
    <w:rsid w:val="00B30FED"/>
    <w:rsid w:val="00B55903"/>
    <w:rsid w:val="00D43F7A"/>
    <w:rsid w:val="00D5437A"/>
    <w:rsid w:val="00D80E5A"/>
    <w:rsid w:val="00E30AA6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CE23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2020-03-29T14:23:00Z</dcterms:created>
  <dcterms:modified xsi:type="dcterms:W3CDTF">2020-04-22T11:38:00Z</dcterms:modified>
</cp:coreProperties>
</file>