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EC" w:rsidRDefault="00CC1AEC" w:rsidP="00CC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CC1AEC" w:rsidRPr="001A3A70" w:rsidRDefault="00CC1AEC" w:rsidP="00CC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CC1AEC" w:rsidRPr="001A3A70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18</w:t>
      </w: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.05.2020 r.</w:t>
      </w:r>
    </w:p>
    <w:p w:rsidR="00CC1AEC" w:rsidRPr="001A3A70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CC1AEC" w:rsidRPr="001A3A70" w:rsidRDefault="00CC1AEC" w:rsidP="00CC1AEC">
      <w:pPr>
        <w:rPr>
          <w:rFonts w:ascii="Times New Roman" w:hAnsi="Times New Roman" w:cs="Times New Roman"/>
          <w:sz w:val="24"/>
          <w:szCs w:val="24"/>
        </w:rPr>
      </w:pPr>
    </w:p>
    <w:p w:rsidR="00CC1AEC" w:rsidRPr="007C6F6F" w:rsidRDefault="00CC1AEC" w:rsidP="007C6F6F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Temat: </w:t>
      </w:r>
      <w:r w:rsidR="007C6F6F">
        <w:rPr>
          <w:rFonts w:ascii="Times New Roman" w:hAnsi="Times New Roman" w:cs="Times New Roman"/>
          <w:sz w:val="24"/>
          <w:szCs w:val="24"/>
        </w:rPr>
        <w:t xml:space="preserve">Poetycko i żartobliwie </w:t>
      </w:r>
      <w:r w:rsidR="007C6F6F" w:rsidRPr="007C6F6F">
        <w:rPr>
          <w:rFonts w:ascii="Times New Roman" w:hAnsi="Times New Roman" w:cs="Times New Roman"/>
          <w:sz w:val="24"/>
          <w:szCs w:val="24"/>
        </w:rPr>
        <w:t>o geografii Polski.</w:t>
      </w:r>
    </w:p>
    <w:p w:rsidR="00CC1AEC" w:rsidRPr="005D4043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CC1AEC" w:rsidRDefault="00CC1AEC" w:rsidP="00CC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Dokonasz interpretacji wiersza</w:t>
      </w:r>
      <w:r w:rsidR="007C6F6F">
        <w:rPr>
          <w:rFonts w:ascii="Times New Roman" w:hAnsi="Times New Roman" w:cs="Times New Roman"/>
          <w:sz w:val="24"/>
          <w:szCs w:val="24"/>
        </w:rPr>
        <w:t xml:space="preserve"> i wyodrębnisz obrazy poetyckie</w:t>
      </w:r>
    </w:p>
    <w:p w:rsidR="00CC1AEC" w:rsidRPr="005D4043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C1AEC" w:rsidRPr="001A3A70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1. laptop/komputer</w:t>
      </w:r>
    </w:p>
    <w:p w:rsidR="00CC1AEC" w:rsidRPr="001A3A70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C1AEC" w:rsidRPr="001A3A70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CC1AEC" w:rsidRPr="001A3A70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4. podręcznik</w:t>
      </w:r>
    </w:p>
    <w:p w:rsidR="00CC1AEC" w:rsidRPr="001A3A70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Pr="007C6F6F" w:rsidRDefault="00CC1AEC" w:rsidP="007C6F6F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C1AEC" w:rsidRDefault="007C6F6F" w:rsidP="00CC1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Omówimy wiersz Jana Brzechwy- „Globus”- str. 269 </w:t>
      </w:r>
      <w:r w:rsidR="00CC1AEC">
        <w:rPr>
          <w:rFonts w:ascii="Times New Roman" w:hAnsi="Times New Roman" w:cs="Times New Roman"/>
          <w:sz w:val="24"/>
          <w:szCs w:val="24"/>
        </w:rPr>
        <w:t>( pamiętaj, że masz się z nim zapoznać przed lekcją).</w:t>
      </w:r>
    </w:p>
    <w:p w:rsidR="007C6F6F" w:rsidRDefault="007C6F6F" w:rsidP="00CC1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Porozmawiamy na temat wrażeń czytelniczych.</w:t>
      </w:r>
    </w:p>
    <w:p w:rsidR="007C6F6F" w:rsidRDefault="007C6F6F" w:rsidP="00CC1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Wypiszemy</w:t>
      </w:r>
      <w:r w:rsidR="003E600F">
        <w:rPr>
          <w:rFonts w:ascii="Times New Roman" w:hAnsi="Times New Roman" w:cs="Times New Roman"/>
          <w:sz w:val="24"/>
          <w:szCs w:val="24"/>
        </w:rPr>
        <w:t xml:space="preserve"> nazwy geograficzne.</w:t>
      </w:r>
    </w:p>
    <w:p w:rsidR="00CC1AEC" w:rsidRDefault="00CC1AEC" w:rsidP="003E600F">
      <w:pPr>
        <w:rPr>
          <w:rFonts w:ascii="Times New Roman" w:hAnsi="Times New Roman" w:cs="Times New Roman"/>
          <w:sz w:val="24"/>
          <w:szCs w:val="24"/>
        </w:rPr>
      </w:pPr>
      <w:r w:rsidRPr="003E6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domowe</w:t>
      </w:r>
      <w:r w:rsidRPr="003E6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00F">
        <w:rPr>
          <w:rFonts w:ascii="Times New Roman" w:hAnsi="Times New Roman" w:cs="Times New Roman"/>
          <w:sz w:val="24"/>
          <w:szCs w:val="24"/>
        </w:rPr>
        <w:t>– Utwórz męskie i żeńskie nazwy mieszkańców miast wymienionych                 w tekście. Pamiętajcie o poprawnej ortografii.</w:t>
      </w:r>
    </w:p>
    <w:p w:rsidR="002A77D6" w:rsidRPr="005A3CB6" w:rsidRDefault="005A3CB6" w:rsidP="003E60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A3CB6">
        <w:rPr>
          <w:rFonts w:ascii="Times New Roman" w:hAnsi="Times New Roman" w:cs="Times New Roman"/>
          <w:color w:val="FF0000"/>
          <w:sz w:val="24"/>
          <w:szCs w:val="24"/>
        </w:rPr>
        <w:t>Przeczytaj tekst na str. 271</w:t>
      </w:r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2520"/>
      </w:tblGrid>
      <w:tr w:rsidR="003E600F" w:rsidTr="003E6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65" w:type="dxa"/>
          </w:tcPr>
          <w:p w:rsidR="003E600F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2520" w:type="dxa"/>
          </w:tcPr>
          <w:p w:rsidR="003E600F" w:rsidRDefault="003E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0F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F" w:rsidTr="003E600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65" w:type="dxa"/>
          </w:tcPr>
          <w:p w:rsidR="003E600F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2520" w:type="dxa"/>
          </w:tcPr>
          <w:p w:rsidR="003E600F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F" w:rsidTr="003E60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65" w:type="dxa"/>
          </w:tcPr>
          <w:p w:rsidR="003E600F" w:rsidRPr="001A3A70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mieszkanka</w:t>
            </w:r>
          </w:p>
        </w:tc>
        <w:tc>
          <w:tcPr>
            <w:tcW w:w="2520" w:type="dxa"/>
          </w:tcPr>
          <w:p w:rsidR="003E600F" w:rsidRDefault="003E600F" w:rsidP="003E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F3" w:rsidRDefault="000C20F3" w:rsidP="00CC1AEC">
      <w:pPr>
        <w:rPr>
          <w:rFonts w:ascii="Times New Roman" w:hAnsi="Times New Roman" w:cs="Times New Roman"/>
          <w:b/>
          <w:sz w:val="24"/>
          <w:szCs w:val="24"/>
        </w:rPr>
      </w:pPr>
    </w:p>
    <w:p w:rsidR="00CC1AEC" w:rsidRPr="005D4043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0C20F3" w:rsidRDefault="000C20F3" w:rsidP="000C20F3">
      <w:pPr>
        <w:spacing w:after="0" w:line="240" w:lineRule="auto"/>
      </w:pPr>
      <w:r>
        <w:t>porządkuje nazwy według podanych kategorii</w:t>
      </w:r>
    </w:p>
    <w:p w:rsidR="000C20F3" w:rsidRDefault="000C20F3" w:rsidP="000C20F3">
      <w:pPr>
        <w:spacing w:after="0" w:line="240" w:lineRule="auto"/>
      </w:pPr>
      <w:r>
        <w:t xml:space="preserve">tworzy dalszy ciąg historii w formie wiersza </w:t>
      </w:r>
    </w:p>
    <w:p w:rsidR="00CC1AEC" w:rsidRDefault="000C20F3" w:rsidP="000C20F3">
      <w:pPr>
        <w:spacing w:after="0" w:line="240" w:lineRule="auto"/>
      </w:pPr>
      <w:r>
        <w:t>gromadzi materiały i informacje do prezentacji wybranego miejsca (miasta, regionu, wsi)</w:t>
      </w:r>
    </w:p>
    <w:p w:rsidR="00CC1AEC" w:rsidRDefault="00CC1AEC" w:rsidP="000C20F3">
      <w:pPr>
        <w:spacing w:after="0" w:line="240" w:lineRule="auto"/>
      </w:pPr>
    </w:p>
    <w:p w:rsidR="00CC1AEC" w:rsidRDefault="00CC1AEC" w:rsidP="000C20F3">
      <w:pPr>
        <w:spacing w:after="0" w:line="240" w:lineRule="auto"/>
      </w:pPr>
    </w:p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CC1AEC" w:rsidRPr="0072440D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19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2020r.</w:t>
      </w:r>
    </w:p>
    <w:p w:rsidR="00CC1AEC" w:rsidRPr="0072440D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CC1AEC" w:rsidRPr="0072440D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A77D6" w:rsidRPr="002A77D6">
        <w:rPr>
          <w:rFonts w:ascii="Times New Roman" w:hAnsi="Times New Roman" w:cs="Times New Roman"/>
          <w:sz w:val="24"/>
          <w:szCs w:val="24"/>
        </w:rPr>
        <w:t>Fantastyczny spacer po Krakowie.</w:t>
      </w:r>
    </w:p>
    <w:p w:rsidR="00CC1AEC" w:rsidRPr="0072440D" w:rsidRDefault="00CC1AEC" w:rsidP="00CC1AEC">
      <w:pPr>
        <w:rPr>
          <w:rFonts w:ascii="Times New Roman" w:hAnsi="Times New Roman" w:cs="Times New Roman"/>
          <w:sz w:val="24"/>
          <w:szCs w:val="24"/>
        </w:rPr>
      </w:pPr>
    </w:p>
    <w:p w:rsidR="00CC1AEC" w:rsidRPr="0072440D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CC1AEC" w:rsidRPr="0072440D" w:rsidRDefault="002A77D6" w:rsidP="00CC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Wskażesz </w:t>
      </w:r>
      <w:r w:rsidR="005A3CB6">
        <w:rPr>
          <w:rFonts w:ascii="Times New Roman" w:hAnsi="Times New Roman" w:cs="Times New Roman"/>
          <w:sz w:val="24"/>
          <w:szCs w:val="24"/>
        </w:rPr>
        <w:t xml:space="preserve">elementy prawdopodobne,  realistyczne, </w:t>
      </w:r>
      <w:r>
        <w:rPr>
          <w:rFonts w:ascii="Times New Roman" w:hAnsi="Times New Roman" w:cs="Times New Roman"/>
          <w:sz w:val="24"/>
          <w:szCs w:val="24"/>
        </w:rPr>
        <w:t>fantastyczne</w:t>
      </w:r>
    </w:p>
    <w:p w:rsidR="00CC1AEC" w:rsidRPr="0072440D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C1AEC" w:rsidRPr="0072440D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1. laptop/komputer</w:t>
      </w:r>
    </w:p>
    <w:p w:rsidR="00CC1AEC" w:rsidRPr="0072440D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C1AEC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CC1AEC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CC1AEC" w:rsidRPr="0072440D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Pr="0072440D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C1AEC" w:rsidRDefault="005A3CB6" w:rsidP="00CC1A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nasze reakcje czytelnicze ( tekst str. 271)</w:t>
      </w:r>
    </w:p>
    <w:p w:rsidR="00CC1AEC" w:rsidRPr="005A3CB6" w:rsidRDefault="005A3CB6" w:rsidP="00CC1A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Wskażemy i zapiszemy w zeszycie przykłady elementów: prawdopodobnych, rzeczywistych, fantastycznych – zad. 2, str. 277</w:t>
      </w:r>
    </w:p>
    <w:p w:rsidR="00CC1AEC" w:rsidRPr="0072440D" w:rsidRDefault="00CC1AEC" w:rsidP="00CC1AEC">
      <w:pPr>
        <w:rPr>
          <w:rFonts w:ascii="Times New Roman" w:hAnsi="Times New Roman" w:cs="Times New Roman"/>
          <w:sz w:val="24"/>
          <w:szCs w:val="24"/>
        </w:rPr>
      </w:pPr>
    </w:p>
    <w:p w:rsidR="00CC1AEC" w:rsidRPr="0072440D" w:rsidRDefault="00CC1AEC" w:rsidP="00CC1AEC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PODSTAWA PROGRAMOWA</w:t>
      </w:r>
    </w:p>
    <w:p w:rsidR="005A3CB6" w:rsidRPr="005A3CB6" w:rsidRDefault="00CC1AEC" w:rsidP="005A3CB6">
      <w:pPr>
        <w:spacing w:after="0" w:line="240" w:lineRule="auto"/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 xml:space="preserve"> </w:t>
      </w:r>
      <w:r w:rsidR="005A3CB6" w:rsidRPr="005A3CB6">
        <w:rPr>
          <w:rFonts w:ascii="Times New Roman" w:hAnsi="Times New Roman" w:cs="Times New Roman"/>
        </w:rPr>
        <w:t>•</w:t>
      </w:r>
      <w:r w:rsidR="005A3CB6" w:rsidRPr="005A3CB6">
        <w:rPr>
          <w:rFonts w:ascii="Times New Roman" w:hAnsi="Times New Roman" w:cs="Times New Roman"/>
        </w:rPr>
        <w:tab/>
        <w:t>odczytuje elementy prawdziwe (rzeczywiste), prawdopodobne, fantastyczne</w:t>
      </w:r>
    </w:p>
    <w:p w:rsidR="005A3CB6" w:rsidRPr="005A3CB6" w:rsidRDefault="005A3CB6" w:rsidP="005A3CB6">
      <w:pPr>
        <w:spacing w:after="0" w:line="240" w:lineRule="auto"/>
        <w:rPr>
          <w:rFonts w:ascii="Times New Roman" w:hAnsi="Times New Roman" w:cs="Times New Roman"/>
        </w:rPr>
      </w:pPr>
      <w:r w:rsidRPr="005A3CB6">
        <w:rPr>
          <w:rFonts w:ascii="Times New Roman" w:hAnsi="Times New Roman" w:cs="Times New Roman"/>
        </w:rPr>
        <w:t>•</w:t>
      </w:r>
      <w:r w:rsidRPr="005A3CB6">
        <w:rPr>
          <w:rFonts w:ascii="Times New Roman" w:hAnsi="Times New Roman" w:cs="Times New Roman"/>
        </w:rPr>
        <w:tab/>
        <w:t>zna legendy o Lajkoniku, o smoku wawelskim, o hejnale krakowskim</w:t>
      </w:r>
    </w:p>
    <w:p w:rsidR="00CC1AEC" w:rsidRDefault="005A3CB6" w:rsidP="005A3CB6">
      <w:pPr>
        <w:spacing w:after="0" w:line="240" w:lineRule="auto"/>
      </w:pPr>
      <w:r w:rsidRPr="005A3CB6">
        <w:rPr>
          <w:rFonts w:ascii="Times New Roman" w:hAnsi="Times New Roman" w:cs="Times New Roman"/>
        </w:rPr>
        <w:t>•</w:t>
      </w:r>
      <w:r w:rsidRPr="005A3CB6">
        <w:rPr>
          <w:rFonts w:ascii="Times New Roman" w:hAnsi="Times New Roman" w:cs="Times New Roman"/>
        </w:rPr>
        <w:tab/>
        <w:t>odróżnia fikcję literacką od rzeczywistości</w:t>
      </w:r>
    </w:p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CC1AEC" w:rsidRDefault="00CC1AEC" w:rsidP="00CC1AEC"/>
    <w:p w:rsidR="00404235" w:rsidRDefault="00404235" w:rsidP="00CC1AEC"/>
    <w:p w:rsidR="00404235" w:rsidRDefault="00404235" w:rsidP="00CC1AEC"/>
    <w:p w:rsidR="00404235" w:rsidRDefault="00404235" w:rsidP="00CC1AEC"/>
    <w:p w:rsidR="00404235" w:rsidRDefault="00404235" w:rsidP="00CC1AEC"/>
    <w:p w:rsidR="00404235" w:rsidRDefault="00404235" w:rsidP="00CC1AEC"/>
    <w:p w:rsidR="00CC1AEC" w:rsidRDefault="00CC1AEC" w:rsidP="00CC1AEC"/>
    <w:p w:rsidR="00CC1AEC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 21</w:t>
      </w: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</w:t>
      </w:r>
    </w:p>
    <w:p w:rsidR="0077625D" w:rsidRPr="0077625D" w:rsidRDefault="0077625D" w:rsidP="00CC1A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7625D">
        <w:rPr>
          <w:rFonts w:ascii="Times New Roman" w:hAnsi="Times New Roman" w:cs="Times New Roman"/>
          <w:color w:val="FF0000"/>
          <w:sz w:val="24"/>
          <w:szCs w:val="24"/>
        </w:rPr>
        <w:t>( recytacja wiersza )</w:t>
      </w:r>
    </w:p>
    <w:p w:rsidR="00CC1AEC" w:rsidRPr="00747F6B" w:rsidRDefault="00CC1AEC" w:rsidP="00CC1AE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8.40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wyrównawcze ZOOM -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12.10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235" w:rsidRPr="00404235">
        <w:rPr>
          <w:rFonts w:ascii="Times New Roman" w:hAnsi="Times New Roman" w:cs="Times New Roman"/>
          <w:sz w:val="24"/>
          <w:szCs w:val="24"/>
        </w:rPr>
        <w:t>Cecylia Niewiadomska „Piast” – poznajemy legendę.</w:t>
      </w:r>
    </w:p>
    <w:p w:rsidR="00CC1AEC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CC1AEC" w:rsidRPr="00747F6B" w:rsidRDefault="00404235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pojęcie legenda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1. laptop/komputer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CC1AEC" w:rsidRPr="00747F6B" w:rsidRDefault="00CC1AEC" w:rsidP="00CC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EC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C1AEC" w:rsidRDefault="00404235" w:rsidP="00404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tekstem – „ Piast” – str. 278</w:t>
      </w:r>
    </w:p>
    <w:p w:rsidR="00404235" w:rsidRDefault="00404235" w:rsidP="00404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 w:rsidR="0077625D">
        <w:rPr>
          <w:rFonts w:ascii="Times New Roman" w:hAnsi="Times New Roman" w:cs="Times New Roman"/>
          <w:sz w:val="24"/>
          <w:szCs w:val="24"/>
        </w:rPr>
        <w:t>plan zdarzeń.</w:t>
      </w:r>
    </w:p>
    <w:p w:rsidR="0077625D" w:rsidRPr="00404235" w:rsidRDefault="0077625D" w:rsidP="004042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3a, str. 281</w:t>
      </w:r>
    </w:p>
    <w:p w:rsidR="00CC1AEC" w:rsidRDefault="00CC1AEC" w:rsidP="00CC1AEC">
      <w:pPr>
        <w:rPr>
          <w:rFonts w:ascii="Times New Roman" w:hAnsi="Times New Roman" w:cs="Times New Roman"/>
          <w:b/>
          <w:sz w:val="24"/>
          <w:szCs w:val="24"/>
        </w:rPr>
      </w:pPr>
      <w:r w:rsidRPr="009A415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77625D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 xml:space="preserve">•            </w:t>
      </w:r>
      <w:r w:rsidRPr="0077625D">
        <w:rPr>
          <w:rFonts w:ascii="Times New Roman" w:hAnsi="Times New Roman" w:cs="Times New Roman"/>
          <w:sz w:val="24"/>
          <w:szCs w:val="24"/>
        </w:rPr>
        <w:t>opowiada o wydarzeniach przedstawionych w legendzie wg planu</w:t>
      </w:r>
      <w:r w:rsidRPr="007762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625D">
        <w:rPr>
          <w:rFonts w:ascii="Times New Roman" w:hAnsi="Times New Roman" w:cs="Times New Roman"/>
          <w:sz w:val="24"/>
          <w:szCs w:val="24"/>
        </w:rPr>
        <w:t xml:space="preserve"> z wykorzystaniem podanego słownictwa</w:t>
      </w:r>
    </w:p>
    <w:p w:rsidR="0077625D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identyfikuje legendę</w:t>
      </w:r>
    </w:p>
    <w:p w:rsidR="0077625D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 xml:space="preserve">wymienia elementy rzeczywiste </w:t>
      </w:r>
    </w:p>
    <w:p w:rsidR="0077625D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 xml:space="preserve">i elementy fantastyczne </w:t>
      </w:r>
    </w:p>
    <w:p w:rsidR="0077625D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określa temat tekstu</w:t>
      </w:r>
    </w:p>
    <w:p w:rsidR="00CC1AEC" w:rsidRPr="0077625D" w:rsidRDefault="0077625D" w:rsidP="0077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redaguje plan zdarzeń</w:t>
      </w:r>
    </w:p>
    <w:p w:rsidR="00CC1AEC" w:rsidRDefault="00CC1AEC" w:rsidP="00CC1AEC"/>
    <w:p w:rsidR="003F0FE4" w:rsidRDefault="003F0FE4" w:rsidP="00CC1AEC">
      <w:bookmarkStart w:id="0" w:name="_GoBack"/>
      <w:bookmarkEnd w:id="0"/>
    </w:p>
    <w:p w:rsidR="00CC1AEC" w:rsidRPr="008736EE" w:rsidRDefault="00CC1AEC" w:rsidP="00CC1AEC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Piątek 22</w:t>
      </w:r>
      <w:r w:rsidRPr="008736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</w:p>
    <w:p w:rsidR="00CC1AEC" w:rsidRPr="002B31B7" w:rsidRDefault="00CC1AEC" w:rsidP="00CC1AEC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</w:p>
    <w:p w:rsidR="00CC1AEC" w:rsidRDefault="00CC1AEC" w:rsidP="00CC1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C1AEC" w:rsidRPr="0077625D" w:rsidRDefault="00CC1AEC" w:rsidP="007762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776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Wyrazy z literą „ż”, których pisownię trzeba </w:t>
      </w:r>
      <w:r w:rsidR="0077625D" w:rsidRPr="00776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zapamiętać.</w:t>
      </w:r>
    </w:p>
    <w:p w:rsidR="00CC1AEC" w:rsidRPr="002B31B7" w:rsidRDefault="00CC1AEC" w:rsidP="00CC1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C1AEC" w:rsidRPr="002B31B7" w:rsidRDefault="00CC1AEC" w:rsidP="00CC1A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1AEC" w:rsidRPr="002B31B7" w:rsidRDefault="00CC1AEC" w:rsidP="00CC1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Poznasz </w:t>
      </w:r>
      <w:r w:rsidR="0077625D">
        <w:rPr>
          <w:rFonts w:ascii="Times New Roman" w:eastAsia="Quasi-LucidaBright" w:hAnsi="Times New Roman" w:cs="Times New Roman"/>
          <w:color w:val="000000"/>
          <w:sz w:val="24"/>
          <w:szCs w:val="24"/>
        </w:rPr>
        <w:t>wyrazy z ż, których pisownię trzeba zapamiętać</w:t>
      </w:r>
    </w:p>
    <w:p w:rsidR="00CC1AEC" w:rsidRPr="002B31B7" w:rsidRDefault="00CC1AEC" w:rsidP="00CC1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AEC" w:rsidRPr="002B31B7" w:rsidRDefault="00CC1AEC" w:rsidP="00CC1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C1AEC" w:rsidRPr="002B31B7" w:rsidRDefault="00CC1AEC" w:rsidP="00CC1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CC1AEC" w:rsidRDefault="00CC1AEC" w:rsidP="00CC1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0A2739" w:rsidRDefault="000A2739" w:rsidP="00CC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podręcznik</w:t>
      </w:r>
    </w:p>
    <w:p w:rsidR="000A2739" w:rsidRPr="002B31B7" w:rsidRDefault="000A2739" w:rsidP="00CC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zeszyt</w:t>
      </w:r>
    </w:p>
    <w:p w:rsidR="00CC1AEC" w:rsidRPr="002B31B7" w:rsidRDefault="00CC1AEC" w:rsidP="00CC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AEC" w:rsidRPr="002B31B7" w:rsidRDefault="00CC1AEC" w:rsidP="00CC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AEC" w:rsidRPr="002B31B7" w:rsidRDefault="00CC1AEC" w:rsidP="00CC1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C1AEC" w:rsidRPr="002B31B7" w:rsidRDefault="00CC1AEC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1.Zapoznaj</w:t>
      </w:r>
      <w:r w:rsidR="000A2739">
        <w:rPr>
          <w:rFonts w:ascii="Times New Roman" w:hAnsi="Times New Roman" w:cs="Times New Roman"/>
          <w:sz w:val="24"/>
          <w:szCs w:val="24"/>
        </w:rPr>
        <w:t xml:space="preserve"> się z tekstem – str. 282</w:t>
      </w:r>
    </w:p>
    <w:p w:rsidR="00CC1AEC" w:rsidRDefault="000A2739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2.Przepisz do zeszytu wszystkie wyrazy zapisane na niebiesko</w:t>
      </w:r>
      <w:r w:rsidR="009346C7">
        <w:rPr>
          <w:rFonts w:ascii="Times New Roman" w:hAnsi="Times New Roman" w:cs="Times New Roman"/>
          <w:sz w:val="24"/>
          <w:szCs w:val="24"/>
        </w:rPr>
        <w:t>.</w:t>
      </w:r>
    </w:p>
    <w:p w:rsidR="009346C7" w:rsidRDefault="009346C7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Postaraj się zapamiętać jak najwięcej wyrazów.</w:t>
      </w:r>
    </w:p>
    <w:p w:rsidR="009346C7" w:rsidRDefault="009346C7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46C7" w:rsidRDefault="009346C7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6C7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 – dla chętnych</w:t>
      </w:r>
    </w:p>
    <w:p w:rsidR="009346C7" w:rsidRDefault="009346C7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opowiadanie z zapisanymi w zeszycie wyrazami.</w:t>
      </w:r>
    </w:p>
    <w:p w:rsidR="009346C7" w:rsidRPr="002B31B7" w:rsidRDefault="009346C7" w:rsidP="00CC1A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AEC" w:rsidRPr="002B31B7" w:rsidRDefault="00CC1AEC" w:rsidP="00CC1AE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1AEC" w:rsidRDefault="00CC1AEC" w:rsidP="00CC1A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E72E74" w:rsidRDefault="00E72E74" w:rsidP="00E72E74">
      <w:r>
        <w:t>•</w:t>
      </w:r>
      <w:r>
        <w:tab/>
        <w:t xml:space="preserve">opowiada o wydarzeniach przedstawionych w legendzie </w:t>
      </w:r>
    </w:p>
    <w:p w:rsidR="00E72E74" w:rsidRDefault="00E72E74" w:rsidP="00E72E74">
      <w:r>
        <w:t>•</w:t>
      </w:r>
      <w:r>
        <w:tab/>
        <w:t>wymienia elementy rzeczywiste, elementy prawdo</w:t>
      </w:r>
      <w:r>
        <w:t xml:space="preserve">podobne, elementy fantastyczne </w:t>
      </w:r>
    </w:p>
    <w:p w:rsidR="00590D24" w:rsidRDefault="00E72E74" w:rsidP="00E72E74">
      <w:r>
        <w:t>•</w:t>
      </w:r>
      <w:r>
        <w:tab/>
        <w:t>ćwiczy pisownię wyrazów z ż niewymiennym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756"/>
    <w:multiLevelType w:val="hybridMultilevel"/>
    <w:tmpl w:val="A8D8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DF0"/>
    <w:multiLevelType w:val="hybridMultilevel"/>
    <w:tmpl w:val="140E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EC"/>
    <w:rsid w:val="000A2739"/>
    <w:rsid w:val="000C20F3"/>
    <w:rsid w:val="002A77D6"/>
    <w:rsid w:val="003E600F"/>
    <w:rsid w:val="003F0FE4"/>
    <w:rsid w:val="00404235"/>
    <w:rsid w:val="00590D24"/>
    <w:rsid w:val="005A3CB6"/>
    <w:rsid w:val="0077625D"/>
    <w:rsid w:val="007C6F6F"/>
    <w:rsid w:val="009346C7"/>
    <w:rsid w:val="00CC1AEC"/>
    <w:rsid w:val="00E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1D01-F540-47E9-8E2E-33EFCC1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AEC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2020-05-11T05:42:00Z</dcterms:created>
  <dcterms:modified xsi:type="dcterms:W3CDTF">2020-05-11T06:27:00Z</dcterms:modified>
</cp:coreProperties>
</file>