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7C48A1">
      <w:r>
        <w:t>14</w:t>
      </w:r>
      <w:r w:rsidR="00955D60">
        <w:t>.05</w:t>
      </w:r>
      <w:r w:rsidR="005D5FDB">
        <w:t>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7C48A1">
        <w:t>Zośka, Alek i Rudy – bohaterscy harcerze</w:t>
      </w:r>
      <w:r w:rsidR="007003E7">
        <w:t>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694512" w:rsidRPr="00694512">
        <w:t xml:space="preserve"> </w:t>
      </w:r>
      <w:r w:rsidR="00AB4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818 2396 5455</w:t>
      </w:r>
    </w:p>
    <w:p w:rsidR="007C48A1" w:rsidRDefault="007C48A1" w:rsidP="005E57E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AB470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5E57E7" w:rsidRDefault="005E57E7" w:rsidP="006F41C3"/>
    <w:p w:rsidR="00F1338F" w:rsidRDefault="00F1338F" w:rsidP="00F1338F">
      <w:r>
        <w:t>Cele lekcji:</w:t>
      </w:r>
    </w:p>
    <w:p w:rsidR="00955D60" w:rsidRDefault="00F1338F" w:rsidP="00955D60">
      <w:r>
        <w:t xml:space="preserve">- </w:t>
      </w:r>
      <w:r w:rsidR="007C48A1">
        <w:t>dowiesz się czym były Szare Szeregi</w:t>
      </w:r>
    </w:p>
    <w:p w:rsidR="007003E7" w:rsidRDefault="00955D60" w:rsidP="006D266D">
      <w:r>
        <w:t>-</w:t>
      </w:r>
      <w:r w:rsidR="007C48A1">
        <w:t xml:space="preserve"> dowiesz się kim byli Zośka Alek i Rudy</w:t>
      </w:r>
    </w:p>
    <w:p w:rsidR="007C48A1" w:rsidRDefault="007C48A1" w:rsidP="006D266D">
      <w:r>
        <w:t>- dowiesz się kiedy wybuchło powstanie warszawskie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7003E7">
        <w:t>przecz</w:t>
      </w:r>
      <w:r w:rsidR="007C48A1">
        <w:t>ytaj tekst w podręczniku str.126 – 128</w:t>
      </w:r>
      <w:r w:rsidR="00955D60">
        <w:t xml:space="preserve">, zwróć </w:t>
      </w:r>
      <w:r w:rsidR="007C48A1">
        <w:t>uwagę na postacie Tadeusza zawadzkiego, Macieja Aleksa Dawidowskiego, Jana Bytnara, datę 1 września 1939 roku, okupację niemiecką, Armię Krajową, Szare Szeregi, akcję pod arsenałem, powstanie warszawskie</w:t>
      </w:r>
    </w:p>
    <w:p w:rsidR="007003E7" w:rsidRDefault="007003E7" w:rsidP="006F41C3">
      <w:r>
        <w:t>Zapisz temat w zeszycie</w:t>
      </w:r>
    </w:p>
    <w:p w:rsidR="007003E7" w:rsidRDefault="007003E7" w:rsidP="006F41C3">
      <w:r>
        <w:t>Wykonaj notatkę w zeszyci</w:t>
      </w:r>
      <w:r w:rsidR="007C48A1">
        <w:t>e z podsumowania tematu str. 129</w:t>
      </w:r>
      <w:r>
        <w:t xml:space="preserve"> w podręczniku</w:t>
      </w:r>
    </w:p>
    <w:p w:rsidR="005D5FDB" w:rsidRPr="00955D60" w:rsidRDefault="007003E7" w:rsidP="00955D60">
      <w:pPr>
        <w:spacing w:line="360" w:lineRule="auto"/>
        <w:rPr>
          <w:rFonts w:ascii="Calibri" w:eastAsia="Calibri" w:hAnsi="Calibri" w:cs="Times New Roman"/>
        </w:rPr>
      </w:pPr>
      <w:r w:rsidRPr="00955D60">
        <w:t xml:space="preserve"> </w:t>
      </w:r>
      <w:r w:rsidR="00955D60" w:rsidRPr="00955D60">
        <w:rPr>
          <w:rFonts w:ascii="Calibri" w:eastAsia="Calibri" w:hAnsi="Calibri" w:cs="Times New Roman"/>
        </w:rPr>
        <w:t>W zeszycie</w:t>
      </w:r>
      <w:r w:rsidR="007C48A1">
        <w:rPr>
          <w:rFonts w:ascii="Calibri" w:eastAsia="Calibri" w:hAnsi="Calibri" w:cs="Times New Roman"/>
        </w:rPr>
        <w:t xml:space="preserve"> ćwiczeń wykonaj zadania 1,2,3 str.78 - 79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7003E7">
        <w:t xml:space="preserve">: </w:t>
      </w:r>
      <w:r w:rsidR="007C48A1">
        <w:t>IV.14</w:t>
      </w:r>
      <w:r w:rsidR="003E58CB">
        <w:t>,</w:t>
      </w:r>
    </w:p>
    <w:p w:rsidR="00F1338F" w:rsidRDefault="00F1338F" w:rsidP="006F41C3"/>
    <w:p w:rsidR="00DA691F" w:rsidRDefault="00DA691F">
      <w:pPr>
        <w:rPr>
          <w:sz w:val="48"/>
          <w:szCs w:val="48"/>
        </w:rPr>
      </w:pPr>
    </w:p>
    <w:p w:rsidR="00777DAB" w:rsidRDefault="00777DAB">
      <w:pPr>
        <w:rPr>
          <w:sz w:val="48"/>
          <w:szCs w:val="48"/>
        </w:rPr>
      </w:pPr>
    </w:p>
    <w:p w:rsidR="00DA691F" w:rsidRDefault="00DA691F">
      <w:pPr>
        <w:rPr>
          <w:sz w:val="48"/>
          <w:szCs w:val="48"/>
        </w:rPr>
      </w:pPr>
    </w:p>
    <w:p w:rsidR="00DA691F" w:rsidRDefault="00DA691F">
      <w:pPr>
        <w:rPr>
          <w:sz w:val="48"/>
          <w:szCs w:val="48"/>
        </w:rPr>
      </w:pPr>
    </w:p>
    <w:p w:rsidR="00DA691F" w:rsidRDefault="00DA691F">
      <w:pPr>
        <w:rPr>
          <w:sz w:val="48"/>
          <w:szCs w:val="48"/>
        </w:rPr>
      </w:pPr>
    </w:p>
    <w:p w:rsidR="00DA691F" w:rsidRDefault="00DA691F">
      <w:pPr>
        <w:rPr>
          <w:sz w:val="48"/>
          <w:szCs w:val="48"/>
        </w:rPr>
      </w:pPr>
    </w:p>
    <w:p w:rsidR="00DA691F" w:rsidRDefault="00DA691F">
      <w:pPr>
        <w:rPr>
          <w:sz w:val="48"/>
          <w:szCs w:val="48"/>
        </w:rPr>
      </w:pPr>
    </w:p>
    <w:p w:rsidR="00777DAB" w:rsidRDefault="00777DAB">
      <w:pPr>
        <w:rPr>
          <w:sz w:val="48"/>
          <w:szCs w:val="48"/>
        </w:rPr>
      </w:pPr>
    </w:p>
    <w:p w:rsidR="00777DAB" w:rsidRDefault="00777DAB">
      <w:pPr>
        <w:rPr>
          <w:sz w:val="48"/>
          <w:szCs w:val="48"/>
        </w:rPr>
      </w:pPr>
    </w:p>
    <w:p w:rsidR="00FC48DB" w:rsidRPr="00777DAB" w:rsidRDefault="00FC48DB">
      <w:pPr>
        <w:rPr>
          <w:sz w:val="48"/>
          <w:szCs w:val="48"/>
        </w:rPr>
      </w:pPr>
    </w:p>
    <w:sectPr w:rsidR="00FC48DB" w:rsidRPr="00777D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45B"/>
    <w:rsid w:val="00253FCA"/>
    <w:rsid w:val="00306BC0"/>
    <w:rsid w:val="003E58CB"/>
    <w:rsid w:val="004974D3"/>
    <w:rsid w:val="00514E76"/>
    <w:rsid w:val="00515D40"/>
    <w:rsid w:val="005905C6"/>
    <w:rsid w:val="005A0B85"/>
    <w:rsid w:val="005D5FDB"/>
    <w:rsid w:val="005E57E7"/>
    <w:rsid w:val="00613008"/>
    <w:rsid w:val="00694512"/>
    <w:rsid w:val="006A6F1D"/>
    <w:rsid w:val="006D266D"/>
    <w:rsid w:val="006F41C3"/>
    <w:rsid w:val="007003E7"/>
    <w:rsid w:val="00777DAB"/>
    <w:rsid w:val="007C48A1"/>
    <w:rsid w:val="008D01A1"/>
    <w:rsid w:val="0095095D"/>
    <w:rsid w:val="00955D60"/>
    <w:rsid w:val="00AB470F"/>
    <w:rsid w:val="00B07293"/>
    <w:rsid w:val="00C47C4D"/>
    <w:rsid w:val="00C755B1"/>
    <w:rsid w:val="00D552F7"/>
    <w:rsid w:val="00DA691F"/>
    <w:rsid w:val="00EE2262"/>
    <w:rsid w:val="00F1338F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43</cp:revision>
  <dcterms:created xsi:type="dcterms:W3CDTF">2020-03-23T18:00:00Z</dcterms:created>
  <dcterms:modified xsi:type="dcterms:W3CDTF">2020-05-13T11:17:00Z</dcterms:modified>
</cp:coreProperties>
</file>