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747953">
        <w:t>A</w:t>
      </w:r>
    </w:p>
    <w:p w:rsidR="005905C6" w:rsidRDefault="006F41C3">
      <w:r>
        <w:t>Historia</w:t>
      </w:r>
      <w:r w:rsidR="00747953">
        <w:t xml:space="preserve"> – 12</w:t>
      </w:r>
      <w:r w:rsidR="00853693">
        <w:t>.05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7172E3">
        <w:rPr>
          <w:b/>
        </w:rPr>
        <w:t>Polska pierwszych Piastów – powtórzenie wiadomości.</w:t>
      </w:r>
    </w:p>
    <w:p w:rsidR="00590009" w:rsidRDefault="00590009" w:rsidP="00590009">
      <w:r>
        <w:t>Lek</w:t>
      </w:r>
      <w:r w:rsidR="00747953">
        <w:t>cja na platformie zoom  godz. 10</w:t>
      </w:r>
      <w:r>
        <w:t>.10</w:t>
      </w:r>
    </w:p>
    <w:p w:rsidR="00590009" w:rsidRDefault="00590009" w:rsidP="00590009">
      <w:r>
        <w:t>Podaję ID spotkania:</w:t>
      </w:r>
      <w:r w:rsidR="00A810D7">
        <w:t xml:space="preserve"> </w:t>
      </w:r>
      <w:r w:rsidR="00A810D7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898 5213 2069</w:t>
      </w:r>
    </w:p>
    <w:p w:rsidR="00747953" w:rsidRDefault="00747953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Hasło:</w:t>
      </w:r>
      <w:r w:rsidR="00A810D7">
        <w:t xml:space="preserve"> </w:t>
      </w:r>
      <w:bookmarkStart w:id="0" w:name="_GoBack"/>
      <w:bookmarkEnd w:id="0"/>
      <w:r w:rsidR="00A810D7">
        <w:t>1234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EB47CD" w:rsidRDefault="00853693" w:rsidP="00EB47CD">
      <w:r>
        <w:t>-</w:t>
      </w:r>
      <w:r w:rsidR="007172E3">
        <w:t xml:space="preserve"> utrwalisz wiadomości z historii Polski z okresu panowania pierwszych Piastów</w:t>
      </w:r>
    </w:p>
    <w:p w:rsidR="007172E3" w:rsidRDefault="007172E3" w:rsidP="00EB47CD">
      <w:r>
        <w:t>- utrwalisz wiadomości na temat społeczeństwa pierwszych Piastów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</w:t>
      </w:r>
      <w:r w:rsidR="007172E3">
        <w:t xml:space="preserve"> lekcji na platformie to wykonaj zadania w podręczniku str. 158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7172E3">
        <w:t>ćwiczeń wykonaj zadania 1,2,3,4,5 str. 104 - 105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7172E3">
        <w:t xml:space="preserve">III.2,V.1, V.2,V.3,V.4,V.5, </w:t>
      </w:r>
      <w:r w:rsidR="000E0F89">
        <w:t>V</w:t>
      </w:r>
      <w:r w:rsidR="00F56024">
        <w:t>.6</w:t>
      </w: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B5813"/>
    <w:rsid w:val="003D0728"/>
    <w:rsid w:val="003D6E65"/>
    <w:rsid w:val="003E0508"/>
    <w:rsid w:val="003F625C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009"/>
    <w:rsid w:val="005905C6"/>
    <w:rsid w:val="005A5B58"/>
    <w:rsid w:val="005C31DD"/>
    <w:rsid w:val="005E1A09"/>
    <w:rsid w:val="00634C51"/>
    <w:rsid w:val="00653D9B"/>
    <w:rsid w:val="006627B9"/>
    <w:rsid w:val="006A6F1D"/>
    <w:rsid w:val="006B7B5B"/>
    <w:rsid w:val="006F41C3"/>
    <w:rsid w:val="007172E3"/>
    <w:rsid w:val="00747953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A4A5A"/>
    <w:rsid w:val="009E7D01"/>
    <w:rsid w:val="00A53C4E"/>
    <w:rsid w:val="00A810D7"/>
    <w:rsid w:val="00AF357F"/>
    <w:rsid w:val="00B6027B"/>
    <w:rsid w:val="00B76A5C"/>
    <w:rsid w:val="00BA000B"/>
    <w:rsid w:val="00BB4464"/>
    <w:rsid w:val="00BD4A02"/>
    <w:rsid w:val="00C4651B"/>
    <w:rsid w:val="00C47C4D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87</cp:revision>
  <dcterms:created xsi:type="dcterms:W3CDTF">2020-03-23T18:00:00Z</dcterms:created>
  <dcterms:modified xsi:type="dcterms:W3CDTF">2020-05-11T11:45:00Z</dcterms:modified>
</cp:coreProperties>
</file>