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EE57" w14:textId="5AFB4F66" w:rsidR="00A60267" w:rsidRPr="00440C8F" w:rsidRDefault="00A60267" w:rsidP="00A60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</w:t>
      </w:r>
    </w:p>
    <w:p w14:paraId="6CFF19F1" w14:textId="088C5DBD" w:rsidR="00C859C1" w:rsidRPr="00440C8F" w:rsidRDefault="00A60267" w:rsidP="00C85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Klasa: </w:t>
      </w:r>
      <w:r w:rsidR="00C859C1" w:rsidRPr="00440C8F">
        <w:rPr>
          <w:rFonts w:ascii="Times New Roman" w:hAnsi="Times New Roman" w:cs="Times New Roman"/>
          <w:b/>
          <w:bCs/>
          <w:sz w:val="24"/>
          <w:szCs w:val="24"/>
        </w:rPr>
        <w:t>WDŻ 30.03.2020 r.</w:t>
      </w:r>
    </w:p>
    <w:p w14:paraId="11932412" w14:textId="546B4B63" w:rsidR="00C859C1" w:rsidRPr="00440C8F" w:rsidRDefault="00C859C1" w:rsidP="00C859C1">
      <w:pPr>
        <w:rPr>
          <w:rFonts w:ascii="Times New Roman" w:hAnsi="Times New Roman" w:cs="Times New Roman"/>
          <w:sz w:val="24"/>
          <w:szCs w:val="24"/>
        </w:rPr>
      </w:pPr>
      <w:r w:rsidRPr="00440C8F">
        <w:rPr>
          <w:rFonts w:ascii="Times New Roman" w:hAnsi="Times New Roman" w:cs="Times New Roman"/>
          <w:sz w:val="24"/>
          <w:szCs w:val="24"/>
        </w:rPr>
        <w:t>KLASA VA</w:t>
      </w:r>
    </w:p>
    <w:p w14:paraId="6FAB5B3A" w14:textId="2E14A624" w:rsidR="00C859C1" w:rsidRPr="00440C8F" w:rsidRDefault="00C859C1" w:rsidP="00C8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0C8F">
        <w:rPr>
          <w:rFonts w:ascii="Times New Roman" w:hAnsi="Times New Roman" w:cs="Times New Roman"/>
          <w:sz w:val="24"/>
          <w:szCs w:val="24"/>
        </w:rPr>
        <w:t>Temat: Porozmawiajmy.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br/>
        <w:t>1.W trakcie tej lekcji (cele):</w:t>
      </w:r>
    </w:p>
    <w:p w14:paraId="253423EB" w14:textId="1FDBE7AA" w:rsidR="00A60267" w:rsidRPr="00C24B87" w:rsidRDefault="00C859C1" w:rsidP="00C24B87">
      <w:pPr>
        <w:rPr>
          <w:rFonts w:ascii="Times New Roman" w:hAnsi="Times New Roman" w:cs="Times New Roman"/>
          <w:sz w:val="24"/>
          <w:szCs w:val="24"/>
        </w:rPr>
      </w:pPr>
      <w:r w:rsidRPr="00440C8F">
        <w:rPr>
          <w:rFonts w:ascii="Times New Roman" w:hAnsi="Times New Roman" w:cs="Times New Roman"/>
          <w:sz w:val="24"/>
          <w:szCs w:val="24"/>
        </w:rPr>
        <w:t>Nauczysz się: • określić, czym jest komunikacja międzyosobowa, • zdefiniować komunikację werbalną i niewerbalną, • dostrzec atuty sztuki porozumiewania się w rodzinie, • wskazać wagę miłości, szacunku i posłuszeństwa dzieci w rodzinie, • określić, czym jest konflikt w rodzinie, • przedstawić potrzebę rozwiązywania konfliktów oraz przepraszania i przebaczania. Uczeń uświadomi sobie, że: • za dobrą atmosferę w rodzinie odpowiadają wszyscy jej członkowie.</w:t>
      </w:r>
      <w:r w:rsidR="00C24B87">
        <w:rPr>
          <w:rFonts w:ascii="Times New Roman" w:hAnsi="Times New Roman" w:cs="Times New Roman"/>
          <w:sz w:val="24"/>
          <w:szCs w:val="24"/>
        </w:rPr>
        <w:br/>
      </w:r>
      <w:r w:rsidRPr="00440C8F">
        <w:rPr>
          <w:rFonts w:ascii="Times New Roman" w:hAnsi="Times New Roman" w:cs="Times New Roman"/>
          <w:sz w:val="24"/>
          <w:szCs w:val="24"/>
        </w:rPr>
        <w:t>2.</w:t>
      </w:r>
      <w:r w:rsidR="00A60267"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obejrzysz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prezentację, na temat „komunikacja interpersonalna”</w:t>
      </w:r>
      <w:r w:rsidR="00AC71A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-</w:t>
      </w:r>
      <w:r w:rsidR="00AC71A8" w:rsidRPr="00AC71A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 </w:t>
      </w:r>
      <w:r w:rsidR="00AC71A8" w:rsidRPr="008239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>prezentację możesz pobrać ze strony szkoły w zakładce „strefa zadań”</w:t>
      </w:r>
      <w:r w:rsidR="00AC71A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!</w:t>
      </w:r>
      <w:r w:rsidR="00AC71A8" w:rsidRPr="008239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3.</w:t>
      </w:r>
      <w:r w:rsidR="00A60267"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wykonasz zadani</w:t>
      </w:r>
      <w:r w:rsidR="00AC71A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</w:p>
    <w:p w14:paraId="1260BC8D" w14:textId="2CE71A12" w:rsidR="00EA77DE" w:rsidRDefault="00C859C1" w:rsidP="00C85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-</w:t>
      </w:r>
      <w:r w:rsidR="00C24B8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zad.1-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akrostych z użyciem słowa „komunikacja”</w:t>
      </w:r>
    </w:p>
    <w:p w14:paraId="5FD96865" w14:textId="6770AB19" w:rsidR="00440C8F" w:rsidRPr="00440C8F" w:rsidRDefault="00EA77DE" w:rsidP="00C85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- </w:t>
      </w:r>
      <w:r w:rsidR="00C24B8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zad.2 -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zapoznasz się z treściami zawartymi w prezentacji</w:t>
      </w:r>
      <w:r w:rsidR="00C859C1"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  <w:t xml:space="preserve">- </w:t>
      </w:r>
      <w:r w:rsidR="00C24B8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zad.3 - </w:t>
      </w:r>
      <w:r w:rsidR="00C859C1"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notatkę w zeszycie</w:t>
      </w:r>
      <w:r w:rsidR="00440C8F"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: </w:t>
      </w:r>
    </w:p>
    <w:p w14:paraId="14A27E71" w14:textId="77777777" w:rsidR="00440C8F" w:rsidRPr="00440C8F" w:rsidRDefault="00440C8F" w:rsidP="00C85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a) co to jest komunikacja (interpersonalna, werbalna i niewerbalna) </w:t>
      </w:r>
    </w:p>
    <w:p w14:paraId="23AA5000" w14:textId="57ECB51A" w:rsidR="00C859C1" w:rsidRPr="00440C8F" w:rsidRDefault="00440C8F" w:rsidP="00C859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b) zasady  skutecznego porozumiewania się</w:t>
      </w:r>
    </w:p>
    <w:p w14:paraId="5C52AAFD" w14:textId="250FBD17" w:rsidR="00A60267" w:rsidRPr="00440C8F" w:rsidRDefault="00440C8F" w:rsidP="00440C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(skorzystaj z prezentacji</w:t>
      </w:r>
      <w:r w:rsidR="00EA77D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14:paraId="6A7683B9" w14:textId="52532100" w:rsidR="00A60267" w:rsidRPr="00440C8F" w:rsidRDefault="00A60267" w:rsidP="00A6026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Czego będziesz potrzebować do tej lekcji?</w:t>
      </w:r>
    </w:p>
    <w:p w14:paraId="5FA84BE9" w14:textId="77777777" w:rsidR="00A60267" w:rsidRPr="00440C8F" w:rsidRDefault="00A60267" w:rsidP="00A602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chęć do nauki</w:t>
      </w:r>
    </w:p>
    <w:p w14:paraId="672F62E0" w14:textId="1BEAA562" w:rsidR="00A60267" w:rsidRPr="00440C8F" w:rsidRDefault="00A60267" w:rsidP="00440C8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  <w:r w:rsidR="00440C8F" w:rsidRPr="00440C8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lub 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1FF1097D" w14:textId="77777777" w:rsidR="00A60267" w:rsidRPr="00440C8F" w:rsidRDefault="00A60267" w:rsidP="00A602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zeszyt i coś do pisania</w:t>
      </w:r>
    </w:p>
    <w:p w14:paraId="7D05B947" w14:textId="77777777" w:rsidR="00A60267" w:rsidRPr="00440C8F" w:rsidRDefault="00A60267" w:rsidP="00A602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0790C347" w14:textId="3802C6E2" w:rsidR="00A60267" w:rsidRPr="00EA77DE" w:rsidRDefault="00A60267" w:rsidP="00C24B8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</w:t>
      </w:r>
      <w:r w:rsidR="00C24B8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ZADANIE 1 (przybliżony czas wykonania</w:t>
      </w:r>
      <w:r w:rsidR="00440C8F"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– 7 min.)</w:t>
      </w:r>
      <w:r w:rsidR="00EA77D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br/>
        <w:t>ZADANIE 2 ( 10 min. )</w:t>
      </w:r>
      <w:r w:rsidR="00440C8F" w:rsidRPr="00440C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ZADANIE </w:t>
      </w:r>
      <w:r w:rsidR="00EA77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3</w:t>
      </w: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(przybliżony czas wykonania </w:t>
      </w:r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– 7-10 min.</w:t>
      </w: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) </w:t>
      </w:r>
      <w:r w:rsidR="00440C8F" w:rsidRPr="00440C8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ZADANIE DOMOWE </w:t>
      </w:r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dla chętnych</w:t>
      </w:r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– propozycja wspólnej zabawy </w:t>
      </w:r>
      <w:proofErr w:type="spellStart"/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dramowej</w:t>
      </w:r>
      <w:proofErr w:type="spellEnd"/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5C65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bookmarkStart w:id="0" w:name="_GoBack"/>
      <w:bookmarkEnd w:id="0"/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 rodziną</w:t>
      </w:r>
      <w:r w:rsidR="00EA77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</w:p>
    <w:p w14:paraId="57A0244D" w14:textId="086B7F6E" w:rsidR="00A60267" w:rsidRPr="00440C8F" w:rsidRDefault="00A60267" w:rsidP="00A60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1" w:name="_Hlk36411897"/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PROGRAMOWEJ:</w:t>
      </w:r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bookmarkEnd w:id="1"/>
      <w:r w:rsidR="00440C8F"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(</w:t>
      </w:r>
      <w:r w:rsidR="00440C8F" w:rsidRPr="00440C8F">
        <w:rPr>
          <w:rFonts w:ascii="Times New Roman" w:hAnsi="Times New Roman" w:cs="Times New Roman"/>
          <w:sz w:val="24"/>
          <w:szCs w:val="24"/>
        </w:rPr>
        <w:t xml:space="preserve"> Wymagania ogólne: I, II Wymagania szczegółowe: I.5, I.6, I.7, VI.5)</w:t>
      </w:r>
    </w:p>
    <w:p w14:paraId="359D8FF1" w14:textId="77777777" w:rsidR="00A60267" w:rsidRPr="00440C8F" w:rsidRDefault="00A60267" w:rsidP="00A60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8A7CE97" w14:textId="68D29015" w:rsidR="00A60267" w:rsidRPr="00440C8F" w:rsidRDefault="00A60267" w:rsidP="00A60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8AD5FFB" w14:textId="77777777" w:rsidR="00A60267" w:rsidRPr="00440C8F" w:rsidRDefault="00A60267" w:rsidP="00A60267">
      <w:pPr>
        <w:rPr>
          <w:rFonts w:ascii="Times New Roman" w:hAnsi="Times New Roman" w:cs="Times New Roman"/>
          <w:sz w:val="24"/>
          <w:szCs w:val="24"/>
        </w:rPr>
      </w:pPr>
    </w:p>
    <w:p w14:paraId="0E47F408" w14:textId="77777777" w:rsidR="00A60267" w:rsidRPr="00440C8F" w:rsidRDefault="00A60267" w:rsidP="00A60267">
      <w:pPr>
        <w:rPr>
          <w:rFonts w:ascii="Times New Roman" w:hAnsi="Times New Roman" w:cs="Times New Roman"/>
          <w:sz w:val="24"/>
          <w:szCs w:val="24"/>
        </w:rPr>
      </w:pPr>
    </w:p>
    <w:p w14:paraId="49008AF9" w14:textId="77777777" w:rsidR="00103E14" w:rsidRPr="00440C8F" w:rsidRDefault="00103E14">
      <w:pPr>
        <w:rPr>
          <w:rFonts w:ascii="Times New Roman" w:hAnsi="Times New Roman" w:cs="Times New Roman"/>
          <w:sz w:val="24"/>
          <w:szCs w:val="24"/>
        </w:rPr>
      </w:pPr>
    </w:p>
    <w:sectPr w:rsidR="00103E14" w:rsidRPr="0044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36"/>
    <w:rsid w:val="0008300B"/>
    <w:rsid w:val="00103E14"/>
    <w:rsid w:val="00130E6C"/>
    <w:rsid w:val="00440C8F"/>
    <w:rsid w:val="005C6523"/>
    <w:rsid w:val="00823973"/>
    <w:rsid w:val="00A60267"/>
    <w:rsid w:val="00AC71A8"/>
    <w:rsid w:val="00C24B87"/>
    <w:rsid w:val="00C81C90"/>
    <w:rsid w:val="00C859C1"/>
    <w:rsid w:val="00D92C36"/>
    <w:rsid w:val="00EA77DE"/>
    <w:rsid w:val="00E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7305"/>
  <w15:chartTrackingRefBased/>
  <w15:docId w15:val="{AE08854D-9056-4973-AAF3-9DC1A3F4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E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0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8</cp:revision>
  <dcterms:created xsi:type="dcterms:W3CDTF">2020-03-29T18:20:00Z</dcterms:created>
  <dcterms:modified xsi:type="dcterms:W3CDTF">2020-03-29T20:28:00Z</dcterms:modified>
</cp:coreProperties>
</file>