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294996">
        <w:t>B</w:t>
      </w:r>
    </w:p>
    <w:p w:rsidR="005905C6" w:rsidRDefault="006F41C3">
      <w:r>
        <w:t>Historia</w:t>
      </w:r>
      <w:r w:rsidR="007C48D5">
        <w:t xml:space="preserve"> – 15</w:t>
      </w:r>
      <w:r w:rsidR="00853693">
        <w:t>.05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7C48D5">
        <w:rPr>
          <w:b/>
        </w:rPr>
        <w:t>Zjednoczenie Polski</w:t>
      </w:r>
      <w:r w:rsidR="00A07A5E">
        <w:rPr>
          <w:b/>
        </w:rPr>
        <w:t>.</w:t>
      </w:r>
    </w:p>
    <w:p w:rsidR="000E0F89" w:rsidRDefault="000E0F89" w:rsidP="006F41C3">
      <w:pPr>
        <w:rPr>
          <w:b/>
        </w:rPr>
      </w:pPr>
    </w:p>
    <w:p w:rsidR="003F625C" w:rsidRDefault="003F625C" w:rsidP="006F41C3">
      <w:r>
        <w:t>Cele lekcji:</w:t>
      </w:r>
    </w:p>
    <w:p w:rsidR="0047346E" w:rsidRDefault="00853693" w:rsidP="00EB47CD">
      <w:r>
        <w:t>-</w:t>
      </w:r>
      <w:r w:rsidR="007C48D5">
        <w:t xml:space="preserve"> dowiesz którzy książęta podejmowali próby zjednoczenia Polski</w:t>
      </w:r>
    </w:p>
    <w:p w:rsidR="00EB47CD" w:rsidRDefault="00EB47CD" w:rsidP="00EB47CD">
      <w:r>
        <w:t>- do</w:t>
      </w:r>
      <w:r w:rsidR="007C48D5">
        <w:t>wiesz się z kim Władysław Łokietek rywalizował o koronę Polski</w:t>
      </w:r>
    </w:p>
    <w:p w:rsidR="00EB47CD" w:rsidRDefault="00853693" w:rsidP="00EB47CD">
      <w:r>
        <w:t>- dowie</w:t>
      </w:r>
      <w:r w:rsidR="007C48D5">
        <w:t>sz jakie ziemie zjednoczył Władysław Łokietek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E705F3" w:rsidRDefault="00E705F3" w:rsidP="006F41C3"/>
    <w:p w:rsidR="008728C9" w:rsidRDefault="007C48D5" w:rsidP="006F41C3">
      <w:bookmarkStart w:id="0" w:name="_GoBack"/>
      <w:bookmarkEnd w:id="0"/>
      <w:r>
        <w:t>P</w:t>
      </w:r>
      <w:r w:rsidR="00214F92">
        <w:t>rzeczy</w:t>
      </w:r>
      <w:r>
        <w:t>taj tekst w podręczniku str. 198 – 202</w:t>
      </w:r>
      <w:r w:rsidR="00214F92">
        <w:t>,</w:t>
      </w:r>
      <w:r w:rsidR="00A07A5E">
        <w:t xml:space="preserve"> zwróć uwagę na </w:t>
      </w:r>
      <w:r>
        <w:t xml:space="preserve">pierwsze próby zjednoczenia Polski przez Henryka Pobożnego, Przemysła II, rywalizację Władysława Łokietka z królem czeskim Wacławem II, </w:t>
      </w:r>
      <w:r w:rsidR="00112BC1">
        <w:t>koronacje Władysława Łokietka w 1320 roku, konflikt z Krzyżakami i bitwę po Płowcami.</w:t>
      </w:r>
      <w:r>
        <w:t xml:space="preserve">  </w:t>
      </w:r>
    </w:p>
    <w:p w:rsidR="00FA65C8" w:rsidRDefault="00FA65C8" w:rsidP="006F41C3">
      <w:r>
        <w:t>Zapisz temat w zeszycie</w:t>
      </w:r>
    </w:p>
    <w:p w:rsidR="007A0869" w:rsidRDefault="00AF357F" w:rsidP="00853693">
      <w:r>
        <w:t xml:space="preserve">W zeszycie </w:t>
      </w:r>
      <w:r w:rsidR="00112BC1">
        <w:t>wykonaj notatkę z podsumowania tematu str. 202</w:t>
      </w:r>
      <w:r w:rsidR="00A07A5E">
        <w:t xml:space="preserve"> w podręczniku</w:t>
      </w:r>
    </w:p>
    <w:p w:rsidR="00A07A5E" w:rsidRDefault="00112BC1" w:rsidP="00853693">
      <w:r>
        <w:t>W zeszycie opisz konflikt z Krzyżakami str.201</w:t>
      </w:r>
      <w:r w:rsidR="00A07A5E">
        <w:t xml:space="preserve"> w podręczniku</w:t>
      </w:r>
    </w:p>
    <w:p w:rsidR="00A07A5E" w:rsidRDefault="00A07A5E" w:rsidP="00853693">
      <w:r>
        <w:t>W ze</w:t>
      </w:r>
      <w:r w:rsidR="00112BC1">
        <w:t>szycie ćwiczeń wykonaj zadanie 2, 3, 4, 6 str. 108 - 109</w:t>
      </w:r>
    </w:p>
    <w:p w:rsidR="0051428D" w:rsidRDefault="0051428D" w:rsidP="004E35F9">
      <w:pPr>
        <w:spacing w:line="360" w:lineRule="auto"/>
      </w:pPr>
      <w:r w:rsidRPr="0051428D">
        <w:t>Zakres re</w:t>
      </w:r>
      <w:r w:rsidR="00112BC1">
        <w:t>alizacji podstawy programowej : VI.5,VI.6</w:t>
      </w:r>
      <w:r w:rsidR="00752DAE">
        <w:t>,</w:t>
      </w:r>
    </w:p>
    <w:p w:rsidR="006627B9" w:rsidRDefault="006627B9" w:rsidP="004E35F9">
      <w:pPr>
        <w:spacing w:line="360" w:lineRule="auto"/>
      </w:pPr>
    </w:p>
    <w:p w:rsidR="006627B9" w:rsidRPr="004E35F9" w:rsidRDefault="006627B9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C0D51" w:rsidRDefault="00EC0D51">
      <w:pPr>
        <w:rPr>
          <w:sz w:val="40"/>
          <w:szCs w:val="40"/>
        </w:rPr>
      </w:pPr>
    </w:p>
    <w:p w:rsidR="00EC0D51" w:rsidRPr="006627B9" w:rsidRDefault="00EC0D51">
      <w:pPr>
        <w:rPr>
          <w:sz w:val="40"/>
          <w:szCs w:val="40"/>
        </w:rPr>
      </w:pPr>
    </w:p>
    <w:sectPr w:rsidR="00EC0D51" w:rsidRPr="006627B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E0F89"/>
    <w:rsid w:val="00107271"/>
    <w:rsid w:val="00112BC1"/>
    <w:rsid w:val="00182738"/>
    <w:rsid w:val="001E3E93"/>
    <w:rsid w:val="0021251F"/>
    <w:rsid w:val="00214F92"/>
    <w:rsid w:val="002832DF"/>
    <w:rsid w:val="00294996"/>
    <w:rsid w:val="00337620"/>
    <w:rsid w:val="003B5813"/>
    <w:rsid w:val="003D0728"/>
    <w:rsid w:val="003D6E65"/>
    <w:rsid w:val="003E0508"/>
    <w:rsid w:val="003F625C"/>
    <w:rsid w:val="00465250"/>
    <w:rsid w:val="00472AD1"/>
    <w:rsid w:val="0047346E"/>
    <w:rsid w:val="004B44DE"/>
    <w:rsid w:val="004E35F9"/>
    <w:rsid w:val="00504B89"/>
    <w:rsid w:val="0051428D"/>
    <w:rsid w:val="005237BD"/>
    <w:rsid w:val="00577DA1"/>
    <w:rsid w:val="00590009"/>
    <w:rsid w:val="005905C6"/>
    <w:rsid w:val="005C31DD"/>
    <w:rsid w:val="005E1A09"/>
    <w:rsid w:val="00634C51"/>
    <w:rsid w:val="00653D9B"/>
    <w:rsid w:val="006627B9"/>
    <w:rsid w:val="006A6F1D"/>
    <w:rsid w:val="006B7B5B"/>
    <w:rsid w:val="006F41C3"/>
    <w:rsid w:val="00752DAE"/>
    <w:rsid w:val="0079431D"/>
    <w:rsid w:val="007A0869"/>
    <w:rsid w:val="007A3E10"/>
    <w:rsid w:val="007C48D5"/>
    <w:rsid w:val="00831081"/>
    <w:rsid w:val="00853693"/>
    <w:rsid w:val="008728C9"/>
    <w:rsid w:val="00884E48"/>
    <w:rsid w:val="0089519E"/>
    <w:rsid w:val="008D01A1"/>
    <w:rsid w:val="008E7667"/>
    <w:rsid w:val="009A4A5A"/>
    <w:rsid w:val="009E7D01"/>
    <w:rsid w:val="00A07A5E"/>
    <w:rsid w:val="00A406FF"/>
    <w:rsid w:val="00AF357F"/>
    <w:rsid w:val="00B6027B"/>
    <w:rsid w:val="00B76A5C"/>
    <w:rsid w:val="00BA000B"/>
    <w:rsid w:val="00BB4464"/>
    <w:rsid w:val="00BD4A02"/>
    <w:rsid w:val="00C4651B"/>
    <w:rsid w:val="00C47C4D"/>
    <w:rsid w:val="00C755B1"/>
    <w:rsid w:val="00CA2530"/>
    <w:rsid w:val="00CB35AF"/>
    <w:rsid w:val="00D552F7"/>
    <w:rsid w:val="00DB48AD"/>
    <w:rsid w:val="00DF1221"/>
    <w:rsid w:val="00E62529"/>
    <w:rsid w:val="00E705F3"/>
    <w:rsid w:val="00EB47CD"/>
    <w:rsid w:val="00EC0D51"/>
    <w:rsid w:val="00EE59C7"/>
    <w:rsid w:val="00F4495C"/>
    <w:rsid w:val="00F56024"/>
    <w:rsid w:val="00FA0DDB"/>
    <w:rsid w:val="00FA65C8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87</cp:revision>
  <dcterms:created xsi:type="dcterms:W3CDTF">2020-03-23T18:00:00Z</dcterms:created>
  <dcterms:modified xsi:type="dcterms:W3CDTF">2020-05-13T12:27:00Z</dcterms:modified>
</cp:coreProperties>
</file>