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C967" w14:textId="77777777" w:rsidR="0013137D" w:rsidRPr="00440C8F" w:rsidRDefault="0013137D" w:rsidP="0013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 Religia</w:t>
      </w:r>
    </w:p>
    <w:p w14:paraId="25ED3D7A" w14:textId="77777777" w:rsidR="0013137D" w:rsidRPr="00440C8F" w:rsidRDefault="0013137D" w:rsidP="0013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Klasa: VIA   30.03.2020r.</w:t>
      </w:r>
    </w:p>
    <w:p w14:paraId="195C289F" w14:textId="77777777" w:rsidR="0013137D" w:rsidRPr="00440C8F" w:rsidRDefault="0013137D" w:rsidP="0013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Temat: Sakramenty</w:t>
      </w:r>
    </w:p>
    <w:p w14:paraId="7F8F112F" w14:textId="77777777" w:rsidR="0013137D" w:rsidRPr="00440C8F" w:rsidRDefault="0013137D" w:rsidP="0013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E932579" w14:textId="77777777" w:rsidR="0013137D" w:rsidRPr="00440C8F" w:rsidRDefault="0013137D" w:rsidP="0013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 trakcie tej lekcji (cele):</w:t>
      </w:r>
    </w:p>
    <w:p w14:paraId="5E114DED" w14:textId="77777777" w:rsidR="0013137D" w:rsidRPr="00440C8F" w:rsidRDefault="0013137D" w:rsidP="001313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1.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Nauczysz się: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</w:r>
      <w:r w:rsidRPr="00440C8F">
        <w:rPr>
          <w:rFonts w:ascii="Times New Roman" w:hAnsi="Times New Roman" w:cs="Times New Roman"/>
          <w:sz w:val="24"/>
          <w:szCs w:val="24"/>
        </w:rPr>
        <w:t xml:space="preserve">Sakramenty znakami Bożej miłości. Szafarze sakramentów. Sakramenty urzeczywistnieniem łaski. Widzialne i niewidzialne elementy sakramentów. Podział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40C8F">
        <w:rPr>
          <w:rFonts w:ascii="Times New Roman" w:hAnsi="Times New Roman" w:cs="Times New Roman"/>
          <w:sz w:val="24"/>
          <w:szCs w:val="24"/>
        </w:rPr>
        <w:t>rodzaje sakramentów. Znaczenie sakramentów.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2. 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obejrzysz prezentację, w której zapoznasz się z treściami lekcji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- </w:t>
      </w:r>
      <w:bookmarkStart w:id="0" w:name="_Hlk36411564"/>
      <w:r w:rsidRPr="0082397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pl-PL"/>
        </w:rPr>
        <w:t>prezentację możesz pobrać ze strony szkoły w zakładce „strefa zadań”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!</w:t>
      </w:r>
      <w:r w:rsidRPr="008239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3. 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wykonasz notatkę w zeszycie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(zaproponowaną w prezentacji).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Czego będziesz potrzebować do tej lekcji?</w:t>
      </w:r>
    </w:p>
    <w:p w14:paraId="58E75510" w14:textId="77777777" w:rsidR="0013137D" w:rsidRPr="00440C8F" w:rsidRDefault="0013137D" w:rsidP="001313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chęć do nauki</w:t>
      </w:r>
    </w:p>
    <w:p w14:paraId="3DB72A18" w14:textId="77777777" w:rsidR="0013137D" w:rsidRPr="00440C8F" w:rsidRDefault="0013137D" w:rsidP="001313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36D6A80C" w14:textId="77777777" w:rsidR="0013137D" w:rsidRPr="00440C8F" w:rsidRDefault="0013137D" w:rsidP="001313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63F99937" w14:textId="77777777" w:rsidR="0013137D" w:rsidRPr="00440C8F" w:rsidRDefault="0013137D" w:rsidP="001313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podręcznik,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s. 119-121,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zeszyt i coś do pisania</w:t>
      </w:r>
    </w:p>
    <w:p w14:paraId="7977D068" w14:textId="77777777" w:rsidR="0013137D" w:rsidRPr="00440C8F" w:rsidRDefault="0013137D" w:rsidP="001313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04832889" w14:textId="1C395BE4" w:rsidR="0013137D" w:rsidRPr="00823973" w:rsidRDefault="0013137D" w:rsidP="0013137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ewentualnie wsparcie rodzeństwa lub innego członka rodziny, który zna pomoże Ci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obsłudze sprzętu i Internetu</w:t>
      </w:r>
    </w:p>
    <w:p w14:paraId="36B6C1E6" w14:textId="483FB49F" w:rsidR="0013137D" w:rsidRPr="00440C8F" w:rsidRDefault="0013137D" w:rsidP="0013137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ZADANIE 1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– zapoznani</w:t>
      </w:r>
      <w:r w:rsidR="00A10FF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e treści zawartych w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prezenta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cj</w:t>
      </w:r>
      <w:r w:rsidR="00A10FF1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</w:t>
      </w:r>
      <w:r w:rsidRPr="00440C8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(przybliżony czas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15 min.)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br/>
      </w: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ZADANIE 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– notatka w zeszycie</w:t>
      </w: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(przybliżony czas wykonania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10</w:t>
      </w:r>
      <w:r w:rsidR="00A10F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-15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min.</w:t>
      </w:r>
      <w:r w:rsidRPr="00440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)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>ZADANIE DOMOWE – modlitwa Z RODZINĄ (intencja podana w prezentacji).</w:t>
      </w:r>
    </w:p>
    <w:p w14:paraId="5C28A48E" w14:textId="77777777" w:rsidR="00103E14" w:rsidRDefault="00103E14"/>
    <w:sectPr w:rsidR="0010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7D"/>
    <w:rsid w:val="00103E14"/>
    <w:rsid w:val="0013137D"/>
    <w:rsid w:val="00A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2CD"/>
  <w15:chartTrackingRefBased/>
  <w15:docId w15:val="{DE66472A-55A5-4BF3-9737-B6401F1C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3</cp:revision>
  <dcterms:created xsi:type="dcterms:W3CDTF">2020-03-29T20:00:00Z</dcterms:created>
  <dcterms:modified xsi:type="dcterms:W3CDTF">2020-03-29T20:23:00Z</dcterms:modified>
</cp:coreProperties>
</file>