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6E0964">
        <w:t>B</w:t>
      </w:r>
    </w:p>
    <w:p w:rsidR="005905C6" w:rsidRDefault="006F41C3">
      <w:r>
        <w:t>Historia</w:t>
      </w:r>
      <w:r w:rsidR="007A142F">
        <w:t xml:space="preserve"> – 18</w:t>
      </w:r>
      <w:r w:rsidR="000306B9">
        <w:t>.05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C642C7" w:rsidRDefault="00C642C7" w:rsidP="00C642C7">
      <w:r w:rsidRPr="00C642C7">
        <w:t>Lekc</w:t>
      </w:r>
      <w:r w:rsidR="007A142F">
        <w:t>ja na platformie zoom  godz. 9</w:t>
      </w:r>
      <w:r w:rsidR="00EF21FF">
        <w:t>.4</w:t>
      </w:r>
      <w:r w:rsidR="00DD2325">
        <w:t>0</w:t>
      </w:r>
    </w:p>
    <w:p w:rsidR="00C642C7" w:rsidRDefault="007A142F" w:rsidP="00C642C7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D66716">
        <w:t xml:space="preserve"> </w:t>
      </w:r>
      <w:bookmarkStart w:id="0" w:name="_GoBack"/>
      <w:bookmarkEnd w:id="0"/>
      <w:r w:rsidR="00D66716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865 0471 8882</w:t>
      </w:r>
    </w:p>
    <w:p w:rsidR="00CD594C" w:rsidRPr="00C642C7" w:rsidRDefault="00CD594C" w:rsidP="00C642C7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4F394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7A142F">
        <w:rPr>
          <w:b/>
        </w:rPr>
        <w:t>Upadek Napoleona</w:t>
      </w:r>
    </w:p>
    <w:p w:rsidR="003F625C" w:rsidRDefault="003F625C" w:rsidP="006F41C3">
      <w:r>
        <w:t>Cele lekcji:</w:t>
      </w:r>
    </w:p>
    <w:p w:rsidR="00EF4E78" w:rsidRDefault="00EF4E78" w:rsidP="006F41C3">
      <w:r>
        <w:t>- d</w:t>
      </w:r>
      <w:r w:rsidR="007A142F">
        <w:t>owiesz się z jaki był przebieg wyprawy Napoleona Rosję</w:t>
      </w:r>
    </w:p>
    <w:p w:rsidR="00EF4E78" w:rsidRDefault="007A142F" w:rsidP="006F41C3">
      <w:r>
        <w:t>- dowiesz się dlaczego Wielka Armia napoleona poniosła klęskę w Rosji</w:t>
      </w:r>
    </w:p>
    <w:p w:rsidR="00EF4E78" w:rsidRDefault="007A142F" w:rsidP="006F41C3">
      <w:r>
        <w:t>- dowiesz się jak doszło do upadku Napoleona</w:t>
      </w:r>
    </w:p>
    <w:p w:rsidR="00EF4E78" w:rsidRDefault="00EF4E78" w:rsidP="006F41C3"/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D70AC" w:rsidRDefault="00C642C7" w:rsidP="006F41C3">
      <w:r>
        <w:t xml:space="preserve">Jeśli  nie masz możliwości uczestniczenia w lekcji na platformie to </w:t>
      </w:r>
      <w:r w:rsidR="00EF4E78">
        <w:t>przeczyta</w:t>
      </w:r>
      <w:r w:rsidR="007A142F">
        <w:t>j tekst w podręczniku str.  199 – 202,zwróć uwagę dlaczego Napoleon wyruszył z wyprawą do Rosji, datę 1812r., bitwę pod Borodino, taktykę Rosji w wojnie z Napoleonem, bitwę pod Lipskiem, abdykację Napoleona.</w:t>
      </w:r>
    </w:p>
    <w:p w:rsidR="00880E5C" w:rsidRDefault="00880E5C" w:rsidP="006F41C3">
      <w:r>
        <w:t>Zapisz temat w zeszycie</w:t>
      </w:r>
    </w:p>
    <w:p w:rsidR="00880E5C" w:rsidRDefault="007A142F" w:rsidP="006F41C3">
      <w:r>
        <w:t>W zeszycie przedstaw w punktach wyprawę Napoleona na Rosję str. 101 - 102</w:t>
      </w:r>
      <w:r w:rsidR="00880E5C">
        <w:t xml:space="preserve"> w podręczniku</w:t>
      </w:r>
    </w:p>
    <w:p w:rsidR="001968F5" w:rsidRDefault="00086EC6" w:rsidP="004E35F9">
      <w:pPr>
        <w:spacing w:line="360" w:lineRule="auto"/>
      </w:pPr>
      <w:r>
        <w:t>Wykonaj</w:t>
      </w:r>
      <w:r w:rsidR="001968F5">
        <w:t xml:space="preserve"> w zesz</w:t>
      </w:r>
      <w:r>
        <w:t>ycie ćwiczeń zadanie</w:t>
      </w:r>
      <w:r w:rsidR="00C642C7">
        <w:t xml:space="preserve"> </w:t>
      </w:r>
      <w:r w:rsidR="007A142F">
        <w:t>1,2,3,</w:t>
      </w:r>
      <w:r w:rsidR="000130BF">
        <w:t xml:space="preserve"> str. 98 -99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0130BF">
        <w:rPr>
          <w:rFonts w:ascii="Times New Roman" w:hAnsi="Times New Roman" w:cs="Times New Roman"/>
        </w:rPr>
        <w:t xml:space="preserve"> XVIII.1</w:t>
      </w:r>
    </w:p>
    <w:p w:rsidR="0080671D" w:rsidRDefault="0080671D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474619" w:rsidRPr="005F6F77" w:rsidRDefault="00474619" w:rsidP="005F6F77">
      <w:pPr>
        <w:rPr>
          <w:sz w:val="40"/>
          <w:szCs w:val="40"/>
        </w:rPr>
      </w:pPr>
    </w:p>
    <w:sectPr w:rsidR="00474619" w:rsidRPr="005F6F7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C64"/>
    <w:multiLevelType w:val="hybridMultilevel"/>
    <w:tmpl w:val="A87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4E0A"/>
    <w:multiLevelType w:val="hybridMultilevel"/>
    <w:tmpl w:val="398A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130BF"/>
    <w:rsid w:val="000306B9"/>
    <w:rsid w:val="00086EC6"/>
    <w:rsid w:val="00196440"/>
    <w:rsid w:val="001968F5"/>
    <w:rsid w:val="001A5991"/>
    <w:rsid w:val="0021251F"/>
    <w:rsid w:val="002262AB"/>
    <w:rsid w:val="002E495D"/>
    <w:rsid w:val="00333AD2"/>
    <w:rsid w:val="00337620"/>
    <w:rsid w:val="00357696"/>
    <w:rsid w:val="003B5813"/>
    <w:rsid w:val="003D0728"/>
    <w:rsid w:val="003D6E65"/>
    <w:rsid w:val="003E0508"/>
    <w:rsid w:val="003E7BA8"/>
    <w:rsid w:val="003F625C"/>
    <w:rsid w:val="00440729"/>
    <w:rsid w:val="00465250"/>
    <w:rsid w:val="00472AD1"/>
    <w:rsid w:val="00474619"/>
    <w:rsid w:val="004946C4"/>
    <w:rsid w:val="004E35F9"/>
    <w:rsid w:val="004F394E"/>
    <w:rsid w:val="0051428D"/>
    <w:rsid w:val="005237BD"/>
    <w:rsid w:val="005254DA"/>
    <w:rsid w:val="00546C45"/>
    <w:rsid w:val="00546F86"/>
    <w:rsid w:val="005905C6"/>
    <w:rsid w:val="005A1AFD"/>
    <w:rsid w:val="005C31DD"/>
    <w:rsid w:val="005F6F77"/>
    <w:rsid w:val="006A451A"/>
    <w:rsid w:val="006A6F1D"/>
    <w:rsid w:val="006B7B5B"/>
    <w:rsid w:val="006E0964"/>
    <w:rsid w:val="006F41C3"/>
    <w:rsid w:val="0071242D"/>
    <w:rsid w:val="0079431D"/>
    <w:rsid w:val="007A142F"/>
    <w:rsid w:val="007A3E10"/>
    <w:rsid w:val="008054D4"/>
    <w:rsid w:val="0080671D"/>
    <w:rsid w:val="00850928"/>
    <w:rsid w:val="008728C9"/>
    <w:rsid w:val="00880E5C"/>
    <w:rsid w:val="0089519E"/>
    <w:rsid w:val="008C6BCA"/>
    <w:rsid w:val="008D01A1"/>
    <w:rsid w:val="008D70AC"/>
    <w:rsid w:val="008E7667"/>
    <w:rsid w:val="00996DAC"/>
    <w:rsid w:val="009A4A5A"/>
    <w:rsid w:val="009E0E9E"/>
    <w:rsid w:val="00A32AE6"/>
    <w:rsid w:val="00AB01D8"/>
    <w:rsid w:val="00B6027B"/>
    <w:rsid w:val="00BB235C"/>
    <w:rsid w:val="00BB4464"/>
    <w:rsid w:val="00BD4A02"/>
    <w:rsid w:val="00C41EBA"/>
    <w:rsid w:val="00C47C4D"/>
    <w:rsid w:val="00C642C7"/>
    <w:rsid w:val="00C755B1"/>
    <w:rsid w:val="00CB35AF"/>
    <w:rsid w:val="00CD594C"/>
    <w:rsid w:val="00D552F7"/>
    <w:rsid w:val="00D66716"/>
    <w:rsid w:val="00DD2325"/>
    <w:rsid w:val="00DE48C1"/>
    <w:rsid w:val="00DF1221"/>
    <w:rsid w:val="00E811D0"/>
    <w:rsid w:val="00ED7758"/>
    <w:rsid w:val="00EF21FF"/>
    <w:rsid w:val="00EF4E78"/>
    <w:rsid w:val="00F16FA4"/>
    <w:rsid w:val="00FA0DDB"/>
    <w:rsid w:val="00FB3DE8"/>
    <w:rsid w:val="00FC67F0"/>
    <w:rsid w:val="00FF2FB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106</cp:revision>
  <dcterms:created xsi:type="dcterms:W3CDTF">2020-03-23T18:00:00Z</dcterms:created>
  <dcterms:modified xsi:type="dcterms:W3CDTF">2020-05-17T09:26:00Z</dcterms:modified>
</cp:coreProperties>
</file>