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DF1221">
        <w:t>I</w:t>
      </w:r>
      <w:r w:rsidR="00465250">
        <w:t>B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DF1221">
        <w:t>Rzeczpospolita pod rządami Wettinów część 1</w:t>
      </w:r>
    </w:p>
    <w:p w:rsidR="006F41C3" w:rsidRDefault="00C47C4D" w:rsidP="006F41C3">
      <w:r>
        <w:t>Lekcja n</w:t>
      </w:r>
      <w:r w:rsidR="00DF1221">
        <w:t>a pla</w:t>
      </w:r>
      <w:r w:rsidR="00465250">
        <w:t>tformie zoom Czwartek godz. 11.00</w:t>
      </w:r>
    </w:p>
    <w:p w:rsidR="006F41C3" w:rsidRDefault="006F41C3" w:rsidP="006F41C3">
      <w:r>
        <w:t>Podaję ID spotkania:</w:t>
      </w:r>
      <w:r w:rsidR="00D552F7">
        <w:t xml:space="preserve"> </w:t>
      </w:r>
      <w:bookmarkStart w:id="0" w:name="_GoBack"/>
      <w:bookmarkEnd w:id="0"/>
      <w:r w:rsidR="00FA0DD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838–495–998</w:t>
      </w:r>
    </w:p>
    <w:p w:rsidR="006F41C3" w:rsidRDefault="00C47C4D" w:rsidP="006F41C3">
      <w:r>
        <w:t>Jeśli  nie masz możliwości uczestniczenia w lekcji na platformie to p</w:t>
      </w:r>
      <w:r w:rsidR="006F41C3">
        <w:t>rzeczytaj</w:t>
      </w:r>
      <w:r>
        <w:t xml:space="preserve"> t</w:t>
      </w:r>
      <w:r w:rsidR="00DF1221">
        <w:t>emat w podręczniku str. 152-154</w:t>
      </w:r>
      <w:r>
        <w:t xml:space="preserve">, zwróć uwagę na </w:t>
      </w:r>
      <w:r w:rsidR="00DF1221">
        <w:t xml:space="preserve">postacie, pojęcia i daty: </w:t>
      </w:r>
      <w:r w:rsidR="00472AD1">
        <w:t xml:space="preserve">Saksonia, August II, wojna północna, Stanisław Leszczyński, konfederacja 1717r., sejm niemy, August III, order Orła Białego, 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Wymień w zeszycie władców Polski z dynastii Wettinów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Opisz w zeszycie sejm niemy i jego reformy str. 153 w podręczniku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Wymień w zeszycie państwa, które brały udział w wojnie północnej.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465250"/>
    <w:rsid w:val="00472AD1"/>
    <w:rsid w:val="005905C6"/>
    <w:rsid w:val="006A6F1D"/>
    <w:rsid w:val="006F41C3"/>
    <w:rsid w:val="008D01A1"/>
    <w:rsid w:val="00C47C4D"/>
    <w:rsid w:val="00C755B1"/>
    <w:rsid w:val="00D552F7"/>
    <w:rsid w:val="00DF1221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16</cp:revision>
  <dcterms:created xsi:type="dcterms:W3CDTF">2020-03-23T18:00:00Z</dcterms:created>
  <dcterms:modified xsi:type="dcterms:W3CDTF">2020-03-25T08:25:00Z</dcterms:modified>
</cp:coreProperties>
</file>