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3E5125">
        <w:t xml:space="preserve"> – 12</w:t>
      </w:r>
      <w:r w:rsidR="00645C46">
        <w:t>.05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9E4667" w:rsidRPr="009E4667" w:rsidRDefault="009E4667" w:rsidP="009E4667">
      <w:r w:rsidRPr="009E4667">
        <w:t>Lek</w:t>
      </w:r>
      <w:r>
        <w:t>cja na platformie zoom  godz. 13.05</w:t>
      </w:r>
    </w:p>
    <w:p w:rsidR="009E4667" w:rsidRDefault="003E5125">
      <w:r>
        <w:t>Podaję ID spotkania:</w:t>
      </w:r>
      <w:r w:rsidR="00875E40" w:rsidRPr="00875E4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875E4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882 1664 4935</w:t>
      </w:r>
    </w:p>
    <w:p w:rsidR="003E5125" w:rsidRPr="009E4667" w:rsidRDefault="003E5125">
      <w:r>
        <w:t>Hasło:</w:t>
      </w:r>
      <w:r w:rsidR="00875E40">
        <w:t xml:space="preserve"> 1234</w:t>
      </w:r>
      <w:bookmarkStart w:id="0" w:name="_GoBack"/>
      <w:bookmarkEnd w:id="0"/>
    </w:p>
    <w:p w:rsidR="002F2C01" w:rsidRDefault="00CB50E0" w:rsidP="00FC2787">
      <w:r>
        <w:t xml:space="preserve">Temat: </w:t>
      </w:r>
      <w:r w:rsidR="003E5125">
        <w:t>Kwalifikacje i kompetencje na rynku pracy</w:t>
      </w:r>
      <w:r w:rsidR="00EC3DE4">
        <w:rPr>
          <w:b/>
        </w:rPr>
        <w:t>.</w:t>
      </w:r>
    </w:p>
    <w:p w:rsidR="00D40491" w:rsidRDefault="00D40491" w:rsidP="00FC2787">
      <w:r>
        <w:t>Cel lekcji:</w:t>
      </w:r>
    </w:p>
    <w:p w:rsidR="001E57B4" w:rsidRPr="001E57B4" w:rsidRDefault="001E57B4" w:rsidP="001E57B4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57B4">
        <w:rPr>
          <w:rFonts w:eastAsia="Times New Roman" w:cs="Times New Roman"/>
          <w:sz w:val="24"/>
          <w:szCs w:val="24"/>
          <w:lang w:eastAsia="pl-PL"/>
        </w:rPr>
        <w:t>zapoznanie uczniów z zasadami panującymi na rynku pracy;</w:t>
      </w:r>
    </w:p>
    <w:p w:rsidR="00EC3DE4" w:rsidRPr="001E57B4" w:rsidRDefault="001E57B4" w:rsidP="00FC2787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E57B4">
        <w:rPr>
          <w:rFonts w:eastAsia="Times New Roman" w:cs="Times New Roman"/>
          <w:sz w:val="24"/>
          <w:szCs w:val="24"/>
          <w:lang w:eastAsia="pl-PL"/>
        </w:rPr>
        <w:t>utworzenie listy umiejętności poszukiwanych na rynku pracy.</w:t>
      </w:r>
    </w:p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9E4667" w:rsidP="009E4667">
      <w:r>
        <w:t>Jeśli  nie masz możliwości uczestniczenia w lekcji na platformi</w:t>
      </w:r>
      <w:bookmarkStart w:id="1" w:name="_Toc487785103"/>
      <w:bookmarkStart w:id="2" w:name="_Toc492542670"/>
      <w:r w:rsidR="001E57B4">
        <w:t>e to zapoznaj się czym jest rynek pracy</w:t>
      </w:r>
    </w:p>
    <w:p w:rsidR="001E57B4" w:rsidRDefault="00875E40" w:rsidP="009E4667">
      <w:hyperlink r:id="rId6" w:history="1">
        <w:r w:rsidR="001E57B4" w:rsidRPr="001E57B4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https://rynekpracy.pl/slownik/rynek-pracy</w:t>
        </w:r>
      </w:hyperlink>
    </w:p>
    <w:bookmarkEnd w:id="1"/>
    <w:bookmarkEnd w:id="2"/>
    <w:p w:rsidR="00645C46" w:rsidRDefault="00645C46" w:rsidP="009E4667"/>
    <w:sectPr w:rsidR="00645C46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04BD"/>
    <w:multiLevelType w:val="hybridMultilevel"/>
    <w:tmpl w:val="FF0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E57B4"/>
    <w:rsid w:val="00273CD4"/>
    <w:rsid w:val="00286132"/>
    <w:rsid w:val="002F2C01"/>
    <w:rsid w:val="003E5125"/>
    <w:rsid w:val="00406F5A"/>
    <w:rsid w:val="00465250"/>
    <w:rsid w:val="00472AD1"/>
    <w:rsid w:val="005905C6"/>
    <w:rsid w:val="00645C46"/>
    <w:rsid w:val="006A6F1D"/>
    <w:rsid w:val="006F41C3"/>
    <w:rsid w:val="0070074A"/>
    <w:rsid w:val="00724A5F"/>
    <w:rsid w:val="00767291"/>
    <w:rsid w:val="00875E40"/>
    <w:rsid w:val="008D01A1"/>
    <w:rsid w:val="00901F08"/>
    <w:rsid w:val="009C2FC5"/>
    <w:rsid w:val="009E4667"/>
    <w:rsid w:val="00B501E8"/>
    <w:rsid w:val="00C47C4D"/>
    <w:rsid w:val="00C755B1"/>
    <w:rsid w:val="00CB50E0"/>
    <w:rsid w:val="00CF26E6"/>
    <w:rsid w:val="00D40491"/>
    <w:rsid w:val="00D552F7"/>
    <w:rsid w:val="00DF1221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nekpracy.pl/slownik/rynek-pr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45</cp:revision>
  <dcterms:created xsi:type="dcterms:W3CDTF">2020-03-23T18:00:00Z</dcterms:created>
  <dcterms:modified xsi:type="dcterms:W3CDTF">2020-05-11T11:46:00Z</dcterms:modified>
</cp:coreProperties>
</file>