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696ABE">
        <w:t xml:space="preserve"> – 6.05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8E7667" w:rsidRDefault="003A52D9" w:rsidP="006F41C3">
      <w:pPr>
        <w:rPr>
          <w:b/>
        </w:rPr>
      </w:pPr>
      <w:r>
        <w:rPr>
          <w:b/>
        </w:rPr>
        <w:t>Tema</w:t>
      </w:r>
      <w:r w:rsidR="00696ABE">
        <w:rPr>
          <w:b/>
        </w:rPr>
        <w:t>t: Odrodzenie Rzeczypospolitej</w:t>
      </w:r>
      <w:r w:rsidR="001F5AB0">
        <w:rPr>
          <w:b/>
        </w:rPr>
        <w:t>.</w:t>
      </w:r>
    </w:p>
    <w:p w:rsidR="003F625C" w:rsidRDefault="003F625C" w:rsidP="006F41C3">
      <w:r>
        <w:t>Cele lekcji:</w:t>
      </w:r>
    </w:p>
    <w:p w:rsidR="001F5AB0" w:rsidRDefault="003F625C" w:rsidP="00696ABE">
      <w:r>
        <w:t xml:space="preserve">- </w:t>
      </w:r>
      <w:r w:rsidR="001F5AB0">
        <w:t xml:space="preserve">zapoznasz </w:t>
      </w:r>
      <w:r w:rsidR="00696ABE">
        <w:t xml:space="preserve"> się z sytuacją międzynarodowa w 1918 roku</w:t>
      </w:r>
    </w:p>
    <w:p w:rsidR="00696ABE" w:rsidRDefault="00696ABE" w:rsidP="00696ABE">
      <w:r>
        <w:t>- poznasz ośrodki polityczne na ziemiach polskich w momencie odzyskania niepodległości</w:t>
      </w:r>
    </w:p>
    <w:p w:rsidR="00696ABE" w:rsidRDefault="00696ABE" w:rsidP="00696ABE">
      <w:r>
        <w:t>- poznasz okoliczności odrodzenia państwa polskiego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E12292" w:rsidP="003A52D9">
      <w:r>
        <w:t>P</w:t>
      </w:r>
      <w:r w:rsidR="003A2949">
        <w:t xml:space="preserve">rzeczytaj tekst w podręczniku str. </w:t>
      </w:r>
      <w:r w:rsidR="00696ABE">
        <w:t>218 – 221. Zwróć uwagę na sytuację międzynarodowa w 1918 roku, ośrodki władzy na ziemiach polskich, datę 11 listopada 1918 roku, Józefa Piłsudskiego, Romana Dmowskiego, Jędrzeja Moraczewskiego i Ignacego Jana Paderewskiego</w:t>
      </w:r>
    </w:p>
    <w:p w:rsidR="001F5AB0" w:rsidRDefault="001F5AB0" w:rsidP="003A52D9">
      <w:r>
        <w:t>Zapisz temat w zeszycie</w:t>
      </w:r>
    </w:p>
    <w:p w:rsidR="008213B2" w:rsidRDefault="008213B2" w:rsidP="003A52D9">
      <w:r>
        <w:t>W z</w:t>
      </w:r>
      <w:r w:rsidR="00696ABE">
        <w:t>eszycie wymień pierwsze ośrodki władzy na ziemiach polskich str. 218 – 2019 w podręczniku</w:t>
      </w:r>
    </w:p>
    <w:p w:rsidR="008213B2" w:rsidRDefault="00696ABE" w:rsidP="003A52D9">
      <w:r>
        <w:t>W zeszycie opisz okoliczności odzyskania przez Polskę niepodległości str. 219 w podręczniku</w:t>
      </w:r>
    </w:p>
    <w:p w:rsidR="00345D50" w:rsidRDefault="00345D50" w:rsidP="003A52D9">
      <w:r>
        <w:t>Obejrzyj film</w:t>
      </w:r>
      <w:r w:rsidR="00696ABE">
        <w:rPr>
          <w:color w:val="0000FF"/>
          <w:u w:val="single"/>
        </w:rPr>
        <w:t>:</w:t>
      </w:r>
      <w:r w:rsidR="00624BDC">
        <w:rPr>
          <w:color w:val="0000FF"/>
          <w:u w:val="single"/>
        </w:rPr>
        <w:t xml:space="preserve"> </w:t>
      </w:r>
      <w:hyperlink r:id="rId6" w:history="1">
        <w:r w:rsidR="00624BDC" w:rsidRPr="00624BDC">
          <w:rPr>
            <w:color w:val="0000FF"/>
            <w:u w:val="single"/>
          </w:rPr>
          <w:t>https://www.youtube.com/watch?v=2bY47meWvgo</w:t>
        </w:r>
      </w:hyperlink>
      <w:bookmarkStart w:id="0" w:name="_GoBack"/>
      <w:bookmarkEnd w:id="0"/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696ABE">
        <w:t>XXVIII.I,XXIX.I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F5AB0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24BDC"/>
    <w:rsid w:val="0068777C"/>
    <w:rsid w:val="00696ABE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6027B"/>
    <w:rsid w:val="00B84F40"/>
    <w:rsid w:val="00BB4464"/>
    <w:rsid w:val="00BD4A02"/>
    <w:rsid w:val="00C47C4D"/>
    <w:rsid w:val="00C755B1"/>
    <w:rsid w:val="00CB2EDA"/>
    <w:rsid w:val="00CB35AF"/>
    <w:rsid w:val="00D552F7"/>
    <w:rsid w:val="00DF1221"/>
    <w:rsid w:val="00E12292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Y47meWv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49</cp:revision>
  <dcterms:created xsi:type="dcterms:W3CDTF">2020-03-23T18:00:00Z</dcterms:created>
  <dcterms:modified xsi:type="dcterms:W3CDTF">2020-05-04T15:33:00Z</dcterms:modified>
</cp:coreProperties>
</file>