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F436FC">
      <w:r>
        <w:t>Klasa VII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F436FC">
        <w:t>Świat po I wojnie światowej</w:t>
      </w:r>
    </w:p>
    <w:p w:rsidR="00016B15" w:rsidRDefault="00F322F5" w:rsidP="006F41C3">
      <w:r>
        <w:t>Cele lekcji</w:t>
      </w:r>
      <w:r w:rsidR="00C736D2">
        <w:t>:</w:t>
      </w:r>
    </w:p>
    <w:p w:rsidR="00016B15" w:rsidRDefault="00F322F5" w:rsidP="006F41C3">
      <w:r>
        <w:t>- poznasz ład wersalski i jego konsekwencje</w:t>
      </w:r>
      <w:r w:rsidR="00C736D2">
        <w:t>, cel powstania Ligi Narodów oraz znaczenie wielkiego kryzysu gospodarczego</w:t>
      </w:r>
    </w:p>
    <w:p w:rsidR="006F41C3" w:rsidRDefault="00C47C4D" w:rsidP="006F41C3">
      <w:r>
        <w:t>Lekcja n</w:t>
      </w:r>
      <w:r w:rsidR="008160A4">
        <w:t>a</w:t>
      </w:r>
      <w:r w:rsidR="00F436FC">
        <w:t xml:space="preserve"> platformie zoom piątek godz. 13.0</w:t>
      </w:r>
      <w:r w:rsidR="00C736D2">
        <w:t>5</w:t>
      </w:r>
    </w:p>
    <w:p w:rsidR="006F41C3" w:rsidRDefault="006F41C3" w:rsidP="006F41C3">
      <w:r>
        <w:t>Podaję ID spotkania:</w:t>
      </w:r>
      <w:r w:rsidR="00D552F7">
        <w:t xml:space="preserve"> </w:t>
      </w:r>
      <w:bookmarkStart w:id="0" w:name="_GoBack"/>
      <w:bookmarkEnd w:id="0"/>
      <w:r w:rsidR="00947A9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524–380–157</w:t>
      </w:r>
    </w:p>
    <w:p w:rsidR="00F436FC" w:rsidRDefault="00C47C4D" w:rsidP="00F436FC">
      <w:r>
        <w:t>Jeśli  nie masz możliwości uczestniczenia w lekcji na platformie to p</w:t>
      </w:r>
      <w:r w:rsidR="006F41C3">
        <w:t>rzeczytaj</w:t>
      </w:r>
      <w:r w:rsidR="008160A4">
        <w:t xml:space="preserve"> temat w podręczniku </w:t>
      </w:r>
      <w:r w:rsidR="00F436FC">
        <w:t xml:space="preserve">str. 188 - 191, zwróć uwagę na pojęcia i daty: 1919r., 28 czerwca 1919r., traktat wersalski, Liga Narodów, mały traktat wersalski, konferencja w Locarno, 24 października 1929r., czarny czwartek </w:t>
      </w:r>
      <w:r w:rsidR="00960BD5">
        <w:t>.</w:t>
      </w:r>
    </w:p>
    <w:p w:rsidR="00F436FC" w:rsidRDefault="00F436FC" w:rsidP="00F436FC">
      <w:r>
        <w:t>W zeszycie wymień postanowienia traktatu wersalskiego wobec Niemiec (s</w:t>
      </w:r>
      <w:r w:rsidR="00960BD5">
        <w:t>korzystaj z podręcznika str. 188 – 189</w:t>
      </w:r>
      <w:r>
        <w:t>)</w:t>
      </w:r>
    </w:p>
    <w:p w:rsidR="00F436FC" w:rsidRDefault="00960BD5" w:rsidP="00F436FC">
      <w:r>
        <w:t>Przyjrzyj się mapie w podręczniku str.190</w:t>
      </w:r>
      <w:r w:rsidR="00F436FC">
        <w:t xml:space="preserve"> i wymień w zeszycie państwa powstałe w Europie po I wojnie światowej. </w:t>
      </w:r>
    </w:p>
    <w:p w:rsidR="00F436FC" w:rsidRDefault="00960BD5" w:rsidP="00F436FC">
      <w:r>
        <w:t>Wyjaśnij w zeszycie cel powstania Ligi Narodów str. 190</w:t>
      </w:r>
    </w:p>
    <w:p w:rsidR="00960BD5" w:rsidRDefault="00960BD5" w:rsidP="00F436FC"/>
    <w:p w:rsidR="00F436FC" w:rsidRDefault="00F436FC" w:rsidP="00F436FC">
      <w:r>
        <w:t>Zachęcam do obejrzenia filmu o traktacie wersalskim</w:t>
      </w:r>
    </w:p>
    <w:p w:rsidR="00F436FC" w:rsidRDefault="00947A99" w:rsidP="00F436FC">
      <w:hyperlink r:id="rId5" w:history="1">
        <w:r w:rsidR="00F436FC" w:rsidRPr="00CC0168">
          <w:rPr>
            <w:color w:val="0000FF"/>
            <w:u w:val="single"/>
          </w:rPr>
          <w:t>https://www.youtube.com/watch?v=NStJbTYpoWk</w:t>
        </w:r>
      </w:hyperlink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6B15"/>
    <w:rsid w:val="000E2B9B"/>
    <w:rsid w:val="005905C6"/>
    <w:rsid w:val="006A6F1D"/>
    <w:rsid w:val="006F41C3"/>
    <w:rsid w:val="008160A4"/>
    <w:rsid w:val="008D01A1"/>
    <w:rsid w:val="00947A99"/>
    <w:rsid w:val="00960BD5"/>
    <w:rsid w:val="00C47C4D"/>
    <w:rsid w:val="00C736D2"/>
    <w:rsid w:val="00C755B1"/>
    <w:rsid w:val="00D552F7"/>
    <w:rsid w:val="00F322F5"/>
    <w:rsid w:val="00F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StJbTYpo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21</cp:revision>
  <dcterms:created xsi:type="dcterms:W3CDTF">2020-03-23T18:00:00Z</dcterms:created>
  <dcterms:modified xsi:type="dcterms:W3CDTF">2020-03-26T11:59:00Z</dcterms:modified>
</cp:coreProperties>
</file>