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B4" w:rsidRPr="00300C9E" w:rsidRDefault="00F63FB4" w:rsidP="00F63FB4">
      <w:pPr>
        <w:rPr>
          <w:rFonts w:ascii="Times New Roman" w:hAnsi="Times New Roman" w:cs="Times New Roman"/>
          <w:sz w:val="32"/>
          <w:szCs w:val="32"/>
        </w:rPr>
      </w:pPr>
      <w:r w:rsidRPr="00300C9E">
        <w:rPr>
          <w:rFonts w:ascii="Times New Roman" w:hAnsi="Times New Roman" w:cs="Times New Roman"/>
          <w:sz w:val="32"/>
          <w:szCs w:val="32"/>
        </w:rPr>
        <w:t>Klasa VIII</w:t>
      </w:r>
    </w:p>
    <w:p w:rsidR="00F63FB4" w:rsidRDefault="00F63FB4" w:rsidP="00F63FB4"/>
    <w:p w:rsidR="00F63FB4" w:rsidRDefault="00F63FB4" w:rsidP="00F63FB4"/>
    <w:p w:rsidR="00F63FB4" w:rsidRDefault="00722848" w:rsidP="00F63FB4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PONIEDZIAŁEK 11</w:t>
      </w:r>
      <w:r w:rsidR="00F63FB4">
        <w:rPr>
          <w:color w:val="2E74B5" w:themeColor="accent1" w:themeShade="BF"/>
          <w:sz w:val="28"/>
          <w:szCs w:val="28"/>
        </w:rPr>
        <w:t>.05</w:t>
      </w:r>
      <w:r w:rsidR="00F63FB4" w:rsidRPr="00BE186D">
        <w:rPr>
          <w:color w:val="2E74B5" w:themeColor="accent1" w:themeShade="BF"/>
          <w:sz w:val="28"/>
          <w:szCs w:val="28"/>
        </w:rPr>
        <w:t>.2020</w:t>
      </w:r>
    </w:p>
    <w:p w:rsidR="00F63FB4" w:rsidRDefault="00F63FB4" w:rsidP="00F63FB4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ZOOM 8.40</w:t>
      </w:r>
    </w:p>
    <w:p w:rsidR="00F63FB4" w:rsidRPr="00BE186D" w:rsidRDefault="00F63FB4" w:rsidP="00F63FB4">
      <w:pPr>
        <w:rPr>
          <w:color w:val="2E74B5" w:themeColor="accent1" w:themeShade="BF"/>
          <w:sz w:val="28"/>
          <w:szCs w:val="28"/>
        </w:rPr>
      </w:pPr>
    </w:p>
    <w:p w:rsidR="00F63FB4" w:rsidRPr="00BE186D" w:rsidRDefault="00F63FB4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22848" w:rsidRPr="00722848">
        <w:rPr>
          <w:rFonts w:ascii="Times New Roman" w:hAnsi="Times New Roman" w:cs="Times New Roman"/>
          <w:color w:val="000000" w:themeColor="text1"/>
          <w:sz w:val="24"/>
          <w:szCs w:val="24"/>
        </w:rPr>
        <w:t>Reklama, czyli sztuka manipulacji.</w:t>
      </w:r>
    </w:p>
    <w:p w:rsidR="00F63FB4" w:rsidRPr="00BE186D" w:rsidRDefault="00F63FB4" w:rsidP="00F6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63FB4" w:rsidRPr="00BE186D" w:rsidRDefault="00F63FB4" w:rsidP="00F63FB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F63FB4" w:rsidRPr="009E65DF" w:rsidRDefault="00F63FB4" w:rsidP="00F63FB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Podyskutujemy o </w:t>
      </w:r>
      <w:r w:rsidRPr="004326FE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doświadczeniach, oczekiwaniach widza</w:t>
      </w:r>
    </w:p>
    <w:p w:rsidR="00F63FB4" w:rsidRPr="009E65DF" w:rsidRDefault="00F63FB4" w:rsidP="00F63FB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F63FB4" w:rsidRPr="00BE186D" w:rsidRDefault="00F63FB4" w:rsidP="00F63FB4">
      <w:pPr>
        <w:rPr>
          <w:rFonts w:ascii="Times New Roman" w:hAnsi="Times New Roman" w:cs="Times New Roman"/>
          <w:b/>
          <w:sz w:val="24"/>
          <w:szCs w:val="24"/>
        </w:rPr>
      </w:pPr>
      <w:r w:rsidRPr="00BE186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F63FB4" w:rsidRPr="00BE186D" w:rsidRDefault="00F63FB4" w:rsidP="00F63FB4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1. laptop/komputer</w:t>
      </w:r>
    </w:p>
    <w:p w:rsidR="00F63FB4" w:rsidRPr="00BE186D" w:rsidRDefault="00F63FB4" w:rsidP="00F63FB4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F63FB4" w:rsidRPr="00BE186D" w:rsidRDefault="00F63FB4" w:rsidP="00F63FB4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F63FB4" w:rsidRPr="00BE186D" w:rsidRDefault="00F63FB4" w:rsidP="00F63FB4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4. podręcznik</w:t>
      </w:r>
    </w:p>
    <w:p w:rsidR="00F63FB4" w:rsidRPr="00BE186D" w:rsidRDefault="00F63FB4" w:rsidP="00F63FB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F63FB4" w:rsidRDefault="00F63FB4" w:rsidP="00F63FB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pracy</w:t>
      </w:r>
    </w:p>
    <w:p w:rsidR="006213C9" w:rsidRPr="006213C9" w:rsidRDefault="006213C9" w:rsidP="00F63FB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 w:rsidRPr="006213C9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Zapisz, co według Ciebie nazywamy reklamą?</w:t>
      </w:r>
    </w:p>
    <w:p w:rsidR="00F63FB4" w:rsidRDefault="006213C9" w:rsidP="00F63FB4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Przeczytaj tekst na str. 317 – 321.</w:t>
      </w:r>
    </w:p>
    <w:p w:rsidR="006213C9" w:rsidRDefault="006213C9" w:rsidP="00F63FB4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Wykonaj zad. 1, 2 str. 320.</w:t>
      </w:r>
    </w:p>
    <w:p w:rsidR="006213C9" w:rsidRDefault="006213C9" w:rsidP="00F63FB4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Przedstaw reklamę, która zasługuje na miano dzieła sztuki – zad. 5, str.321- prześlij zadanie do wtorku. </w:t>
      </w:r>
    </w:p>
    <w:p w:rsidR="00F63FB4" w:rsidRPr="0074208F" w:rsidRDefault="00F63FB4" w:rsidP="00F63FB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FB4" w:rsidRPr="0074208F" w:rsidRDefault="00F63FB4" w:rsidP="00F63FB4">
      <w:pPr>
        <w:rPr>
          <w:color w:val="000000" w:themeColor="text1"/>
        </w:rPr>
      </w:pPr>
      <w:r w:rsidRPr="0074208F">
        <w:rPr>
          <w:color w:val="000000" w:themeColor="text1"/>
        </w:rPr>
        <w:t>Treści z podstawy programowej</w:t>
      </w:r>
    </w:p>
    <w:p w:rsidR="006213C9" w:rsidRDefault="006213C9" w:rsidP="006213C9">
      <w:r>
        <w:t>•</w:t>
      </w:r>
      <w:r>
        <w:tab/>
        <w:t xml:space="preserve">Porównuje definicje </w:t>
      </w:r>
    </w:p>
    <w:p w:rsidR="006213C9" w:rsidRDefault="006213C9" w:rsidP="006213C9">
      <w:r>
        <w:t>•</w:t>
      </w:r>
      <w:r>
        <w:tab/>
        <w:t xml:space="preserve">Rozmawia o zależnościach między reklamą a życiem gospodarczym, społecznym, kulturalnym </w:t>
      </w:r>
    </w:p>
    <w:p w:rsidR="006213C9" w:rsidRDefault="006213C9" w:rsidP="006213C9">
      <w:r>
        <w:t>•</w:t>
      </w:r>
      <w:r>
        <w:tab/>
        <w:t>Rozważa reklamę jako formę sztuki</w:t>
      </w:r>
    </w:p>
    <w:p w:rsidR="006213C9" w:rsidRDefault="006213C9" w:rsidP="006213C9">
      <w:r>
        <w:t>•</w:t>
      </w:r>
      <w:r>
        <w:tab/>
        <w:t>Prezentuje reklamę</w:t>
      </w:r>
    </w:p>
    <w:p w:rsidR="006213C9" w:rsidRDefault="006213C9" w:rsidP="006213C9">
      <w:r>
        <w:t>•</w:t>
      </w:r>
      <w:r>
        <w:tab/>
        <w:t>Ocenia reklamę</w:t>
      </w:r>
    </w:p>
    <w:p w:rsidR="006213C9" w:rsidRDefault="006213C9" w:rsidP="006213C9">
      <w:r>
        <w:t>•</w:t>
      </w:r>
      <w:r>
        <w:tab/>
        <w:t>Opisuje reklamę</w:t>
      </w:r>
    </w:p>
    <w:p w:rsidR="00F63FB4" w:rsidRPr="00956AC4" w:rsidRDefault="006213C9" w:rsidP="006213C9">
      <w:r>
        <w:t>•</w:t>
      </w:r>
      <w:r>
        <w:tab/>
        <w:t>Redaguje wypowiedź uzasadniającą</w:t>
      </w:r>
    </w:p>
    <w:p w:rsidR="00F63FB4" w:rsidRPr="000166E3" w:rsidRDefault="00F63FB4" w:rsidP="00F63FB4">
      <w:pPr>
        <w:rPr>
          <w:color w:val="FF0000"/>
        </w:rPr>
      </w:pPr>
    </w:p>
    <w:p w:rsidR="00F63FB4" w:rsidRDefault="00F63FB4" w:rsidP="00F63FB4"/>
    <w:p w:rsidR="00F63FB4" w:rsidRDefault="00F63FB4" w:rsidP="00F63FB4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WTOREK 5.05</w:t>
      </w:r>
      <w:r w:rsidRPr="00BE186D">
        <w:rPr>
          <w:color w:val="2E74B5" w:themeColor="accent1" w:themeShade="BF"/>
          <w:sz w:val="32"/>
          <w:szCs w:val="32"/>
        </w:rPr>
        <w:t>.2020</w:t>
      </w:r>
      <w:r>
        <w:rPr>
          <w:color w:val="2E74B5" w:themeColor="accent1" w:themeShade="BF"/>
          <w:sz w:val="32"/>
          <w:szCs w:val="32"/>
        </w:rPr>
        <w:t xml:space="preserve">         ŚRODA 6.05.2020</w:t>
      </w:r>
      <w:r w:rsidR="00722848">
        <w:rPr>
          <w:color w:val="2E74B5" w:themeColor="accent1" w:themeShade="BF"/>
          <w:sz w:val="32"/>
          <w:szCs w:val="32"/>
        </w:rPr>
        <w:t xml:space="preserve">              PIĄTEK</w:t>
      </w:r>
    </w:p>
    <w:p w:rsidR="00F63FB4" w:rsidRDefault="00AE29A4" w:rsidP="00F63FB4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ZOOM 9.10</w:t>
      </w:r>
      <w:r w:rsidR="00F63FB4">
        <w:rPr>
          <w:color w:val="2E74B5" w:themeColor="accent1" w:themeShade="BF"/>
          <w:sz w:val="32"/>
          <w:szCs w:val="32"/>
        </w:rPr>
        <w:t xml:space="preserve">                      </w:t>
      </w:r>
      <w:r>
        <w:rPr>
          <w:color w:val="2E74B5" w:themeColor="accent1" w:themeShade="BF"/>
          <w:sz w:val="32"/>
          <w:szCs w:val="32"/>
        </w:rPr>
        <w:t xml:space="preserve"> </w:t>
      </w:r>
      <w:r w:rsidR="00F63FB4">
        <w:rPr>
          <w:color w:val="2E74B5" w:themeColor="accent1" w:themeShade="BF"/>
          <w:sz w:val="32"/>
          <w:szCs w:val="32"/>
        </w:rPr>
        <w:t>ZOOM 12.10</w:t>
      </w:r>
      <w:r w:rsidR="00722848">
        <w:rPr>
          <w:color w:val="2E74B5" w:themeColor="accent1" w:themeShade="BF"/>
          <w:sz w:val="32"/>
          <w:szCs w:val="32"/>
        </w:rPr>
        <w:tab/>
      </w:r>
      <w:r w:rsidR="00722848">
        <w:rPr>
          <w:color w:val="2E74B5" w:themeColor="accent1" w:themeShade="BF"/>
          <w:sz w:val="32"/>
          <w:szCs w:val="32"/>
        </w:rPr>
        <w:tab/>
      </w:r>
      <w:r w:rsidR="00722848">
        <w:rPr>
          <w:color w:val="2E74B5" w:themeColor="accent1" w:themeShade="BF"/>
          <w:sz w:val="32"/>
          <w:szCs w:val="32"/>
        </w:rPr>
        <w:tab/>
        <w:t xml:space="preserve">ZOOM </w:t>
      </w:r>
      <w:r w:rsidR="00374DDF">
        <w:rPr>
          <w:color w:val="2E74B5" w:themeColor="accent1" w:themeShade="BF"/>
          <w:sz w:val="32"/>
          <w:szCs w:val="32"/>
        </w:rPr>
        <w:t>13.10</w:t>
      </w:r>
    </w:p>
    <w:p w:rsidR="00F63FB4" w:rsidRPr="00BE186D" w:rsidRDefault="00F63FB4" w:rsidP="00F63FB4">
      <w:pPr>
        <w:rPr>
          <w:color w:val="2E74B5" w:themeColor="accent1" w:themeShade="BF"/>
          <w:sz w:val="32"/>
          <w:szCs w:val="32"/>
        </w:rPr>
      </w:pPr>
    </w:p>
    <w:p w:rsidR="00F63FB4" w:rsidRPr="007B0094" w:rsidRDefault="00F63FB4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 w:rsidR="0037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Powtórka </w:t>
      </w:r>
      <w:r w:rsidR="0020119D">
        <w:rPr>
          <w:rFonts w:ascii="Times New Roman" w:hAnsi="Times New Roman" w:cs="Times New Roman"/>
          <w:color w:val="000000" w:themeColor="text1"/>
          <w:sz w:val="24"/>
          <w:szCs w:val="24"/>
        </w:rPr>
        <w:t>przed egzaminem - lektury</w:t>
      </w:r>
    </w:p>
    <w:p w:rsidR="00F63FB4" w:rsidRPr="007B0094" w:rsidRDefault="00F63FB4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FB4" w:rsidRPr="0020119D" w:rsidRDefault="0020119D" w:rsidP="00F63F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trakcie </w:t>
      </w:r>
      <w:r w:rsidR="00F63FB4" w:rsidRPr="0020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lekcji:</w:t>
      </w:r>
    </w:p>
    <w:p w:rsidR="00F63FB4" w:rsidRDefault="00F63FB4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omówimy</w:t>
      </w:r>
      <w:r w:rsidR="0020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lektury:</w:t>
      </w:r>
    </w:p>
    <w:p w:rsidR="0020119D" w:rsidRPr="007B0094" w:rsidRDefault="0020119D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Syzyfowe prace” </w:t>
      </w:r>
      <w:r w:rsidRPr="0020119D">
        <w:t xml:space="preserve"> </w:t>
      </w:r>
      <w:r w:rsidRPr="0020119D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https://www.youtube.com/watch?v=dn1sL8yzDR8</w:t>
      </w:r>
    </w:p>
    <w:p w:rsidR="00F63FB4" w:rsidRDefault="0020119D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Latarnik” </w:t>
      </w:r>
      <w:hyperlink r:id="rId5" w:history="1">
        <w:r w:rsidRPr="00316CA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https://www.youtube.com/watch?v=uvssySf52Eg</w:t>
        </w:r>
      </w:hyperlink>
    </w:p>
    <w:p w:rsidR="0020119D" w:rsidRDefault="0020119D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Kamienie na szaniec” </w:t>
      </w:r>
      <w:r w:rsidRPr="0020119D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https://www.youtube.com/watch?v=OkLxzuRXVcw</w:t>
      </w:r>
    </w:p>
    <w:p w:rsidR="0020119D" w:rsidRPr="007B0094" w:rsidRDefault="0020119D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FB4" w:rsidRPr="00AE29A4" w:rsidRDefault="00F63FB4" w:rsidP="00F63F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Czego będziesz potrzebować do tej lekcji?</w:t>
      </w:r>
    </w:p>
    <w:p w:rsidR="00F63FB4" w:rsidRPr="007B0094" w:rsidRDefault="00F63FB4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1. laptop/komputer</w:t>
      </w:r>
      <w:bookmarkStart w:id="0" w:name="_GoBack"/>
      <w:bookmarkEnd w:id="0"/>
    </w:p>
    <w:p w:rsidR="00F63FB4" w:rsidRPr="007B0094" w:rsidRDefault="00F63FB4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2. dostęp do Internetu i przeglądarki internetowej</w:t>
      </w:r>
    </w:p>
    <w:p w:rsidR="00F63FB4" w:rsidRPr="007B0094" w:rsidRDefault="00F63FB4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3. zeszyt i coś do pisania</w:t>
      </w:r>
    </w:p>
    <w:p w:rsidR="00F63FB4" w:rsidRPr="007B0094" w:rsidRDefault="00F63FB4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FB4" w:rsidRPr="007B0094" w:rsidRDefault="00F63FB4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FB4" w:rsidRPr="006E6886" w:rsidRDefault="00F63FB4" w:rsidP="00F63F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68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 pracy</w:t>
      </w:r>
      <w:r w:rsidR="006E6886" w:rsidRPr="006E68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63FB4" w:rsidRDefault="0020119D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Omówimy treść lektur.</w:t>
      </w:r>
    </w:p>
    <w:p w:rsidR="0020119D" w:rsidRDefault="0020119D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Wskażemy występujące w nich wątki</w:t>
      </w:r>
      <w:r w:rsidR="006122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6886" w:rsidRDefault="006E6886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Przeprowadzimy konkurs ze znajomości lektur.</w:t>
      </w:r>
    </w:p>
    <w:p w:rsidR="00F63FB4" w:rsidRPr="007B0094" w:rsidRDefault="00F63FB4" w:rsidP="00F6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FB4" w:rsidRPr="000E0818" w:rsidRDefault="00F63FB4" w:rsidP="00F63F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Treści z podstawy programowej</w:t>
      </w:r>
    </w:p>
    <w:p w:rsidR="0061227A" w:rsidRPr="006E6886" w:rsidRDefault="0061227A" w:rsidP="0061227A">
      <w:r w:rsidRPr="006E6886">
        <w:t>Charakteryzuje bohaterów</w:t>
      </w:r>
    </w:p>
    <w:p w:rsidR="00F63FB4" w:rsidRPr="006E6886" w:rsidRDefault="0061227A" w:rsidP="0061227A">
      <w:r w:rsidRPr="006E6886">
        <w:t>Analizuje wątki</w:t>
      </w:r>
    </w:p>
    <w:p w:rsidR="0061227A" w:rsidRPr="006E6886" w:rsidRDefault="0061227A" w:rsidP="0061227A">
      <w:r w:rsidRPr="006E6886">
        <w:t>Uzasadnia swoje zdanie na podany temat</w:t>
      </w:r>
    </w:p>
    <w:p w:rsidR="0061227A" w:rsidRPr="006E6886" w:rsidRDefault="0061227A" w:rsidP="0061227A">
      <w:r w:rsidRPr="006E6886">
        <w:t xml:space="preserve"> Argumentuje własne zdanie</w:t>
      </w:r>
    </w:p>
    <w:p w:rsidR="0061227A" w:rsidRPr="006E6886" w:rsidRDefault="0061227A" w:rsidP="0061227A"/>
    <w:p w:rsidR="00590D24" w:rsidRPr="006E6886" w:rsidRDefault="00590D24"/>
    <w:sectPr w:rsidR="00590D24" w:rsidRPr="006E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0AAD"/>
    <w:multiLevelType w:val="hybridMultilevel"/>
    <w:tmpl w:val="6BE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9A9"/>
    <w:multiLevelType w:val="hybridMultilevel"/>
    <w:tmpl w:val="142C5D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B4"/>
    <w:rsid w:val="0020119D"/>
    <w:rsid w:val="00374DDF"/>
    <w:rsid w:val="00590D24"/>
    <w:rsid w:val="0061227A"/>
    <w:rsid w:val="006213C9"/>
    <w:rsid w:val="006E6886"/>
    <w:rsid w:val="00722848"/>
    <w:rsid w:val="00AE29A4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D8C57-F2CC-40E7-9FE8-85495BD2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F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vssySf52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2020-05-05T16:55:00Z</dcterms:created>
  <dcterms:modified xsi:type="dcterms:W3CDTF">2020-05-10T15:04:00Z</dcterms:modified>
</cp:coreProperties>
</file>