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0" w:rsidRDefault="00017E5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7573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</w:p>
    <w:p w:rsidR="005D7D72" w:rsidRDefault="00017E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BE465D" w:rsidRDefault="00017E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E5D">
        <w:rPr>
          <w:rFonts w:ascii="Times New Roman" w:hAnsi="Times New Roman" w:cs="Times New Roman"/>
          <w:sz w:val="24"/>
          <w:szCs w:val="24"/>
        </w:rPr>
        <w:t>Wielkanocne zwyczaje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56677E" w:rsidRDefault="00804D10" w:rsidP="0001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77E">
        <w:rPr>
          <w:rFonts w:ascii="Times New Roman" w:hAnsi="Times New Roman" w:cs="Times New Roman"/>
          <w:sz w:val="24"/>
          <w:szCs w:val="24"/>
        </w:rPr>
        <w:t>-</w:t>
      </w:r>
      <w:r w:rsidR="008B2492">
        <w:rPr>
          <w:rFonts w:ascii="Times New Roman" w:hAnsi="Times New Roman" w:cs="Times New Roman"/>
          <w:sz w:val="24"/>
          <w:szCs w:val="24"/>
        </w:rPr>
        <w:t xml:space="preserve"> wypowiada się na temat wielkanocnych tradycji</w:t>
      </w:r>
    </w:p>
    <w:p w:rsidR="008B2492" w:rsidRDefault="008B2492" w:rsidP="00017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ze zrozumieniem</w:t>
      </w:r>
    </w:p>
    <w:p w:rsidR="008B2492" w:rsidRDefault="008B2492" w:rsidP="00017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koszyczek wielkanocny zgodnie z podaną instrukcją</w:t>
      </w:r>
    </w:p>
    <w:p w:rsidR="00B72A27" w:rsidRDefault="00B72A27" w:rsidP="0001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1B5610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</w:t>
      </w:r>
      <w:r w:rsidR="00880A24">
        <w:rPr>
          <w:rFonts w:ascii="Times New Roman" w:hAnsi="Times New Roman" w:cs="Times New Roman"/>
          <w:b/>
          <w:sz w:val="24"/>
          <w:szCs w:val="24"/>
        </w:rPr>
        <w:t>a</w:t>
      </w:r>
    </w:p>
    <w:p w:rsidR="00AB1A84" w:rsidRDefault="009C237D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0A24">
        <w:rPr>
          <w:rFonts w:ascii="Times New Roman" w:hAnsi="Times New Roman" w:cs="Times New Roman"/>
          <w:sz w:val="24"/>
          <w:szCs w:val="24"/>
        </w:rPr>
        <w:t>.</w:t>
      </w:r>
      <w:r w:rsidR="00AB1A84">
        <w:rPr>
          <w:rFonts w:ascii="Times New Roman" w:hAnsi="Times New Roman" w:cs="Times New Roman"/>
          <w:sz w:val="24"/>
          <w:szCs w:val="24"/>
        </w:rPr>
        <w:t xml:space="preserve"> </w:t>
      </w:r>
      <w:r w:rsidR="002C53BC">
        <w:rPr>
          <w:rFonts w:ascii="Times New Roman" w:hAnsi="Times New Roman" w:cs="Times New Roman"/>
          <w:sz w:val="24"/>
          <w:szCs w:val="24"/>
        </w:rPr>
        <w:t>Rozmowa nt. zwyczajów i tradycji wielkanocnych</w:t>
      </w:r>
      <w:r w:rsidR="00F56ED2">
        <w:rPr>
          <w:rFonts w:ascii="Times New Roman" w:hAnsi="Times New Roman" w:cs="Times New Roman"/>
          <w:sz w:val="24"/>
          <w:szCs w:val="24"/>
        </w:rPr>
        <w:t xml:space="preserve"> na podstawie ilustracji w </w:t>
      </w:r>
      <w:proofErr w:type="gramStart"/>
      <w:r w:rsidR="00F56ED2">
        <w:rPr>
          <w:rFonts w:ascii="Times New Roman" w:hAnsi="Times New Roman" w:cs="Times New Roman"/>
          <w:sz w:val="24"/>
          <w:szCs w:val="24"/>
        </w:rPr>
        <w:t>podręczniku,  doświadczeń</w:t>
      </w:r>
      <w:proofErr w:type="gramEnd"/>
      <w:r w:rsidR="00F56ED2">
        <w:rPr>
          <w:rFonts w:ascii="Times New Roman" w:hAnsi="Times New Roman" w:cs="Times New Roman"/>
          <w:sz w:val="24"/>
          <w:szCs w:val="24"/>
        </w:rPr>
        <w:t xml:space="preserve"> dzieci i informacji nauczyciela.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Święcenie pokarmów – Zeszyt ćwiczeń – s. 68</w:t>
      </w:r>
    </w:p>
    <w:p w:rsidR="002C53BC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ustalenie znaczenia zawartości koszyczka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wklejanie ilustracji symbolizujących wielkanocne potrawy, ozdabianie koszyczka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papierowego koszyczka zgodnie z instrukcją – praca na ocenę, czas wykonania do piątku ( propozycja wzoru koszyczka – wysłana drogą mailową).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Zeszyt ćwiczeń s. 69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krzyżówki z hasłem mazurek – wyjaśnienie znaczenia słowa mazurek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projektowanie ozdób z plasteliny i umieszczanie ich na prostokątnej tekturce (praca dla chętnych)</w:t>
      </w:r>
    </w:p>
    <w:p w:rsidR="00F56ED2" w:rsidRDefault="00F56ED2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wg wzoru wielkanocnego baranka</w:t>
      </w:r>
    </w:p>
    <w:p w:rsidR="00F56ED2" w:rsidRDefault="00F56ED2" w:rsidP="00F56ED2">
      <w:r>
        <w:rPr>
          <w:rFonts w:ascii="Times New Roman" w:hAnsi="Times New Roman" w:cs="Times New Roman"/>
          <w:sz w:val="24"/>
          <w:szCs w:val="24"/>
        </w:rPr>
        <w:t xml:space="preserve">5. Utrwalenie wiadomości nt. Świąt Wielkanocnych – wysłuchanie prezentacji </w:t>
      </w:r>
      <w:r w:rsidRPr="009A7079">
        <w:t>https</w:t>
      </w:r>
      <w:proofErr w:type="gramStart"/>
      <w:r w:rsidRPr="009A7079">
        <w:t>://youtu</w:t>
      </w:r>
      <w:proofErr w:type="gramEnd"/>
      <w:r w:rsidRPr="009A7079">
        <w:t>.</w:t>
      </w:r>
      <w:proofErr w:type="gramStart"/>
      <w:r w:rsidRPr="009A7079">
        <w:t>be</w:t>
      </w:r>
      <w:proofErr w:type="gramEnd"/>
      <w:r w:rsidRPr="009A7079">
        <w:t>/r-to1UXYMUA</w:t>
      </w:r>
    </w:p>
    <w:p w:rsidR="00AB1A84" w:rsidRPr="00B62E2C" w:rsidRDefault="00B62E2C" w:rsidP="00AB1A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E2C">
        <w:rPr>
          <w:rFonts w:ascii="Times New Roman" w:hAnsi="Times New Roman" w:cs="Times New Roman"/>
          <w:b/>
          <w:sz w:val="24"/>
          <w:szCs w:val="24"/>
        </w:rPr>
        <w:t>Ed. matematyczna</w:t>
      </w:r>
    </w:p>
    <w:p w:rsidR="00B62E2C" w:rsidRDefault="004831FD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115">
        <w:rPr>
          <w:rFonts w:ascii="Times New Roman" w:hAnsi="Times New Roman" w:cs="Times New Roman"/>
          <w:sz w:val="24"/>
          <w:szCs w:val="24"/>
        </w:rPr>
        <w:t>.</w:t>
      </w:r>
      <w:r w:rsidR="00806AA1">
        <w:rPr>
          <w:rFonts w:ascii="Times New Roman" w:hAnsi="Times New Roman" w:cs="Times New Roman"/>
          <w:sz w:val="24"/>
          <w:szCs w:val="24"/>
        </w:rPr>
        <w:t>Zeszyt ćwiczeń s. 87</w:t>
      </w:r>
    </w:p>
    <w:p w:rsidR="00806AA1" w:rsidRDefault="00806AA1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zrozumieniem, podpisywanie pisanek, opisywanie wyglądu pisanki wykonanej przez Olka</w:t>
      </w:r>
    </w:p>
    <w:p w:rsidR="00806AA1" w:rsidRDefault="00806AA1" w:rsidP="008B2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kolorowanie pisanek wg. Podanego kodu – obliczanie sum i różnic w zakresie 15</w:t>
      </w:r>
    </w:p>
    <w:p w:rsidR="008B2492" w:rsidRDefault="008B2492" w:rsidP="008B2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92" w:rsidRPr="00683DBA" w:rsidRDefault="008B2492" w:rsidP="008B249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683DBA">
        <w:rPr>
          <w:rFonts w:ascii="Times New Roman" w:hAnsi="Times New Roman" w:cs="Times New Roman"/>
          <w:b/>
          <w:sz w:val="24"/>
          <w:szCs w:val="24"/>
          <w:lang w:val="en-GB"/>
        </w:rPr>
        <w:t>Wych</w:t>
      </w:r>
      <w:proofErr w:type="spellEnd"/>
      <w:r w:rsidRPr="00683DB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683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683DBA">
        <w:rPr>
          <w:rFonts w:ascii="Times New Roman" w:hAnsi="Times New Roman" w:cs="Times New Roman"/>
          <w:b/>
          <w:sz w:val="24"/>
          <w:szCs w:val="24"/>
          <w:lang w:val="en-GB"/>
        </w:rPr>
        <w:t>fizyczne</w:t>
      </w:r>
      <w:proofErr w:type="spellEnd"/>
      <w:proofErr w:type="gramEnd"/>
      <w:r w:rsidR="00683DBA" w:rsidRPr="00683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83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Zumba </w:t>
      </w:r>
      <w:proofErr w:type="spellStart"/>
      <w:r w:rsidR="00683DBA">
        <w:rPr>
          <w:rFonts w:ascii="Times New Roman" w:hAnsi="Times New Roman" w:cs="Times New Roman"/>
          <w:b/>
          <w:sz w:val="24"/>
          <w:szCs w:val="24"/>
          <w:lang w:val="en-GB"/>
        </w:rPr>
        <w:t>dla</w:t>
      </w:r>
      <w:proofErr w:type="spellEnd"/>
      <w:r w:rsidR="00683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83DBA">
        <w:rPr>
          <w:rFonts w:ascii="Times New Roman" w:hAnsi="Times New Roman" w:cs="Times New Roman"/>
          <w:b/>
          <w:sz w:val="24"/>
          <w:szCs w:val="24"/>
          <w:lang w:val="en-GB"/>
        </w:rPr>
        <w:t>dzieci</w:t>
      </w:r>
      <w:proofErr w:type="spellEnd"/>
    </w:p>
    <w:p w:rsidR="008B2492" w:rsidRDefault="00B72A27" w:rsidP="008B2492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</w:pPr>
      <w:bookmarkStart w:id="0" w:name="_GoBack"/>
      <w:bookmarkEnd w:id="0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&lt;iframe width="697" height="392"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src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="https://www.youtube.com/embed/iKeatJK181Q"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frameborder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="0" allow="accelerometer;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autoplay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 xml:space="preserve">; encrypted-media; gyroscope; picture-in-picture" </w:t>
      </w:r>
      <w:proofErr w:type="spellStart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allowfullscreen</w:t>
      </w:r>
      <w:proofErr w:type="spellEnd"/>
      <w:r w:rsidRPr="00B72A27"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  <w:t>&gt;&lt;/iframe&gt;</w:t>
      </w:r>
    </w:p>
    <w:p w:rsidR="00B72A27" w:rsidRPr="00B72A27" w:rsidRDefault="00B72A27" w:rsidP="008B2492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  <w:lang w:val="en-GB"/>
        </w:rPr>
      </w:pPr>
    </w:p>
    <w:p w:rsidR="002809A7" w:rsidRPr="00212F06" w:rsidRDefault="002809A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 w:rsidRPr="00782E2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Zoom – godz. 9.00</w:t>
      </w:r>
      <w:r w:rsidR="00212F06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 xml:space="preserve"> </w:t>
      </w:r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(</w:t>
      </w:r>
      <w:proofErr w:type="gramStart"/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ID  stałe</w:t>
      </w:r>
      <w:proofErr w:type="gramEnd"/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</w:t>
      </w:r>
      <w:r w:rsidR="00212F06" w:rsidRPr="00212F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) </w:t>
      </w:r>
    </w:p>
    <w:p w:rsidR="002D62A0" w:rsidRDefault="00C1079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Ed. polonistyczna</w:t>
      </w:r>
      <w:r w:rsidR="002D6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</w:t>
      </w:r>
    </w:p>
    <w:p w:rsidR="009C4D36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Przygotuj:</w:t>
      </w:r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 Zeszyt</w:t>
      </w:r>
      <w:proofErr w:type="gramEnd"/>
      <w:r w:rsidR="00806A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ćwiczeń s. 68,69</w:t>
      </w:r>
      <w:r w:rsidR="00C107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, piórnik</w:t>
      </w:r>
    </w:p>
    <w:p w:rsidR="00C10797" w:rsidRPr="00562F70" w:rsidRDefault="00C10797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10797" w:rsidRPr="0056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17E5D"/>
    <w:rsid w:val="000F5119"/>
    <w:rsid w:val="001506E8"/>
    <w:rsid w:val="00165A36"/>
    <w:rsid w:val="001B2F39"/>
    <w:rsid w:val="001B5610"/>
    <w:rsid w:val="001C275F"/>
    <w:rsid w:val="001D7786"/>
    <w:rsid w:val="00212F06"/>
    <w:rsid w:val="00241A2E"/>
    <w:rsid w:val="0027301B"/>
    <w:rsid w:val="00277FCF"/>
    <w:rsid w:val="002809A7"/>
    <w:rsid w:val="002C53BC"/>
    <w:rsid w:val="002D62A0"/>
    <w:rsid w:val="002F2125"/>
    <w:rsid w:val="00316DFB"/>
    <w:rsid w:val="00343A65"/>
    <w:rsid w:val="00350784"/>
    <w:rsid w:val="003C0DCD"/>
    <w:rsid w:val="003E3115"/>
    <w:rsid w:val="00446B51"/>
    <w:rsid w:val="004831FD"/>
    <w:rsid w:val="004B6F58"/>
    <w:rsid w:val="004D172D"/>
    <w:rsid w:val="0056284E"/>
    <w:rsid w:val="00562F70"/>
    <w:rsid w:val="0056677E"/>
    <w:rsid w:val="005762E3"/>
    <w:rsid w:val="005847A8"/>
    <w:rsid w:val="005C050F"/>
    <w:rsid w:val="005D7D72"/>
    <w:rsid w:val="0062257D"/>
    <w:rsid w:val="006454A9"/>
    <w:rsid w:val="00683DBA"/>
    <w:rsid w:val="006933FB"/>
    <w:rsid w:val="006B034D"/>
    <w:rsid w:val="007018FC"/>
    <w:rsid w:val="00722704"/>
    <w:rsid w:val="007520EC"/>
    <w:rsid w:val="007573B0"/>
    <w:rsid w:val="00764A08"/>
    <w:rsid w:val="00776D6C"/>
    <w:rsid w:val="00782E2B"/>
    <w:rsid w:val="007D1BEE"/>
    <w:rsid w:val="007E4E1B"/>
    <w:rsid w:val="00804D10"/>
    <w:rsid w:val="00806AA1"/>
    <w:rsid w:val="0087735C"/>
    <w:rsid w:val="00880A24"/>
    <w:rsid w:val="008B2492"/>
    <w:rsid w:val="008E1D2A"/>
    <w:rsid w:val="00915648"/>
    <w:rsid w:val="00930E41"/>
    <w:rsid w:val="009345CC"/>
    <w:rsid w:val="00934C8C"/>
    <w:rsid w:val="0098179D"/>
    <w:rsid w:val="009C237D"/>
    <w:rsid w:val="009C4D36"/>
    <w:rsid w:val="00A70E1B"/>
    <w:rsid w:val="00A76029"/>
    <w:rsid w:val="00AB1A84"/>
    <w:rsid w:val="00AB5584"/>
    <w:rsid w:val="00B62E2C"/>
    <w:rsid w:val="00B72A27"/>
    <w:rsid w:val="00B90FF4"/>
    <w:rsid w:val="00BA3C25"/>
    <w:rsid w:val="00BE465D"/>
    <w:rsid w:val="00BE6C64"/>
    <w:rsid w:val="00C10797"/>
    <w:rsid w:val="00C22A52"/>
    <w:rsid w:val="00C46D03"/>
    <w:rsid w:val="00D46880"/>
    <w:rsid w:val="00DC3E31"/>
    <w:rsid w:val="00DD001E"/>
    <w:rsid w:val="00DE515B"/>
    <w:rsid w:val="00E60CD8"/>
    <w:rsid w:val="00E634CC"/>
    <w:rsid w:val="00E77472"/>
    <w:rsid w:val="00ED655D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52</cp:revision>
  <dcterms:created xsi:type="dcterms:W3CDTF">2020-03-30T16:11:00Z</dcterms:created>
  <dcterms:modified xsi:type="dcterms:W3CDTF">2020-04-07T15:21:00Z</dcterms:modified>
</cp:coreProperties>
</file>