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21.04.2020r.- wtorek, klasa IIIA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45B24" w:rsidRDefault="00445B24" w:rsidP="00445B2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zajęć                                                                                                                                          </w:t>
      </w:r>
      <w:r w:rsidR="001A45D7">
        <w:rPr>
          <w:rFonts w:ascii="Times New Roman" w:hAnsi="Times New Roman" w:cs="Times New Roman"/>
          <w:b/>
          <w:bCs/>
          <w:sz w:val="24"/>
          <w:szCs w:val="24"/>
        </w:rPr>
        <w:t xml:space="preserve">      1. Edukacja matematyczna- spotkanie na </w:t>
      </w:r>
      <w:proofErr w:type="spellStart"/>
      <w:r w:rsidR="001A45D7"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2. WF                                                                                                                                                          3. Edukacja polonistyczna  </w:t>
      </w:r>
      <w:r w:rsidR="001A45D7">
        <w:rPr>
          <w:rFonts w:ascii="Times New Roman" w:hAnsi="Times New Roman" w:cs="Times New Roman"/>
          <w:b/>
          <w:bCs/>
          <w:sz w:val="24"/>
          <w:szCs w:val="24"/>
        </w:rPr>
        <w:t xml:space="preserve">- spotkanie na </w:t>
      </w:r>
      <w:proofErr w:type="spellStart"/>
      <w:r w:rsidR="001A45D7"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792FBE" w:rsidRDefault="00445B24" w:rsidP="00445B2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445B24" w:rsidRPr="00792FBE" w:rsidRDefault="00792FBE" w:rsidP="00445B2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2FBE">
        <w:rPr>
          <w:rFonts w:ascii="Times New Roman" w:hAnsi="Times New Roman" w:cs="Times New Roman"/>
          <w:bCs/>
          <w:sz w:val="24"/>
          <w:szCs w:val="24"/>
        </w:rPr>
        <w:t>- czyta ze zrozumieniem tekst i wypowiada się na jego temat;</w:t>
      </w:r>
      <w:r w:rsidR="00445B24" w:rsidRPr="00792FB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5B24" w:rsidRPr="00792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FBE">
        <w:rPr>
          <w:rFonts w:ascii="Times New Roman" w:hAnsi="Times New Roman" w:cs="Times New Roman"/>
          <w:bCs/>
          <w:sz w:val="24"/>
          <w:szCs w:val="24"/>
        </w:rPr>
        <w:t>samodzielnie tworzy kilkuzdaniową, żartobliwą powieź o wiosennej pogodzie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- utrwala pisownię wyrazów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                                                                     - wie, jakich warunków wymaga kiełkująca roślina;                                                                           - utrwali jednostki miary: litr, pół litra, ćwierć litra, rozwiązując zadania; </w:t>
      </w:r>
    </w:p>
    <w:p w:rsidR="00445B24" w:rsidRDefault="00445B24" w:rsidP="00445B2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matematyczna: lekcja na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zommie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, godz. 9.00                                                    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Temat: Miary pojemności: litr, pół litra, ćwierć litra.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Proszę przepisz temat do zeszytu.</w:t>
      </w:r>
    </w:p>
    <w:p w:rsidR="00445B24" w:rsidRDefault="00445B24" w:rsidP="00445B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445B24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Sprawdzenie zadania domowego. </w:t>
      </w:r>
    </w:p>
    <w:p w:rsidR="00445B24" w:rsidRDefault="00445B24" w:rsidP="00445B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Ustalenie ile jest wody w naczyniach przedstawionych na ilustracji, podręcznik, zad. 1, str. 19.</w:t>
      </w:r>
    </w:p>
    <w:p w:rsidR="00786B4D" w:rsidRDefault="00786B4D" w:rsidP="00445B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Ustalenie na podstawie ilustracji ile płynu brakuje do 1 litra, podręcznik zad.4, str. 19</w:t>
      </w:r>
    </w:p>
    <w:p w:rsidR="00786B4D" w:rsidRDefault="00786B4D" w:rsidP="00445B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Rozwiązywanie zadań tekstowych- obliczenia z wykorzystaniem miar pojemności- podręcznik, zad. 2-3, str. 19 oraz ćw. 1-2, str.20</w:t>
      </w:r>
      <w:r w:rsidR="00445B24" w:rsidRPr="00445B24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                                                                                           </w:t>
      </w:r>
    </w:p>
    <w:p w:rsidR="00445B24" w:rsidRPr="00E623A0" w:rsidRDefault="00445B24" w:rsidP="00E623A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786B4D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Zadanie domowe: </w:t>
      </w:r>
      <w:r w:rsidR="00786B4D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ćw.3-5, str. 21</w:t>
      </w:r>
      <w:r w:rsidR="009E37D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( ćw. 5, wyślij na </w:t>
      </w:r>
      <w:proofErr w:type="spellStart"/>
      <w:r w:rsidR="009E37D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padlet</w:t>
      </w:r>
      <w:proofErr w:type="spellEnd"/>
      <w:r w:rsidR="009E37D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, aby mogli je  rozwiązać koledzy i koleżanki z klasy).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445B24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Wychowanie fizyczne: </w:t>
      </w:r>
      <w:r w:rsidR="007D56D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ćwiczenia gimnastyczne z piłkami- doskonalenie kozłowania</w:t>
      </w:r>
    </w:p>
    <w:p w:rsidR="007D56D2" w:rsidRDefault="007D56D2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7D56D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Przykucnij i przerzucaj piłkę z reki do reki nad głową.</w:t>
      </w:r>
    </w:p>
    <w:p w:rsidR="007D56D2" w:rsidRDefault="007D56D2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Podajemy piłkę dookoła bioder, a następnie kolan</w:t>
      </w:r>
      <w:r w:rsidR="00DD39F8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 głowy,</w:t>
      </w: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raz w jedną, raz w drugą stronę.</w:t>
      </w:r>
    </w:p>
    <w:p w:rsidR="007D56D2" w:rsidRDefault="00DD39F8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lastRenderedPageBreak/>
        <w:t>W przeskokach z nogi na nogę podajemy piłkę  pod kolanami.</w:t>
      </w:r>
    </w:p>
    <w:p w:rsidR="00DD39F8" w:rsidRDefault="00DD39F8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Siad rozwarty- kozłowanie piłki każdym palcem dłoni, zaczynamy od  kciuka do małego i wracamy do kciuka. To samo ćwiczenie wykonaj drugą ręką.</w:t>
      </w:r>
    </w:p>
    <w:p w:rsidR="00DD39F8" w:rsidRDefault="00DD39F8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W siadzie rozwartym, kozłowanie piłki raz prawa, raz lewa ręką</w:t>
      </w:r>
    </w:p>
    <w:p w:rsidR="00DD39F8" w:rsidRDefault="00DD39F8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Siad prosty, nogi połączone, kozłowanie piłki raz z prawej , raz z lewej strony ciała.</w:t>
      </w:r>
    </w:p>
    <w:p w:rsidR="00DD39F8" w:rsidRDefault="00DD39F8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Wstajemy i kozłujemy piłkę w miejscu, zmieniając rękę.</w:t>
      </w:r>
    </w:p>
    <w:p w:rsidR="00DD39F8" w:rsidRPr="007D56D2" w:rsidRDefault="00DD39F8" w:rsidP="007D56D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Kozłowanie piłki niziutko nad ziemią i wyżej. 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polonistyczna: lekcja na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zommie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, godz. 10.40.                                               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Pracujemy w podręczniku, str.</w:t>
      </w:r>
      <w:r w:rsidR="00E623A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52-54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 i ćwiczeniach str. </w:t>
      </w:r>
      <w:r w:rsidR="00E623A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62-63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</w:t>
      </w:r>
      <w:r w:rsidR="00A508D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Wiosna w nas.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A508D6" w:rsidRDefault="00A508D6" w:rsidP="00A508D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Głośne czytanie tekstu „ Co robimy wiosną?” przez wybrane dzieci, podręcznik, str. 52.Rozmowy na temat tekstu.</w:t>
      </w:r>
    </w:p>
    <w:p w:rsidR="00A508D6" w:rsidRDefault="00A508D6" w:rsidP="00A508D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Wyszukiwanie najśmieszniejszych fragmentów opowiadania.</w:t>
      </w:r>
    </w:p>
    <w:p w:rsidR="00A508D6" w:rsidRDefault="00A508D6" w:rsidP="00A508D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Uzupełnianie zdań na podstawie opowiadania „Co robimy wiosną?”, ćw. 1, str. 62.</w:t>
      </w:r>
    </w:p>
    <w:p w:rsidR="00A508D6" w:rsidRDefault="00A508D6" w:rsidP="00A508D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Doskonalenie umiejętności ortograficznych w zakresie pisowni wyrazów z „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rz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” po spółgłosce, ćw. 3-4, str. 62-63.</w:t>
      </w:r>
    </w:p>
    <w:p w:rsidR="00A508D6" w:rsidRDefault="00A508D6" w:rsidP="00A508D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Wiosenna hodowla roślin</w:t>
      </w:r>
      <w:r w:rsidR="009E37D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, przypomnienie warunków wzrostu i rozwoju roślin.</w:t>
      </w:r>
    </w:p>
    <w:p w:rsidR="007D56D2" w:rsidRPr="007D56D2" w:rsidRDefault="007D56D2" w:rsidP="007D56D2">
      <w:pPr>
        <w:pStyle w:val="Akapitzlist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D56D2">
        <w:rPr>
          <w:rFonts w:ascii="Times New Roman" w:eastAsia="Times New Roman" w:hAnsi="Times New Roman" w:cs="Times New Roman"/>
          <w:kern w:val="36"/>
          <w:sz w:val="24"/>
          <w:szCs w:val="24"/>
        </w:rPr>
        <w:t>Jak piją rośliny?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film edukacyjny (</w:t>
      </w:r>
      <w:r w:rsidR="00E623A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film z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Uniwersytetu Dzieci) </w:t>
      </w:r>
      <w:hyperlink r:id="rId5" w:history="1">
        <w:r>
          <w:rPr>
            <w:rStyle w:val="Hipercze"/>
          </w:rPr>
          <w:t>https://www.youtube.com/watch?v=PpsoAPf6LmQ</w:t>
        </w:r>
      </w:hyperlink>
    </w:p>
    <w:p w:rsidR="007D56D2" w:rsidRPr="00A508D6" w:rsidRDefault="007D56D2" w:rsidP="007D56D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Zadanie domowe</w:t>
      </w:r>
      <w:r w:rsidR="009E37D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: ćw. 2, str. 62 oraz zad. 5, str. 53(to zad. prześlij na </w:t>
      </w:r>
      <w:proofErr w:type="spellStart"/>
      <w:r w:rsidR="009E37D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padlet</w:t>
      </w:r>
      <w:proofErr w:type="spellEnd"/>
      <w:r w:rsidR="009E37D0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).</w:t>
      </w:r>
    </w:p>
    <w:p w:rsidR="009E37D0" w:rsidRDefault="009E37D0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Załóż hodowlę fasoli, groszku lub cebuli, według instrukcji w podręczniku, str. 54, swoje zapisy z obserwacji oraz zdjęcie wyhodowanej roślinki p</w:t>
      </w:r>
      <w:r w:rsidR="007D56D2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rześlij na </w:t>
      </w:r>
      <w:proofErr w:type="spellStart"/>
      <w:r w:rsidR="007D56D2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padlet</w:t>
      </w:r>
      <w:proofErr w:type="spellEnd"/>
      <w:r w:rsidR="007D56D2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do 12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.05.2020r.</w:t>
      </w: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445B24" w:rsidRDefault="00445B24" w:rsidP="00445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445B24" w:rsidRDefault="00445B24" w:rsidP="00445B24"/>
    <w:p w:rsidR="001379AC" w:rsidRDefault="001A45D7"/>
    <w:sectPr w:rsidR="001379AC" w:rsidSect="0029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4CC"/>
    <w:multiLevelType w:val="hybridMultilevel"/>
    <w:tmpl w:val="6DAC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126"/>
    <w:multiLevelType w:val="hybridMultilevel"/>
    <w:tmpl w:val="D96A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0DFB"/>
    <w:multiLevelType w:val="hybridMultilevel"/>
    <w:tmpl w:val="D786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008A"/>
    <w:multiLevelType w:val="hybridMultilevel"/>
    <w:tmpl w:val="5EEE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B24"/>
    <w:rsid w:val="001A45D7"/>
    <w:rsid w:val="00291C4D"/>
    <w:rsid w:val="0034301D"/>
    <w:rsid w:val="00445B24"/>
    <w:rsid w:val="00786B4D"/>
    <w:rsid w:val="00792FBE"/>
    <w:rsid w:val="007D56D2"/>
    <w:rsid w:val="008D52F5"/>
    <w:rsid w:val="009E37D0"/>
    <w:rsid w:val="00A508D6"/>
    <w:rsid w:val="00BA7516"/>
    <w:rsid w:val="00DD39F8"/>
    <w:rsid w:val="00DE1841"/>
    <w:rsid w:val="00E6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24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D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B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56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psoAPf6L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6</cp:revision>
  <dcterms:created xsi:type="dcterms:W3CDTF">2020-04-20T15:43:00Z</dcterms:created>
  <dcterms:modified xsi:type="dcterms:W3CDTF">2020-04-20T17:00:00Z</dcterms:modified>
</cp:coreProperties>
</file>