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29" w:rsidRPr="005B6611" w:rsidRDefault="00194029" w:rsidP="001940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Plan pracy na czwartek- 30.04.2020r.</w:t>
      </w:r>
    </w:p>
    <w:p w:rsidR="00194029" w:rsidRPr="005B6611" w:rsidRDefault="00194029" w:rsidP="001940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29" w:rsidRPr="005B6611" w:rsidRDefault="00194029" w:rsidP="001940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  <w:u w:val="single"/>
        </w:rPr>
        <w:t>Plan dnia</w:t>
      </w:r>
    </w:p>
    <w:p w:rsidR="00194029" w:rsidRPr="005B6611" w:rsidRDefault="00194029" w:rsidP="001940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1. Edukacja polonistyczna- spotkanie na zoomie</w:t>
      </w:r>
    </w:p>
    <w:p w:rsidR="00194029" w:rsidRPr="005B6611" w:rsidRDefault="00194029" w:rsidP="001940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2. Religia</w:t>
      </w:r>
    </w:p>
    <w:p w:rsidR="00194029" w:rsidRPr="005B6611" w:rsidRDefault="00194029" w:rsidP="001940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3. Edukacja matematyczna- spotkanie na zoomie</w:t>
      </w:r>
    </w:p>
    <w:p w:rsidR="00194029" w:rsidRPr="005B6611" w:rsidRDefault="00194029" w:rsidP="001940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4. Wychowanie fizyczne</w:t>
      </w:r>
    </w:p>
    <w:p w:rsidR="00194029" w:rsidRPr="005B6611" w:rsidRDefault="00194029" w:rsidP="001940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5B6611">
        <w:rPr>
          <w:rFonts w:ascii="Times New Roman" w:hAnsi="Times New Roman" w:cs="Times New Roman"/>
          <w:b/>
          <w:bCs/>
          <w:sz w:val="24"/>
          <w:szCs w:val="24"/>
        </w:rPr>
        <w:t>J.m.n</w:t>
      </w:r>
      <w:proofErr w:type="spellEnd"/>
      <w:r w:rsidRPr="005B6611">
        <w:rPr>
          <w:rFonts w:ascii="Times New Roman" w:hAnsi="Times New Roman" w:cs="Times New Roman"/>
          <w:b/>
          <w:bCs/>
          <w:sz w:val="24"/>
          <w:szCs w:val="24"/>
        </w:rPr>
        <w:t>. niemiecki</w:t>
      </w:r>
    </w:p>
    <w:p w:rsidR="00194029" w:rsidRPr="005B6611" w:rsidRDefault="00194029" w:rsidP="001940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29" w:rsidRPr="005B6611" w:rsidRDefault="00194029" w:rsidP="001940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Cela dnia, uczeń:</w:t>
      </w:r>
    </w:p>
    <w:p w:rsidR="00194029" w:rsidRDefault="00194029" w:rsidP="001940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B661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E490A">
        <w:rPr>
          <w:rFonts w:ascii="Times New Roman" w:hAnsi="Times New Roman" w:cs="Times New Roman"/>
          <w:bCs/>
          <w:sz w:val="24"/>
          <w:szCs w:val="24"/>
        </w:rPr>
        <w:t>dodaje i odejmuje, mnoży i dzieli, sprawdzając swoje umiejętności matematyczne;</w:t>
      </w:r>
    </w:p>
    <w:p w:rsidR="003E490A" w:rsidRDefault="003E490A" w:rsidP="001940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odpowiada na pytania związane z tekstem informacyjnym;</w:t>
      </w:r>
    </w:p>
    <w:p w:rsidR="003E490A" w:rsidRDefault="003E490A" w:rsidP="001940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uzupełni kartki z kalendarza nazwami świąt majowych, zgodnie z zasadami ortografii;</w:t>
      </w:r>
    </w:p>
    <w:p w:rsidR="003E490A" w:rsidRDefault="003E490A" w:rsidP="001940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wie, czym jest konstytucja;</w:t>
      </w:r>
    </w:p>
    <w:p w:rsidR="003E490A" w:rsidRDefault="003E490A" w:rsidP="001940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poćwiczy pisanie wyrazów z h;</w:t>
      </w:r>
    </w:p>
    <w:p w:rsidR="003E490A" w:rsidRDefault="003E490A" w:rsidP="001940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przypomni sobie symbole narodowe i omówi zasady zachowania się wobec nich;</w:t>
      </w:r>
    </w:p>
    <w:p w:rsidR="003E490A" w:rsidRPr="005B6611" w:rsidRDefault="003E490A" w:rsidP="001940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wykona ćwiczenia z piłką;</w:t>
      </w:r>
    </w:p>
    <w:p w:rsidR="00194029" w:rsidRPr="005B6611" w:rsidRDefault="00194029" w:rsidP="001940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6611">
        <w:rPr>
          <w:rFonts w:ascii="Times New Roman" w:hAnsi="Times New Roman" w:cs="Times New Roman"/>
          <w:b/>
          <w:sz w:val="24"/>
          <w:szCs w:val="24"/>
        </w:rPr>
        <w:t>Przygotuj do zajęć</w:t>
      </w:r>
      <w:r w:rsidRPr="005B6611">
        <w:rPr>
          <w:rFonts w:ascii="Times New Roman" w:hAnsi="Times New Roman" w:cs="Times New Roman"/>
          <w:sz w:val="24"/>
          <w:szCs w:val="24"/>
        </w:rPr>
        <w:t xml:space="preserve">: podręcznik , ćwiczenie i zeszyt do edukacji polonistycznej i matematycznej, laptop z dostępem do internetu, </w:t>
      </w:r>
    </w:p>
    <w:p w:rsidR="00194029" w:rsidRPr="005B6611" w:rsidRDefault="00194029" w:rsidP="001940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94029" w:rsidRPr="005B6611" w:rsidRDefault="00194029" w:rsidP="001940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Edukacja polonistyczna- spotkanie na zoomie godz. 9.00</w:t>
      </w:r>
    </w:p>
    <w:p w:rsidR="00194029" w:rsidRPr="005B6611" w:rsidRDefault="00194029" w:rsidP="001940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38695F" w:rsidRPr="005B6611">
        <w:rPr>
          <w:rFonts w:ascii="Times New Roman" w:hAnsi="Times New Roman" w:cs="Times New Roman"/>
          <w:b/>
          <w:bCs/>
          <w:sz w:val="24"/>
          <w:szCs w:val="24"/>
        </w:rPr>
        <w:t>Majowe święta.</w:t>
      </w:r>
    </w:p>
    <w:p w:rsidR="00BE6CD3" w:rsidRPr="005B6611" w:rsidRDefault="00194029" w:rsidP="001940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6611">
        <w:rPr>
          <w:rFonts w:ascii="Times New Roman" w:hAnsi="Times New Roman" w:cs="Times New Roman"/>
          <w:sz w:val="24"/>
          <w:szCs w:val="24"/>
        </w:rPr>
        <w:t>Proszę temat przepisz do zeszytu.</w:t>
      </w:r>
      <w:r w:rsidR="00BE6CD3" w:rsidRPr="005B6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CD3" w:rsidRPr="005B6611" w:rsidRDefault="00BE6CD3" w:rsidP="001940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6611">
        <w:rPr>
          <w:rFonts w:ascii="Times New Roman" w:hAnsi="Times New Roman" w:cs="Times New Roman"/>
          <w:sz w:val="24"/>
          <w:szCs w:val="24"/>
        </w:rPr>
        <w:t xml:space="preserve">Jesteśmy Polką i Polakiem wspólne śpiewanie piosenki </w:t>
      </w:r>
      <w:hyperlink r:id="rId5" w:history="1">
        <w:r w:rsidRPr="005B661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https://www.youtube.com/watch?v=plug6OIrxRM</w:t>
        </w:r>
      </w:hyperlink>
    </w:p>
    <w:p w:rsidR="0038695F" w:rsidRPr="005B6611" w:rsidRDefault="0038695F" w:rsidP="0038695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B6611">
        <w:rPr>
          <w:rFonts w:ascii="Times New Roman" w:hAnsi="Times New Roman" w:cs="Times New Roman"/>
          <w:bCs/>
          <w:sz w:val="24"/>
          <w:szCs w:val="24"/>
        </w:rPr>
        <w:t>Praca z tekstem informacyjnym „ Majowe świętowanie”</w:t>
      </w:r>
    </w:p>
    <w:p w:rsidR="0038695F" w:rsidRPr="005B6611" w:rsidRDefault="0038695F" w:rsidP="0038695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B6611">
        <w:rPr>
          <w:rFonts w:ascii="Times New Roman" w:hAnsi="Times New Roman" w:cs="Times New Roman"/>
          <w:bCs/>
          <w:sz w:val="24"/>
          <w:szCs w:val="24"/>
        </w:rPr>
        <w:t>Ważne karty historii- praca z kalendarzem, ćw. 1, str. 14.</w:t>
      </w:r>
    </w:p>
    <w:p w:rsidR="00BE6CD3" w:rsidRPr="005B6611" w:rsidRDefault="00BE6CD3" w:rsidP="00BE6CD3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B661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https://www.youtube.com/watch?v=QiX4eS_19E4&amp;feature=emb_logo</w:t>
        </w:r>
      </w:hyperlink>
      <w:r w:rsidRPr="005B661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E6CD3" w:rsidRPr="005B6611" w:rsidRDefault="00BE6CD3" w:rsidP="00BE6CD3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6611">
        <w:rPr>
          <w:rFonts w:ascii="Times New Roman" w:hAnsi="Times New Roman" w:cs="Times New Roman"/>
          <w:sz w:val="24"/>
          <w:szCs w:val="24"/>
        </w:rPr>
        <w:t>Konstytucja rozwijanie wiedzy ogólnej  , ćw. 2-4</w:t>
      </w:r>
    </w:p>
    <w:p w:rsidR="00BE6CD3" w:rsidRPr="005B6611" w:rsidRDefault="00BE6CD3" w:rsidP="00BE6CD3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B661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https://www.youtube.com/watch?v=-GBAolHelHs</w:t>
        </w:r>
      </w:hyperlink>
    </w:p>
    <w:p w:rsidR="00BE6CD3" w:rsidRPr="005B6611" w:rsidRDefault="00BE6CD3" w:rsidP="00BE6CD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6611">
        <w:rPr>
          <w:rFonts w:ascii="Times New Roman" w:hAnsi="Times New Roman" w:cs="Times New Roman"/>
          <w:sz w:val="24"/>
          <w:szCs w:val="24"/>
        </w:rPr>
        <w:t>Kto rządzi w Polsce?- praca z tekstem rozwijającym wiedzę społeczną, podręcznik, str. 19</w:t>
      </w:r>
    </w:p>
    <w:p w:rsidR="00BE6CD3" w:rsidRPr="005B6611" w:rsidRDefault="005B6611" w:rsidP="00BE6CD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6611">
        <w:rPr>
          <w:rFonts w:ascii="Times New Roman" w:hAnsi="Times New Roman" w:cs="Times New Roman"/>
          <w:sz w:val="24"/>
          <w:szCs w:val="24"/>
        </w:rPr>
        <w:t>Znamy symbole narodowe- wyrabianie prawidłowych postaw</w:t>
      </w:r>
    </w:p>
    <w:p w:rsidR="005B6611" w:rsidRPr="005B6611" w:rsidRDefault="005B6611" w:rsidP="005B6611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B661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https://www.youtube.com/watch?time_continue=1&amp;v=xQk8p7XY23A&amp;feature=emb_logo</w:t>
        </w:r>
      </w:hyperlink>
    </w:p>
    <w:p w:rsidR="005B6611" w:rsidRPr="005B6611" w:rsidRDefault="005B6611" w:rsidP="005B6611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6611">
        <w:rPr>
          <w:rFonts w:ascii="Times New Roman" w:hAnsi="Times New Roman" w:cs="Times New Roman"/>
          <w:sz w:val="24"/>
          <w:szCs w:val="24"/>
        </w:rPr>
        <w:t>Słuchanie wiersza „ Polska”</w:t>
      </w:r>
      <w:r>
        <w:rPr>
          <w:rFonts w:ascii="Times New Roman" w:hAnsi="Times New Roman" w:cs="Times New Roman"/>
          <w:sz w:val="24"/>
          <w:szCs w:val="24"/>
        </w:rPr>
        <w:t>- rozmowy na temat wiersza, podręcznik str. 20</w:t>
      </w:r>
    </w:p>
    <w:p w:rsidR="005B6611" w:rsidRPr="005B6611" w:rsidRDefault="005B6611" w:rsidP="005B661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6611">
        <w:rPr>
          <w:rFonts w:ascii="Times New Roman" w:hAnsi="Times New Roman" w:cs="Times New Roman"/>
          <w:sz w:val="24"/>
          <w:szCs w:val="24"/>
        </w:rPr>
        <w:t xml:space="preserve">Co piszemy wielką, a co małą literą?- </w:t>
      </w:r>
      <w:r>
        <w:rPr>
          <w:rFonts w:ascii="Times New Roman" w:hAnsi="Times New Roman" w:cs="Times New Roman"/>
          <w:sz w:val="24"/>
          <w:szCs w:val="24"/>
        </w:rPr>
        <w:t>ćwiczenia w pisaniu nazw państw, podręcznik str. 21.</w:t>
      </w:r>
    </w:p>
    <w:p w:rsidR="005B6611" w:rsidRPr="005B6611" w:rsidRDefault="005B6611" w:rsidP="005B6611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94029" w:rsidRDefault="005B6611" w:rsidP="003E490A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6611">
        <w:rPr>
          <w:rFonts w:ascii="Times New Roman" w:hAnsi="Times New Roman" w:cs="Times New Roman"/>
          <w:sz w:val="24"/>
          <w:szCs w:val="24"/>
          <w:u w:val="single"/>
        </w:rPr>
        <w:t>Zadanie domowe</w:t>
      </w:r>
      <w:r w:rsidRPr="005B6611">
        <w:rPr>
          <w:rFonts w:ascii="Times New Roman" w:hAnsi="Times New Roman" w:cs="Times New Roman"/>
          <w:sz w:val="24"/>
          <w:szCs w:val="24"/>
        </w:rPr>
        <w:t>: zad. 2 i 3 do zeszytu.</w:t>
      </w:r>
    </w:p>
    <w:p w:rsidR="003E490A" w:rsidRPr="005B6611" w:rsidRDefault="003E490A" w:rsidP="003E490A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94029" w:rsidRPr="005B6611" w:rsidRDefault="00194029" w:rsidP="001940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Edukacja matematyczna- spotkanie na zoomie, godz. 10.40</w:t>
      </w:r>
    </w:p>
    <w:p w:rsidR="00194029" w:rsidRPr="005B6611" w:rsidRDefault="00194029" w:rsidP="001940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Temat: Obliczenia w zakresie 100- powtórzenie wiadomości.</w:t>
      </w:r>
    </w:p>
    <w:p w:rsidR="00194029" w:rsidRPr="005B6611" w:rsidRDefault="00194029" w:rsidP="001940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B6611">
        <w:rPr>
          <w:rFonts w:ascii="Times New Roman" w:hAnsi="Times New Roman" w:cs="Times New Roman"/>
          <w:bCs/>
          <w:sz w:val="24"/>
          <w:szCs w:val="24"/>
        </w:rPr>
        <w:t>Temat przepisz proszę do zeszytu.</w:t>
      </w:r>
    </w:p>
    <w:p w:rsidR="00194029" w:rsidRPr="005B6611" w:rsidRDefault="00194029" w:rsidP="0019402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B6611">
        <w:rPr>
          <w:rFonts w:ascii="Times New Roman" w:hAnsi="Times New Roman" w:cs="Times New Roman"/>
          <w:bCs/>
          <w:sz w:val="24"/>
          <w:szCs w:val="24"/>
        </w:rPr>
        <w:t>Uzupełnienie ćwiczeń 2-5, str.31</w:t>
      </w:r>
    </w:p>
    <w:p w:rsidR="00194029" w:rsidRPr="005B6611" w:rsidRDefault="00194029" w:rsidP="0019402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B6611">
        <w:rPr>
          <w:rFonts w:ascii="Times New Roman" w:hAnsi="Times New Roman" w:cs="Times New Roman"/>
          <w:bCs/>
          <w:sz w:val="24"/>
          <w:szCs w:val="24"/>
        </w:rPr>
        <w:t>Co już umiemy?- przeglądanie stron podręcznika do matematyki w celu wyszukania najważniejszych wiadomości. Wypowiedzi dotyczące poznanych i ćwiczeń i umiejętności.</w:t>
      </w:r>
    </w:p>
    <w:p w:rsidR="00194029" w:rsidRDefault="00194029" w:rsidP="0019402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B6611">
        <w:rPr>
          <w:rFonts w:ascii="Times New Roman" w:hAnsi="Times New Roman" w:cs="Times New Roman"/>
          <w:bCs/>
          <w:sz w:val="24"/>
          <w:szCs w:val="24"/>
        </w:rPr>
        <w:t>Wykonanie zadań z podręcznika, str.25-26</w:t>
      </w:r>
    </w:p>
    <w:p w:rsidR="003E490A" w:rsidRDefault="003E490A" w:rsidP="003E49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3E490A" w:rsidRPr="003E490A" w:rsidRDefault="003E490A" w:rsidP="003E490A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E490A">
        <w:rPr>
          <w:rFonts w:ascii="Times New Roman" w:hAnsi="Times New Roman" w:cs="Times New Roman"/>
          <w:b/>
          <w:sz w:val="24"/>
          <w:szCs w:val="24"/>
        </w:rPr>
        <w:t>Wychowanie fizyczne</w:t>
      </w:r>
      <w:r>
        <w:rPr>
          <w:rFonts w:ascii="Times New Roman" w:hAnsi="Times New Roman" w:cs="Times New Roman"/>
          <w:b/>
          <w:sz w:val="24"/>
          <w:szCs w:val="24"/>
        </w:rPr>
        <w:t>- ćwiczenia z piłką</w:t>
      </w:r>
    </w:p>
    <w:p w:rsidR="003E490A" w:rsidRDefault="003E490A" w:rsidP="003E490A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E490A" w:rsidRPr="003E490A" w:rsidRDefault="003E490A" w:rsidP="003E490A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E490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https://www.youtube.com/watch?v=CEyba0BvBUE</w:t>
        </w:r>
      </w:hyperlink>
      <w:r w:rsidRPr="003E49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E490A">
        <w:rPr>
          <w:rFonts w:ascii="Times New Roman" w:hAnsi="Times New Roman" w:cs="Times New Roman"/>
          <w:sz w:val="24"/>
          <w:szCs w:val="24"/>
        </w:rPr>
        <w:t>potr</w:t>
      </w:r>
      <w:r>
        <w:rPr>
          <w:rFonts w:ascii="Times New Roman" w:hAnsi="Times New Roman" w:cs="Times New Roman"/>
          <w:sz w:val="24"/>
          <w:szCs w:val="24"/>
        </w:rPr>
        <w:t xml:space="preserve">zebna dowolna piłka do ćwiczeń </w:t>
      </w:r>
    </w:p>
    <w:p w:rsidR="00194029" w:rsidRPr="003E490A" w:rsidRDefault="00194029" w:rsidP="003E49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1379AC" w:rsidRPr="005B6611" w:rsidRDefault="00194029" w:rsidP="001940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6611">
        <w:rPr>
          <w:rFonts w:ascii="Times New Roman" w:hAnsi="Times New Roman" w:cs="Times New Roman"/>
          <w:sz w:val="24"/>
          <w:szCs w:val="24"/>
        </w:rPr>
        <w:t>Miłej pracy:)</w:t>
      </w:r>
    </w:p>
    <w:sectPr w:rsidR="001379AC" w:rsidRPr="005B6611" w:rsidSect="00DB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1DC7"/>
    <w:multiLevelType w:val="hybridMultilevel"/>
    <w:tmpl w:val="6D028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C0E32"/>
    <w:multiLevelType w:val="hybridMultilevel"/>
    <w:tmpl w:val="D282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04E05"/>
    <w:multiLevelType w:val="hybridMultilevel"/>
    <w:tmpl w:val="1D92B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14070"/>
    <w:multiLevelType w:val="hybridMultilevel"/>
    <w:tmpl w:val="6448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029"/>
    <w:rsid w:val="00194029"/>
    <w:rsid w:val="0034301D"/>
    <w:rsid w:val="0038695F"/>
    <w:rsid w:val="003E490A"/>
    <w:rsid w:val="005B6611"/>
    <w:rsid w:val="00BA7516"/>
    <w:rsid w:val="00BE6CD3"/>
    <w:rsid w:val="00DB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02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40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9402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E6CD3"/>
    <w:rPr>
      <w:color w:val="800080" w:themeColor="followedHyperlink"/>
      <w:u w:val="single"/>
    </w:rPr>
  </w:style>
  <w:style w:type="paragraph" w:customStyle="1" w:styleId="Standard">
    <w:name w:val="Standard"/>
    <w:rsid w:val="003E490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3E490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xQk8p7XY23A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GBAolHel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iX4eS_19E4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lug6OIrxR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Eyba0BvB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1</cp:revision>
  <dcterms:created xsi:type="dcterms:W3CDTF">2020-04-29T14:31:00Z</dcterms:created>
  <dcterms:modified xsi:type="dcterms:W3CDTF">2020-04-29T15:30:00Z</dcterms:modified>
</cp:coreProperties>
</file>