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F371C" w14:textId="2E024488" w:rsidR="00FB79A1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ZADANIA DLA KL I</w:t>
      </w:r>
    </w:p>
    <w:p w14:paraId="46A79F43" w14:textId="183A9469" w:rsidR="00FE710F" w:rsidRDefault="00FB79A1" w:rsidP="00FE7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Nazwa przedmiotu: religia   </w:t>
      </w:r>
      <w:r w:rsidR="00FE71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2.04</w:t>
      </w: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.20r.</w:t>
      </w:r>
    </w:p>
    <w:p w14:paraId="33BBFF9A" w14:textId="080F1BBC" w:rsidR="00FE710F" w:rsidRPr="00FE710F" w:rsidRDefault="00FB79A1" w:rsidP="00FE7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FE71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Temat: </w:t>
      </w:r>
      <w:r w:rsidR="00FE710F" w:rsidRPr="00FE71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Kogo Pan Jezus spotkał na Drodze Krzyżowej.</w:t>
      </w:r>
    </w:p>
    <w:p w14:paraId="28E1C34B" w14:textId="4E499188" w:rsidR="00FB79A1" w:rsidRPr="0036594E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44E7680B" w14:textId="77777777" w:rsidR="00FB79A1" w:rsidRPr="0036594E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W trakcie tej lekcji (cele):</w:t>
      </w:r>
    </w:p>
    <w:p w14:paraId="7C8F3480" w14:textId="1FAF443E" w:rsidR="00FB79A1" w:rsidRPr="0036594E" w:rsidRDefault="00FB79A1" w:rsidP="00FB79A1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Utrwalisz modlitwy: Ojcze nasz</w:t>
      </w:r>
      <w:r w:rsid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,</w:t>
      </w:r>
      <w:r w:rsidR="00043B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Aniele Boży oraz</w:t>
      </w:r>
      <w:r w:rsid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któryś za nas cierpiał rany….</w:t>
      </w:r>
    </w:p>
    <w:p w14:paraId="2BE4F155" w14:textId="77777777" w:rsidR="00FE710F" w:rsidRPr="00FE710F" w:rsidRDefault="00FB79A1" w:rsidP="00FE710F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nauczysz się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10F">
        <w:rPr>
          <w:rFonts w:ascii="Times New Roman" w:hAnsi="Times New Roman" w:cs="Times New Roman"/>
          <w:sz w:val="24"/>
          <w:szCs w:val="24"/>
        </w:rPr>
        <w:t>kogo Pan Jezus spotkał na Drodze Krzyżowej</w:t>
      </w:r>
    </w:p>
    <w:p w14:paraId="13F166EF" w14:textId="64B4414E" w:rsidR="00FE710F" w:rsidRDefault="00FB79A1" w:rsidP="00FE710F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obejrzy</w:t>
      </w:r>
      <w:r w:rsidR="00FE710F" w:rsidRP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sz prezentację „Droga Krzyżowa”</w:t>
      </w:r>
      <w:r w:rsidR="00E84F1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podczas której</w:t>
      </w:r>
      <w:r w:rsid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pomodlimy się wspólnie </w:t>
      </w:r>
      <w:r w:rsidR="00E84F1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o oddalenie pandemii </w:t>
      </w:r>
      <w:proofErr w:type="spellStart"/>
      <w:r w:rsid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koronawirusa</w:t>
      </w:r>
      <w:proofErr w:type="spellEnd"/>
      <w:r w:rsidR="00E84F1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.</w:t>
      </w:r>
    </w:p>
    <w:p w14:paraId="723A296C" w14:textId="1D502815" w:rsidR="00F448FE" w:rsidRDefault="00F448FE" w:rsidP="00F448FE">
      <w:p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object w:dxaOrig="1520" w:dyaOrig="987" w14:anchorId="271E7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PowerPoint.Show.8" ShapeID="_x0000_i1025" DrawAspect="Icon" ObjectID="_1647273883" r:id="rId6"/>
        </w:object>
      </w:r>
    </w:p>
    <w:p w14:paraId="48BB2B32" w14:textId="4F74FC66" w:rsidR="00F448FE" w:rsidRDefault="00F448FE" w:rsidP="00F448FE">
      <w:p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2241FFAF" w14:textId="37A1315B" w:rsidR="00E84F1A" w:rsidRDefault="00E84F1A" w:rsidP="00F448FE">
      <w:p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</w:pPr>
      <w:r w:rsidRPr="00F448F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ZADANI</w:t>
      </w:r>
      <w:r w:rsidR="00043B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A</w:t>
      </w:r>
      <w:r w:rsidRPr="00F448F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 NA OCENĘ!</w:t>
      </w:r>
      <w:r w:rsidR="00043B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br/>
        <w:t>-</w:t>
      </w:r>
      <w:r w:rsidRPr="00F448F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 Narysuj w zeszycie lub na kartce z bloku</w:t>
      </w:r>
      <w:r w:rsidR="00043B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 jak Ty pomagasz swoim bliskim</w:t>
      </w:r>
    </w:p>
    <w:p w14:paraId="3DEF488D" w14:textId="639113A8" w:rsidR="00043BAF" w:rsidRDefault="00043BAF" w:rsidP="00F448FE">
      <w:p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- naucz się modlitwy w podręczniku na s. 112 (Ach, żałuję za me złości…)</w:t>
      </w:r>
    </w:p>
    <w:p w14:paraId="2418D764" w14:textId="20BE1450" w:rsidR="00043BAF" w:rsidRPr="00043BAF" w:rsidRDefault="00043BAF" w:rsidP="00F448FE">
      <w:pP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- wykonaj ćw. w podręczniku na s.113 </w:t>
      </w: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(Pan Jezus kazał nam przebaczać 77 razy, czyli zawsz</w:t>
      </w:r>
      <w:r w:rsidR="00FA0082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e).</w:t>
      </w:r>
    </w:p>
    <w:p w14:paraId="0F73444C" w14:textId="0BDC4319" w:rsidR="00FB79A1" w:rsidRPr="0036594E" w:rsidRDefault="00FB79A1" w:rsidP="00FB79A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Czego będziesz potrzebować do tej lekcji?</w:t>
      </w:r>
    </w:p>
    <w:p w14:paraId="540FD5CD" w14:textId="77777777" w:rsidR="00FB79A1" w:rsidRPr="0036594E" w:rsidRDefault="00FB79A1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chęć do nauki</w:t>
      </w:r>
    </w:p>
    <w:p w14:paraId="7E89EA2B" w14:textId="77777777" w:rsidR="00FB79A1" w:rsidRPr="0036594E" w:rsidRDefault="00FB79A1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smartfon</w:t>
      </w:r>
    </w:p>
    <w:p w14:paraId="0BE96584" w14:textId="77777777" w:rsidR="00FB79A1" w:rsidRPr="0036594E" w:rsidRDefault="00FB79A1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laptop/komputer</w:t>
      </w:r>
    </w:p>
    <w:p w14:paraId="13E83007" w14:textId="4A94AFF2" w:rsidR="00FB79A1" w:rsidRPr="0036594E" w:rsidRDefault="00FA0082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podręcznik, </w:t>
      </w:r>
      <w:r w:rsidR="00E84F1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zeszyt </w:t>
      </w:r>
      <w:r w:rsidR="00FB79A1"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 kredki</w:t>
      </w:r>
    </w:p>
    <w:p w14:paraId="4D87436D" w14:textId="77777777" w:rsidR="00FB79A1" w:rsidRPr="0036594E" w:rsidRDefault="00FB79A1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1DA93837" w14:textId="75C493CF" w:rsidR="00FB79A1" w:rsidRPr="00E84F1A" w:rsidRDefault="00FB79A1" w:rsidP="00E84F1A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ewentualnie wsparcie rodzeństwa lub innego członka rodziny, który pomoże Ci w obsłudze sprzętu i Internetu</w:t>
      </w:r>
    </w:p>
    <w:p w14:paraId="7122549E" w14:textId="2C779EAB" w:rsidR="00E84F1A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ZADANIE DOMOWE: z całą rodzin</w:t>
      </w:r>
      <w:r w:rsidR="00E84F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ą powtórz </w:t>
      </w: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piosenkę: „Powiedz ludziom, że kocham ich” </w:t>
      </w:r>
      <w:hyperlink r:id="rId7" w:history="1">
        <w:r w:rsidRPr="0036594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https://www.youtube.com/watch?v=AqoZGgFSjIc</w:t>
        </w:r>
      </w:hyperlink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</w:t>
      </w:r>
    </w:p>
    <w:p w14:paraId="040EDACB" w14:textId="77777777" w:rsidR="00E84F1A" w:rsidRDefault="00E84F1A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</w:p>
    <w:p w14:paraId="3E9E36DA" w14:textId="7ABAA0B5" w:rsidR="00E84F1A" w:rsidRDefault="00E84F1A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     QUIZ</w:t>
      </w:r>
      <w:r w:rsidR="00F448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dla całej rodziny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NA WSPÓLNE SPĘDZENIE CZASU:</w:t>
      </w:r>
    </w:p>
    <w:p w14:paraId="12A2D1E8" w14:textId="0FFB083C" w:rsidR="00FB79A1" w:rsidRPr="0036594E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</w:p>
    <w:p w14:paraId="0B5B6D01" w14:textId="77777777" w:rsidR="00FB79A1" w:rsidRPr="0036594E" w:rsidRDefault="00FB79A1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Jak nazywa się góra, na której umarł Pan Jezus?</w:t>
      </w:r>
    </w:p>
    <w:p w14:paraId="4D7169EC" w14:textId="6A16291B" w:rsidR="00FB79A1" w:rsidRDefault="00FB79A1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Ile jest stacji </w:t>
      </w:r>
      <w:r w:rsidR="00641EE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rogi Krzyżowej?</w:t>
      </w:r>
    </w:p>
    <w:p w14:paraId="12F9632C" w14:textId="049F83F2" w:rsidR="00FB79A1" w:rsidRDefault="00FB79A1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W jaki dzień obchodzimy pamiątkę śmierci Pana Jezusa</w:t>
      </w:r>
      <w:r w:rsidR="00641EE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?</w:t>
      </w:r>
    </w:p>
    <w:p w14:paraId="76957AD5" w14:textId="385C1769" w:rsidR="00641EEE" w:rsidRDefault="00641EEE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 kogo Pan Jezus oddał swoje życie?</w:t>
      </w:r>
    </w:p>
    <w:p w14:paraId="3FFAD5EF" w14:textId="611E1775" w:rsidR="00F448FE" w:rsidRDefault="00F448FE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Czy z miłości dla nas Pan Jezus oddał swoje życie?</w:t>
      </w:r>
    </w:p>
    <w:p w14:paraId="2CFB1413" w14:textId="75BDB525" w:rsidR="00E84F1A" w:rsidRDefault="00E84F1A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Ile </w:t>
      </w:r>
      <w:r w:rsidR="00F448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upadków miał Pan Jezus na Drodze Krzyżowej?</w:t>
      </w:r>
    </w:p>
    <w:p w14:paraId="5E43A74E" w14:textId="39F687EC" w:rsidR="00E84F1A" w:rsidRDefault="00E84F1A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Kogo Pan Jezus spotkał na Drodze Krzyżowej?</w:t>
      </w:r>
    </w:p>
    <w:p w14:paraId="045E39B3" w14:textId="09DB30B3" w:rsidR="00FB79A1" w:rsidRPr="00F448FE" w:rsidRDefault="00FB79A1" w:rsidP="00F448FE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F448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Dokończ modlitwę „Któryś za nas cierpiał rany………..”</w:t>
      </w:r>
    </w:p>
    <w:p w14:paraId="2E6A7891" w14:textId="35C7861C" w:rsidR="00E84F1A" w:rsidRDefault="00F448FE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Do jakich świąt przygotowuje nas Wielki Post?</w:t>
      </w:r>
    </w:p>
    <w:bookmarkEnd w:id="0"/>
    <w:p w14:paraId="2DD829AC" w14:textId="77777777" w:rsidR="00FB79A1" w:rsidRDefault="00FB79A1" w:rsidP="00FB79A1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</w:p>
    <w:p w14:paraId="30439CDD" w14:textId="77777777" w:rsidR="00FB79A1" w:rsidRPr="0036594E" w:rsidRDefault="00FB79A1" w:rsidP="00FB79A1">
      <w:pPr>
        <w:rPr>
          <w:rFonts w:ascii="Times New Roman" w:hAnsi="Times New Roman" w:cs="Times New Roman"/>
          <w:sz w:val="24"/>
          <w:szCs w:val="24"/>
        </w:rPr>
      </w:pP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ZAKRES REALIZACJI PODSTAWY PROGRAMOWEJ:</w:t>
      </w:r>
      <w:r w:rsidRPr="0036594E">
        <w:rPr>
          <w:rFonts w:ascii="Times New Roman" w:hAnsi="Times New Roman" w:cs="Times New Roman"/>
          <w:sz w:val="24"/>
          <w:szCs w:val="24"/>
        </w:rPr>
        <w:t xml:space="preserve"> </w:t>
      </w:r>
      <w:r w:rsidRPr="0036594E">
        <w:rPr>
          <w:rFonts w:ascii="Times New Roman" w:hAnsi="Times New Roman" w:cs="Times New Roman"/>
          <w:sz w:val="24"/>
          <w:szCs w:val="24"/>
        </w:rPr>
        <w:br/>
        <w:t xml:space="preserve">Wychowanie liturgiczne: Kształtowanie umiejętności włączenia się w świętowanie wiary ludu Bożego (liturgia, rok liturgiczny, polska tradycja okresów liturgicznych). </w:t>
      </w:r>
    </w:p>
    <w:p w14:paraId="2CE59032" w14:textId="1C95AC87" w:rsidR="00FB79A1" w:rsidRPr="0036594E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36594E">
        <w:rPr>
          <w:rFonts w:ascii="Times New Roman" w:hAnsi="Times New Roman" w:cs="Times New Roman"/>
          <w:sz w:val="24"/>
          <w:szCs w:val="24"/>
        </w:rPr>
        <w:lastRenderedPageBreak/>
        <w:t>Uczeń: – wskazuje na religijny wymiar Świąt Wielkanocy, kojarzy nabożeństwo Drogi Krzyżowe</w:t>
      </w:r>
      <w:r w:rsidR="00641EEE">
        <w:rPr>
          <w:rFonts w:ascii="Times New Roman" w:hAnsi="Times New Roman" w:cs="Times New Roman"/>
          <w:sz w:val="24"/>
          <w:szCs w:val="24"/>
        </w:rPr>
        <w:t>j</w:t>
      </w:r>
    </w:p>
    <w:p w14:paraId="7DD993B2" w14:textId="77777777" w:rsidR="00FB79A1" w:rsidRPr="0036594E" w:rsidRDefault="00FB79A1" w:rsidP="00FB79A1">
      <w:pPr>
        <w:rPr>
          <w:rFonts w:ascii="Times New Roman" w:hAnsi="Times New Roman" w:cs="Times New Roman"/>
          <w:sz w:val="24"/>
          <w:szCs w:val="24"/>
        </w:rPr>
      </w:pPr>
    </w:p>
    <w:p w14:paraId="6AC87467" w14:textId="77777777" w:rsidR="00D57D67" w:rsidRDefault="00D57D67"/>
    <w:sectPr w:rsidR="00D57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94FFB"/>
    <w:multiLevelType w:val="hybridMultilevel"/>
    <w:tmpl w:val="719841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9A1"/>
    <w:rsid w:val="00043BAF"/>
    <w:rsid w:val="00641EEE"/>
    <w:rsid w:val="00D57D67"/>
    <w:rsid w:val="00E84F1A"/>
    <w:rsid w:val="00F448FE"/>
    <w:rsid w:val="00FA0082"/>
    <w:rsid w:val="00FB79A1"/>
    <w:rsid w:val="00FE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5F392"/>
  <w15:chartTrackingRefBased/>
  <w15:docId w15:val="{65CEFC20-44D8-42F1-BA54-FB9909FA0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79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B79A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B7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6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qoZGgFSjI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PowerPoint_97-2003_Presentation.ppt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271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7</cp:revision>
  <dcterms:created xsi:type="dcterms:W3CDTF">2020-03-30T19:55:00Z</dcterms:created>
  <dcterms:modified xsi:type="dcterms:W3CDTF">2020-04-01T17:18:00Z</dcterms:modified>
</cp:coreProperties>
</file>