
<file path=[Content_Types].xml><?xml version="1.0" encoding="utf-8"?>
<Types xmlns="http://schemas.openxmlformats.org/package/2006/content-types">
  <Default Extension="emf" ContentType="image/x-emf"/>
  <Default Extension="ppt" ContentType="application/vnd.ms-powerpoi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20F371C" w14:textId="5DBB448A" w:rsidR="00FB79A1" w:rsidRDefault="00FB79A1" w:rsidP="00FB79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pl-PL"/>
        </w:rPr>
        <w:t>ZADANIA DLA KL II</w:t>
      </w:r>
    </w:p>
    <w:p w14:paraId="46A79F43" w14:textId="183A9469" w:rsidR="00FE710F" w:rsidRDefault="00FB79A1" w:rsidP="00FE71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</w:pPr>
      <w:r w:rsidRPr="0036594E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pl-PL"/>
        </w:rPr>
        <w:t xml:space="preserve">Nazwa przedmiotu: religia   </w:t>
      </w:r>
      <w:r w:rsidR="00FE710F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pl-PL"/>
        </w:rPr>
        <w:t>2.04</w:t>
      </w:r>
      <w:r w:rsidRPr="0036594E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pl-PL"/>
        </w:rPr>
        <w:t>.20r.</w:t>
      </w:r>
    </w:p>
    <w:p w14:paraId="33BBFF9A" w14:textId="080F1BBC" w:rsidR="00FE710F" w:rsidRPr="00FE710F" w:rsidRDefault="00FB79A1" w:rsidP="00FE71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</w:pPr>
      <w:r w:rsidRPr="00FE710F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pl-PL"/>
        </w:rPr>
        <w:t xml:space="preserve">Temat: </w:t>
      </w:r>
      <w:r w:rsidR="00FE710F" w:rsidRPr="00FE710F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pl-PL"/>
        </w:rPr>
        <w:t>K</w:t>
      </w:r>
      <w:r w:rsidR="00FE710F" w:rsidRPr="00FE710F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pl-PL"/>
        </w:rPr>
        <w:t>ogo Pan Jezus spotkał na Drodze Krzyżowej.</w:t>
      </w:r>
    </w:p>
    <w:p w14:paraId="28E1C34B" w14:textId="4E499188" w:rsidR="00FB79A1" w:rsidRPr="0036594E" w:rsidRDefault="00FB79A1" w:rsidP="00FB79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</w:pPr>
    </w:p>
    <w:p w14:paraId="44E7680B" w14:textId="77777777" w:rsidR="00FB79A1" w:rsidRPr="0036594E" w:rsidRDefault="00FB79A1" w:rsidP="00FB79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</w:pPr>
      <w:r w:rsidRPr="0036594E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shd w:val="clear" w:color="auto" w:fill="FFFFFF"/>
          <w:lang w:eastAsia="pl-PL"/>
        </w:rPr>
        <w:t>W trakcie tej lekcji (cele):</w:t>
      </w:r>
    </w:p>
    <w:p w14:paraId="7C8F3480" w14:textId="63863CB0" w:rsidR="00FB79A1" w:rsidRPr="0036594E" w:rsidRDefault="00FB79A1" w:rsidP="00FB79A1">
      <w:pPr>
        <w:numPr>
          <w:ilvl w:val="0"/>
          <w:numId w:val="1"/>
        </w:numPr>
        <w:shd w:val="clear" w:color="auto" w:fill="FFFFFF"/>
        <w:spacing w:after="0" w:line="240" w:lineRule="auto"/>
        <w:ind w:left="300"/>
        <w:textAlignment w:val="baseline"/>
        <w:rPr>
          <w:rFonts w:ascii="Times New Roman" w:eastAsia="Times New Roman" w:hAnsi="Times New Roman" w:cs="Times New Roman"/>
          <w:color w:val="303030"/>
          <w:sz w:val="24"/>
          <w:szCs w:val="24"/>
          <w:lang w:eastAsia="pl-PL"/>
        </w:rPr>
      </w:pPr>
      <w:r w:rsidRPr="0036594E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eastAsia="pl-PL"/>
        </w:rPr>
        <w:t xml:space="preserve">Utrwalisz modlitwy: Ojcze nasz, </w:t>
      </w:r>
      <w:r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eastAsia="pl-PL"/>
        </w:rPr>
        <w:t>Akt żalu (Ach, żałuję za me złości…)</w:t>
      </w:r>
      <w:r w:rsidR="00FE710F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eastAsia="pl-PL"/>
        </w:rPr>
        <w:t>, któryś za nas cierpiał rany….</w:t>
      </w:r>
    </w:p>
    <w:p w14:paraId="2BE4F155" w14:textId="77777777" w:rsidR="00FE710F" w:rsidRPr="00FE710F" w:rsidRDefault="00FB79A1" w:rsidP="00FE710F">
      <w:pPr>
        <w:pStyle w:val="Akapitzlist"/>
        <w:numPr>
          <w:ilvl w:val="0"/>
          <w:numId w:val="1"/>
        </w:numPr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eastAsia="pl-PL"/>
        </w:rPr>
      </w:pPr>
      <w:r w:rsidRPr="0036594E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eastAsia="pl-PL"/>
        </w:rPr>
        <w:t>nauczysz się 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E710F">
        <w:rPr>
          <w:rFonts w:ascii="Times New Roman" w:hAnsi="Times New Roman" w:cs="Times New Roman"/>
          <w:sz w:val="24"/>
          <w:szCs w:val="24"/>
        </w:rPr>
        <w:t>kogo Pan Jezus spotkał na Drodze Krzyżowej</w:t>
      </w:r>
    </w:p>
    <w:p w14:paraId="13F166EF" w14:textId="64B4414E" w:rsidR="00FE710F" w:rsidRDefault="00FB79A1" w:rsidP="00FE710F">
      <w:pPr>
        <w:pStyle w:val="Akapitzlist"/>
        <w:numPr>
          <w:ilvl w:val="0"/>
          <w:numId w:val="1"/>
        </w:numPr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eastAsia="pl-PL"/>
        </w:rPr>
      </w:pPr>
      <w:r w:rsidRPr="00FE710F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eastAsia="pl-PL"/>
        </w:rPr>
        <w:t>obejrzy</w:t>
      </w:r>
      <w:r w:rsidR="00FE710F" w:rsidRPr="00FE710F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eastAsia="pl-PL"/>
        </w:rPr>
        <w:t>sz prezentację „Droga Krzyżowa”</w:t>
      </w:r>
      <w:r w:rsidR="00E84F1A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eastAsia="pl-PL"/>
        </w:rPr>
        <w:t xml:space="preserve"> podczas której</w:t>
      </w:r>
      <w:r w:rsidR="00FE710F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eastAsia="pl-PL"/>
        </w:rPr>
        <w:t xml:space="preserve"> pomodlimy się wspólnie </w:t>
      </w:r>
      <w:r w:rsidR="00E84F1A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eastAsia="pl-PL"/>
        </w:rPr>
        <w:br/>
      </w:r>
      <w:r w:rsidR="00FE710F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eastAsia="pl-PL"/>
        </w:rPr>
        <w:t>o oddalenie pandemii koronawirusa</w:t>
      </w:r>
      <w:r w:rsidR="00E84F1A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eastAsia="pl-PL"/>
        </w:rPr>
        <w:t>.</w:t>
      </w:r>
    </w:p>
    <w:p w14:paraId="723A296C" w14:textId="1D502815" w:rsidR="00F448FE" w:rsidRDefault="00F448FE" w:rsidP="00F448FE">
      <w:pPr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eastAsia="pl-PL"/>
        </w:rPr>
        <w:object w:dxaOrig="1520" w:dyaOrig="987" w14:anchorId="271E725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2pt;height:49.2pt" o:ole="">
            <v:imagedata r:id="rId5" o:title=""/>
          </v:shape>
          <o:OLEObject Type="Embed" ProgID="PowerPoint.Show.8" ShapeID="_x0000_i1025" DrawAspect="Icon" ObjectID="_1647273114" r:id="rId6"/>
        </w:object>
      </w:r>
    </w:p>
    <w:p w14:paraId="48BB2B32" w14:textId="4F74FC66" w:rsidR="00F448FE" w:rsidRDefault="00F448FE" w:rsidP="00F448FE">
      <w:pPr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eastAsia="pl-PL"/>
        </w:rPr>
      </w:pPr>
    </w:p>
    <w:p w14:paraId="2241FFAF" w14:textId="39FCB4D4" w:rsidR="00E84F1A" w:rsidRPr="00F448FE" w:rsidRDefault="00E84F1A" w:rsidP="00F448FE">
      <w:pPr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u w:val="single"/>
          <w:lang w:eastAsia="pl-PL"/>
        </w:rPr>
      </w:pPr>
      <w:r w:rsidRPr="00F448FE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u w:val="single"/>
          <w:lang w:eastAsia="pl-PL"/>
        </w:rPr>
        <w:t>ZADANIE NA OCENĘ! Narysuj w zeszycie lub na kartce z bloku wybraną przez Ciebie stację Drogi Krzyżowej, zapisz, która to stacja i jak się nazywa.</w:t>
      </w:r>
    </w:p>
    <w:p w14:paraId="0F73444C" w14:textId="0BDC4319" w:rsidR="00FB79A1" w:rsidRPr="0036594E" w:rsidRDefault="00FB79A1" w:rsidP="00FB79A1">
      <w:pPr>
        <w:shd w:val="clear" w:color="auto" w:fill="FFFFFF"/>
        <w:spacing w:after="30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</w:pPr>
      <w:r w:rsidRPr="0036594E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shd w:val="clear" w:color="auto" w:fill="FFFFFF"/>
          <w:lang w:eastAsia="pl-PL"/>
        </w:rPr>
        <w:t>Czego będziesz potrzebować do tej lekcji?</w:t>
      </w:r>
    </w:p>
    <w:p w14:paraId="540FD5CD" w14:textId="77777777" w:rsidR="00FB79A1" w:rsidRPr="0036594E" w:rsidRDefault="00FB79A1" w:rsidP="00FB79A1">
      <w:pPr>
        <w:numPr>
          <w:ilvl w:val="0"/>
          <w:numId w:val="2"/>
        </w:numPr>
        <w:shd w:val="clear" w:color="auto" w:fill="FFFFFF"/>
        <w:spacing w:after="0" w:line="240" w:lineRule="auto"/>
        <w:ind w:left="300"/>
        <w:textAlignment w:val="baseline"/>
        <w:rPr>
          <w:rFonts w:ascii="Times New Roman" w:eastAsia="Times New Roman" w:hAnsi="Times New Roman" w:cs="Times New Roman"/>
          <w:color w:val="303030"/>
          <w:sz w:val="24"/>
          <w:szCs w:val="24"/>
          <w:lang w:eastAsia="pl-PL"/>
        </w:rPr>
      </w:pPr>
      <w:r w:rsidRPr="0036594E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eastAsia="pl-PL"/>
        </w:rPr>
        <w:t>chęć do nauki</w:t>
      </w:r>
    </w:p>
    <w:p w14:paraId="7E89EA2B" w14:textId="77777777" w:rsidR="00FB79A1" w:rsidRPr="0036594E" w:rsidRDefault="00FB79A1" w:rsidP="00FB79A1">
      <w:pPr>
        <w:numPr>
          <w:ilvl w:val="0"/>
          <w:numId w:val="2"/>
        </w:numPr>
        <w:shd w:val="clear" w:color="auto" w:fill="FFFFFF"/>
        <w:spacing w:after="0" w:line="240" w:lineRule="auto"/>
        <w:ind w:left="300"/>
        <w:textAlignment w:val="baseline"/>
        <w:rPr>
          <w:rFonts w:ascii="Times New Roman" w:eastAsia="Times New Roman" w:hAnsi="Times New Roman" w:cs="Times New Roman"/>
          <w:color w:val="303030"/>
          <w:sz w:val="24"/>
          <w:szCs w:val="24"/>
          <w:lang w:eastAsia="pl-PL"/>
        </w:rPr>
      </w:pPr>
      <w:r w:rsidRPr="0036594E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eastAsia="pl-PL"/>
        </w:rPr>
        <w:t>smartfon</w:t>
      </w:r>
    </w:p>
    <w:p w14:paraId="0BE96584" w14:textId="77777777" w:rsidR="00FB79A1" w:rsidRPr="0036594E" w:rsidRDefault="00FB79A1" w:rsidP="00FB79A1">
      <w:pPr>
        <w:numPr>
          <w:ilvl w:val="0"/>
          <w:numId w:val="2"/>
        </w:numPr>
        <w:shd w:val="clear" w:color="auto" w:fill="FFFFFF"/>
        <w:spacing w:after="0" w:line="240" w:lineRule="auto"/>
        <w:ind w:left="300"/>
        <w:textAlignment w:val="baseline"/>
        <w:rPr>
          <w:rFonts w:ascii="Times New Roman" w:eastAsia="Times New Roman" w:hAnsi="Times New Roman" w:cs="Times New Roman"/>
          <w:color w:val="303030"/>
          <w:sz w:val="24"/>
          <w:szCs w:val="24"/>
          <w:lang w:eastAsia="pl-PL"/>
        </w:rPr>
      </w:pPr>
      <w:r w:rsidRPr="0036594E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eastAsia="pl-PL"/>
        </w:rPr>
        <w:t>laptop/komputer</w:t>
      </w:r>
    </w:p>
    <w:p w14:paraId="13E83007" w14:textId="5AF43B32" w:rsidR="00FB79A1" w:rsidRPr="0036594E" w:rsidRDefault="00E84F1A" w:rsidP="00FB79A1">
      <w:pPr>
        <w:numPr>
          <w:ilvl w:val="0"/>
          <w:numId w:val="2"/>
        </w:numPr>
        <w:shd w:val="clear" w:color="auto" w:fill="FFFFFF"/>
        <w:spacing w:after="0" w:line="240" w:lineRule="auto"/>
        <w:ind w:left="300"/>
        <w:textAlignment w:val="baseline"/>
        <w:rPr>
          <w:rFonts w:ascii="Times New Roman" w:eastAsia="Times New Roman" w:hAnsi="Times New Roman" w:cs="Times New Roman"/>
          <w:color w:val="303030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eastAsia="pl-PL"/>
        </w:rPr>
        <w:t xml:space="preserve">zeszyt </w:t>
      </w:r>
      <w:r w:rsidR="00FB79A1" w:rsidRPr="0036594E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eastAsia="pl-PL"/>
        </w:rPr>
        <w:t>i kredki</w:t>
      </w:r>
    </w:p>
    <w:p w14:paraId="4D87436D" w14:textId="77777777" w:rsidR="00FB79A1" w:rsidRPr="0036594E" w:rsidRDefault="00FB79A1" w:rsidP="00FB79A1">
      <w:pPr>
        <w:numPr>
          <w:ilvl w:val="0"/>
          <w:numId w:val="2"/>
        </w:numPr>
        <w:shd w:val="clear" w:color="auto" w:fill="FFFFFF"/>
        <w:spacing w:after="0" w:line="240" w:lineRule="auto"/>
        <w:ind w:left="300"/>
        <w:textAlignment w:val="baseline"/>
        <w:rPr>
          <w:rFonts w:ascii="Times New Roman" w:eastAsia="Times New Roman" w:hAnsi="Times New Roman" w:cs="Times New Roman"/>
          <w:color w:val="303030"/>
          <w:sz w:val="24"/>
          <w:szCs w:val="24"/>
          <w:lang w:eastAsia="pl-PL"/>
        </w:rPr>
      </w:pPr>
      <w:r w:rsidRPr="0036594E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eastAsia="pl-PL"/>
        </w:rPr>
        <w:t>dostęp do Internetu i przeglądarki internetowej</w:t>
      </w:r>
    </w:p>
    <w:p w14:paraId="1DA93837" w14:textId="75C493CF" w:rsidR="00FB79A1" w:rsidRPr="00E84F1A" w:rsidRDefault="00FB79A1" w:rsidP="00E84F1A">
      <w:pPr>
        <w:numPr>
          <w:ilvl w:val="0"/>
          <w:numId w:val="2"/>
        </w:numPr>
        <w:shd w:val="clear" w:color="auto" w:fill="FFFFFF"/>
        <w:spacing w:after="0" w:line="240" w:lineRule="auto"/>
        <w:ind w:left="300"/>
        <w:textAlignment w:val="baseline"/>
        <w:rPr>
          <w:rFonts w:ascii="Times New Roman" w:eastAsia="Times New Roman" w:hAnsi="Times New Roman" w:cs="Times New Roman"/>
          <w:color w:val="303030"/>
          <w:sz w:val="24"/>
          <w:szCs w:val="24"/>
          <w:lang w:eastAsia="pl-PL"/>
        </w:rPr>
      </w:pPr>
      <w:r w:rsidRPr="0036594E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eastAsia="pl-PL"/>
        </w:rPr>
        <w:t>ewentualnie wsparcie rodzeństwa lub innego członka rodziny, który pomoże Ci w obsłudze sprzętu i Internetu</w:t>
      </w:r>
    </w:p>
    <w:p w14:paraId="7122549E" w14:textId="2C779EAB" w:rsidR="00E84F1A" w:rsidRDefault="00FB79A1" w:rsidP="00FB79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pl-PL"/>
        </w:rPr>
      </w:pPr>
      <w:r w:rsidRPr="0036594E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pl-PL"/>
        </w:rPr>
        <w:t>ZADANIE DOMOWE: z całą rodzin</w:t>
      </w:r>
      <w:r w:rsidR="00E84F1A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pl-PL"/>
        </w:rPr>
        <w:t xml:space="preserve">ą powtórz </w:t>
      </w:r>
      <w:r w:rsidRPr="0036594E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pl-PL"/>
        </w:rPr>
        <w:t xml:space="preserve">piosenkę: „Powiedz ludziom, że kocham ich” </w:t>
      </w:r>
      <w:hyperlink r:id="rId7" w:history="1">
        <w:r w:rsidRPr="0036594E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https://www.youtube.com/watch?v=AqoZGgFSjIc</w:t>
        </w:r>
      </w:hyperlink>
      <w:r w:rsidRPr="0036594E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pl-PL"/>
        </w:rPr>
        <w:t xml:space="preserve"> </w:t>
      </w:r>
    </w:p>
    <w:p w14:paraId="040EDACB" w14:textId="77777777" w:rsidR="00E84F1A" w:rsidRDefault="00E84F1A" w:rsidP="00FB79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pl-PL"/>
        </w:rPr>
      </w:pPr>
    </w:p>
    <w:p w14:paraId="3E9E36DA" w14:textId="7ABAA0B5" w:rsidR="00E84F1A" w:rsidRDefault="00E84F1A" w:rsidP="00FB79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pl-PL"/>
        </w:rPr>
        <w:t xml:space="preserve">      QUIZ</w:t>
      </w:r>
      <w:r w:rsidR="00F448FE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pl-PL"/>
        </w:rPr>
        <w:t xml:space="preserve"> dla całej rodziny</w:t>
      </w:r>
      <w:r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pl-PL"/>
        </w:rPr>
        <w:t xml:space="preserve"> NA WSPÓLNE SPĘDZENIE CZASU:</w:t>
      </w:r>
    </w:p>
    <w:p w14:paraId="12A2D1E8" w14:textId="0FFB083C" w:rsidR="00FB79A1" w:rsidRPr="0036594E" w:rsidRDefault="00FB79A1" w:rsidP="00FB79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pl-PL"/>
        </w:rPr>
      </w:pPr>
    </w:p>
    <w:p w14:paraId="0B5B6D01" w14:textId="77777777" w:rsidR="00FB79A1" w:rsidRPr="0036594E" w:rsidRDefault="00FB79A1" w:rsidP="00FB79A1">
      <w:pPr>
        <w:pStyle w:val="Akapitzlist"/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pl-PL"/>
        </w:rPr>
        <w:t>Jak nazywa się góra, na której umarł Pan Jezus?</w:t>
      </w:r>
    </w:p>
    <w:p w14:paraId="4D7169EC" w14:textId="6A16291B" w:rsidR="00FB79A1" w:rsidRDefault="00FB79A1" w:rsidP="00FB79A1">
      <w:pPr>
        <w:pStyle w:val="Akapitzlist"/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pl-PL"/>
        </w:rPr>
        <w:t xml:space="preserve">Ile jest stacji </w:t>
      </w:r>
      <w:r w:rsidR="00641EEE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pl-PL"/>
        </w:rPr>
        <w:t>D</w:t>
      </w:r>
      <w:r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pl-PL"/>
        </w:rPr>
        <w:t>rogi Krzyżowej?</w:t>
      </w:r>
    </w:p>
    <w:p w14:paraId="12F9632C" w14:textId="049F83F2" w:rsidR="00FB79A1" w:rsidRDefault="00FB79A1" w:rsidP="00FB79A1">
      <w:pPr>
        <w:pStyle w:val="Akapitzlist"/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pl-PL"/>
        </w:rPr>
        <w:t>W jaki dzień obchodzimy pamiątkę śmierci Pana Jezusa</w:t>
      </w:r>
      <w:r w:rsidR="00641EEE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pl-PL"/>
        </w:rPr>
        <w:t>?</w:t>
      </w:r>
    </w:p>
    <w:p w14:paraId="76957AD5" w14:textId="385C1769" w:rsidR="00641EEE" w:rsidRDefault="00641EEE" w:rsidP="00FB79A1">
      <w:pPr>
        <w:pStyle w:val="Akapitzlist"/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pl-PL"/>
        </w:rPr>
        <w:t>Za kogo Pan Jezus oddał swoje życie?</w:t>
      </w:r>
    </w:p>
    <w:p w14:paraId="3FFAD5EF" w14:textId="611E1775" w:rsidR="00F448FE" w:rsidRDefault="00F448FE" w:rsidP="00FB79A1">
      <w:pPr>
        <w:pStyle w:val="Akapitzlist"/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pl-PL"/>
        </w:rPr>
        <w:t>Czy z miłości dla nas Pan Jezus oddał swoje życie?</w:t>
      </w:r>
      <w:bookmarkStart w:id="0" w:name="_GoBack"/>
      <w:bookmarkEnd w:id="0"/>
    </w:p>
    <w:p w14:paraId="2CFB1413" w14:textId="75BDB525" w:rsidR="00E84F1A" w:rsidRDefault="00E84F1A" w:rsidP="00FB79A1">
      <w:pPr>
        <w:pStyle w:val="Akapitzlist"/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pl-PL"/>
        </w:rPr>
        <w:t xml:space="preserve">Ile </w:t>
      </w:r>
      <w:r w:rsidR="00F448FE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pl-PL"/>
        </w:rPr>
        <w:t>upadków miał Pan Jezus na Drodze Krzyżowej?</w:t>
      </w:r>
    </w:p>
    <w:p w14:paraId="5E43A74E" w14:textId="39F687EC" w:rsidR="00E84F1A" w:rsidRDefault="00E84F1A" w:rsidP="00FB79A1">
      <w:pPr>
        <w:pStyle w:val="Akapitzlist"/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pl-PL"/>
        </w:rPr>
        <w:t>Kogo Pan Jezus spotkał na Drodze Krzyżowej?</w:t>
      </w:r>
    </w:p>
    <w:p w14:paraId="045E39B3" w14:textId="09DB30B3" w:rsidR="00FB79A1" w:rsidRPr="00F448FE" w:rsidRDefault="00FB79A1" w:rsidP="00F448FE">
      <w:pPr>
        <w:pStyle w:val="Akapitzlist"/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pl-PL"/>
        </w:rPr>
      </w:pPr>
      <w:r w:rsidRPr="00F448FE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pl-PL"/>
        </w:rPr>
        <w:t>Dokończ modlitwę „Któryś za nas cierpiał rany………..”</w:t>
      </w:r>
    </w:p>
    <w:p w14:paraId="2E6A7891" w14:textId="35C7861C" w:rsidR="00E84F1A" w:rsidRDefault="00F448FE" w:rsidP="00FB79A1">
      <w:pPr>
        <w:pStyle w:val="Akapitzlist"/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pl-PL"/>
        </w:rPr>
        <w:t>Do jakich świąt przygotowuje nas Wielki Post?</w:t>
      </w:r>
    </w:p>
    <w:p w14:paraId="2DD829AC" w14:textId="77777777" w:rsidR="00FB79A1" w:rsidRDefault="00FB79A1" w:rsidP="00FB79A1">
      <w:pPr>
        <w:pStyle w:val="Akapitzlist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pl-PL"/>
        </w:rPr>
      </w:pPr>
    </w:p>
    <w:p w14:paraId="30439CDD" w14:textId="77777777" w:rsidR="00FB79A1" w:rsidRPr="0036594E" w:rsidRDefault="00FB79A1" w:rsidP="00FB79A1">
      <w:pPr>
        <w:rPr>
          <w:rFonts w:ascii="Times New Roman" w:hAnsi="Times New Roman" w:cs="Times New Roman"/>
          <w:sz w:val="24"/>
          <w:szCs w:val="24"/>
        </w:rPr>
      </w:pPr>
      <w:r w:rsidRPr="0036594E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pl-PL"/>
        </w:rPr>
        <w:t>ZAKRES REALIZACJI PODSTAWY PROGRAMOWEJ:</w:t>
      </w:r>
      <w:r w:rsidRPr="0036594E">
        <w:rPr>
          <w:rFonts w:ascii="Times New Roman" w:hAnsi="Times New Roman" w:cs="Times New Roman"/>
          <w:sz w:val="24"/>
          <w:szCs w:val="24"/>
        </w:rPr>
        <w:t xml:space="preserve"> </w:t>
      </w:r>
      <w:r w:rsidRPr="0036594E">
        <w:rPr>
          <w:rFonts w:ascii="Times New Roman" w:hAnsi="Times New Roman" w:cs="Times New Roman"/>
          <w:sz w:val="24"/>
          <w:szCs w:val="24"/>
        </w:rPr>
        <w:br/>
        <w:t xml:space="preserve">Wychowanie liturgiczne: Kształtowanie umiejętności włączenia się w świętowanie wiary ludu Bożego (liturgia, rok liturgiczny, polska tradycja okresów liturgicznych). </w:t>
      </w:r>
    </w:p>
    <w:p w14:paraId="2CE59032" w14:textId="1C95AC87" w:rsidR="00FB79A1" w:rsidRPr="0036594E" w:rsidRDefault="00FB79A1" w:rsidP="00FB79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</w:pPr>
      <w:r w:rsidRPr="0036594E">
        <w:rPr>
          <w:rFonts w:ascii="Times New Roman" w:hAnsi="Times New Roman" w:cs="Times New Roman"/>
          <w:sz w:val="24"/>
          <w:szCs w:val="24"/>
        </w:rPr>
        <w:t>Uczeń: – wskazuje na religijny wymiar Świąt Wielkanocy, kojarzy nabożeństwo Drogi Krzyżowe</w:t>
      </w:r>
      <w:r w:rsidR="00641EEE">
        <w:rPr>
          <w:rFonts w:ascii="Times New Roman" w:hAnsi="Times New Roman" w:cs="Times New Roman"/>
          <w:sz w:val="24"/>
          <w:szCs w:val="24"/>
        </w:rPr>
        <w:t>j</w:t>
      </w:r>
    </w:p>
    <w:p w14:paraId="7DD993B2" w14:textId="77777777" w:rsidR="00FB79A1" w:rsidRPr="0036594E" w:rsidRDefault="00FB79A1" w:rsidP="00FB79A1">
      <w:pPr>
        <w:rPr>
          <w:rFonts w:ascii="Times New Roman" w:hAnsi="Times New Roman" w:cs="Times New Roman"/>
          <w:sz w:val="24"/>
          <w:szCs w:val="24"/>
        </w:rPr>
      </w:pPr>
    </w:p>
    <w:p w14:paraId="6AC87467" w14:textId="77777777" w:rsidR="00D57D67" w:rsidRDefault="00D57D67"/>
    <w:sectPr w:rsidR="00D57D6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7194FFB"/>
    <w:multiLevelType w:val="hybridMultilevel"/>
    <w:tmpl w:val="719841E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AC972E2"/>
    <w:multiLevelType w:val="multilevel"/>
    <w:tmpl w:val="49DE29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3BD5D61"/>
    <w:multiLevelType w:val="multilevel"/>
    <w:tmpl w:val="1DE4F8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79A1"/>
    <w:rsid w:val="00641EEE"/>
    <w:rsid w:val="00D57D67"/>
    <w:rsid w:val="00E84F1A"/>
    <w:rsid w:val="00F448FE"/>
    <w:rsid w:val="00FB79A1"/>
    <w:rsid w:val="00FE71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95F392"/>
  <w15:chartTrackingRefBased/>
  <w15:docId w15:val="{65CEFC20-44D8-42F1-BA54-FB9909FA04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B79A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FB79A1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FB79A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0066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AqoZGgFSjIc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Microsoft_PowerPoint_97-2003_Presentation.ppt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257</Words>
  <Characters>1542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mateusz szweda</dc:creator>
  <cp:keywords/>
  <dc:description/>
  <cp:lastModifiedBy>mateusz szweda</cp:lastModifiedBy>
  <cp:revision>5</cp:revision>
  <dcterms:created xsi:type="dcterms:W3CDTF">2020-03-30T19:55:00Z</dcterms:created>
  <dcterms:modified xsi:type="dcterms:W3CDTF">2020-04-01T17:06:00Z</dcterms:modified>
</cp:coreProperties>
</file>