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1429F1" w14:textId="1AFD4C8D" w:rsidR="0049048A" w:rsidRDefault="0049048A" w:rsidP="0049048A">
      <w:r>
        <w:t>Nazwa przedmiotu:</w:t>
      </w:r>
      <w:r w:rsidR="009113FC">
        <w:t xml:space="preserve"> religia</w:t>
      </w:r>
    </w:p>
    <w:p w14:paraId="0D99D739" w14:textId="61BE1682" w:rsidR="0049048A" w:rsidRDefault="0049048A" w:rsidP="0049048A">
      <w:r>
        <w:t xml:space="preserve">Klasa: </w:t>
      </w:r>
      <w:r w:rsidR="009113FC">
        <w:t>II</w:t>
      </w:r>
    </w:p>
    <w:p w14:paraId="2B795AE0" w14:textId="08D3B1BB" w:rsidR="00FA79BF" w:rsidRDefault="00FA79BF" w:rsidP="0049048A">
      <w:r>
        <w:t>Data</w:t>
      </w:r>
      <w:r w:rsidR="009113FC">
        <w:t xml:space="preserve"> 24.04.20r.</w:t>
      </w:r>
    </w:p>
    <w:p w14:paraId="16019647" w14:textId="415C7ACA" w:rsidR="00FA79BF" w:rsidRDefault="009113FC" w:rsidP="0049048A">
      <w:r>
        <w:t>T</w:t>
      </w:r>
      <w:r w:rsidR="00FA79BF">
        <w:t>emat</w:t>
      </w:r>
      <w:r w:rsidR="000336A8">
        <w:t>:</w:t>
      </w:r>
      <w:r>
        <w:t xml:space="preserve"> Pan Jezus wybiera Apostołów</w:t>
      </w:r>
      <w:r w:rsidR="000336A8">
        <w:t>.</w:t>
      </w:r>
    </w:p>
    <w:p w14:paraId="30C78300" w14:textId="5F002284" w:rsidR="000336A8" w:rsidRPr="00D66A1D" w:rsidRDefault="00D66A1D" w:rsidP="0049048A">
      <w:pPr>
        <w:rPr>
          <w:b/>
          <w:bCs/>
        </w:rPr>
      </w:pPr>
      <w:r w:rsidRPr="00D66A1D">
        <w:rPr>
          <w:b/>
          <w:bCs/>
        </w:rPr>
        <w:t>Spotykamy się na Zoom 24.04. g. 9.10</w:t>
      </w:r>
    </w:p>
    <w:p w14:paraId="2338F92C" w14:textId="1E205359" w:rsidR="00D66A1D" w:rsidRPr="00D66A1D" w:rsidRDefault="00D66A1D" w:rsidP="0049048A">
      <w:pPr>
        <w:rPr>
          <w:b/>
          <w:bCs/>
        </w:rPr>
      </w:pPr>
      <w:r w:rsidRPr="00D66A1D">
        <w:rPr>
          <w:b/>
          <w:bCs/>
        </w:rPr>
        <w:t>A w przyszłym tygodniu tylko we wtorek o 10.10</w:t>
      </w:r>
      <w:r>
        <w:rPr>
          <w:b/>
          <w:bCs/>
        </w:rPr>
        <w:t>, na stałe id 455-711-2016</w:t>
      </w:r>
    </w:p>
    <w:p w14:paraId="41370B90" w14:textId="789B6C5D" w:rsidR="0049048A" w:rsidRDefault="0049048A" w:rsidP="0049048A">
      <w:r>
        <w:t>W trakcie tej lekcji (cele):</w:t>
      </w:r>
    </w:p>
    <w:p w14:paraId="28D737CC" w14:textId="26099427" w:rsidR="003C141C" w:rsidRDefault="0049048A" w:rsidP="003C141C">
      <w:pPr>
        <w:pStyle w:val="Akapitzlist"/>
        <w:numPr>
          <w:ilvl w:val="0"/>
          <w:numId w:val="1"/>
        </w:numPr>
      </w:pPr>
      <w:r>
        <w:t>nauczysz się</w:t>
      </w:r>
      <w:r w:rsidR="009113FC">
        <w:t>, że Apostołowie wypełniają misję daną im przez Jezusa by nauczali o Bogu, udzielali chrztu i uczyli jak być wiernym słowu Bożemu.</w:t>
      </w:r>
      <w:r w:rsidR="009113FC" w:rsidRPr="009113FC">
        <w:t xml:space="preserve"> </w:t>
      </w:r>
      <w:r w:rsidR="009113FC">
        <w:br/>
        <w:t>-</w:t>
      </w:r>
      <w:r w:rsidR="000336A8">
        <w:t xml:space="preserve"> </w:t>
      </w:r>
      <w:r w:rsidR="009113FC">
        <w:t xml:space="preserve">uczeń wie, </w:t>
      </w:r>
      <w:r w:rsidR="000336A8">
        <w:t>k</w:t>
      </w:r>
      <w:r w:rsidR="009113FC">
        <w:t>to powołał apostołów, uczeń potrafi podać ich liczbę oraz wymienić ich imiona, uczeń wie, kto jest apostołem dzisiaj,  uczeń wie jakie zadania wypełnia apostoł we współczesnym świecie.</w:t>
      </w:r>
    </w:p>
    <w:p w14:paraId="1F0E650A" w14:textId="705C47CB" w:rsidR="0049048A" w:rsidRPr="003C141C" w:rsidRDefault="000336A8" w:rsidP="0049048A">
      <w:pPr>
        <w:rPr>
          <w:b/>
          <w:bCs/>
        </w:rPr>
      </w:pPr>
      <w:r>
        <w:t>2</w:t>
      </w:r>
      <w:r w:rsidR="0049048A">
        <w:t>.</w:t>
      </w:r>
      <w:r w:rsidR="0049048A">
        <w:tab/>
      </w:r>
      <w:r w:rsidRPr="003C141C">
        <w:rPr>
          <w:b/>
          <w:bCs/>
        </w:rPr>
        <w:t xml:space="preserve">zapoznasz się z tekstem na s. 81 </w:t>
      </w:r>
    </w:p>
    <w:p w14:paraId="63AF1DAB" w14:textId="76B778EE" w:rsidR="003C141C" w:rsidRPr="003C141C" w:rsidRDefault="0049048A" w:rsidP="003C141C">
      <w:pPr>
        <w:rPr>
          <w:b/>
          <w:bCs/>
        </w:rPr>
      </w:pPr>
      <w:r w:rsidRPr="003C141C">
        <w:rPr>
          <w:b/>
          <w:bCs/>
        </w:rPr>
        <w:t>4.</w:t>
      </w:r>
      <w:r w:rsidRPr="003C141C">
        <w:rPr>
          <w:b/>
          <w:bCs/>
        </w:rPr>
        <w:tab/>
        <w:t>wykonasz zadanie</w:t>
      </w:r>
      <w:r w:rsidR="000336A8" w:rsidRPr="003C141C">
        <w:rPr>
          <w:b/>
          <w:bCs/>
        </w:rPr>
        <w:t xml:space="preserve"> w podręczniku na s. 82 i 83</w:t>
      </w:r>
      <w:r w:rsidR="003C141C" w:rsidRPr="003C141C">
        <w:rPr>
          <w:b/>
          <w:bCs/>
        </w:rPr>
        <w:t xml:space="preserve"> (kto nie ma podręcznika ten skorzysta ze zdjęć poniżej i wpisze zadania do zeszytu).</w:t>
      </w:r>
    </w:p>
    <w:p w14:paraId="0C6E5338" w14:textId="73E2ED1B" w:rsidR="003C141C" w:rsidRPr="003C141C" w:rsidRDefault="003C141C" w:rsidP="003C141C">
      <w:r w:rsidRPr="003C141C">
        <w:t xml:space="preserve">W tym trudnym dla nas wszystkich czasie zachęcam Was do podjęcia modlitwy w intencji chorych, służby zdrowia oraz tych wszystkich, którzy dążą do zatrzymania rozprzestrzeniania się </w:t>
      </w:r>
      <w:proofErr w:type="spellStart"/>
      <w:r w:rsidRPr="003C141C">
        <w:t>koronawirusa</w:t>
      </w:r>
      <w:proofErr w:type="spellEnd"/>
      <w:r w:rsidRPr="003C141C">
        <w:t xml:space="preserve"> </w:t>
      </w:r>
    </w:p>
    <w:p w14:paraId="7F7B47E2" w14:textId="77777777" w:rsidR="003C141C" w:rsidRPr="003C141C" w:rsidRDefault="003C141C" w:rsidP="003C141C">
      <w:r w:rsidRPr="003C141C">
        <w:t xml:space="preserve">Módlcie się również za cały Kościół święty, papieża, biskupów, kapłanów </w:t>
      </w:r>
    </w:p>
    <w:p w14:paraId="0647036F" w14:textId="77A73D57" w:rsidR="0049048A" w:rsidRDefault="003C141C" w:rsidP="003C141C">
      <w:r w:rsidRPr="003C141C">
        <w:t xml:space="preserve">Poszukajcie, proszę na YT pieśni „Barka” i zaśpiewajcie ją z całą rodziną na cześć papieża Franciszka </w:t>
      </w:r>
      <w:r>
        <w:br/>
      </w:r>
      <w:r w:rsidRPr="003C141C">
        <w:t>i za cały Kościół święty.</w:t>
      </w:r>
    </w:p>
    <w:p w14:paraId="65C33927" w14:textId="77777777" w:rsidR="0049048A" w:rsidRDefault="0049048A" w:rsidP="0049048A">
      <w:r>
        <w:t xml:space="preserve"> Czego będziesz potrzebować do tej lekcji?</w:t>
      </w:r>
    </w:p>
    <w:p w14:paraId="4A1E55AB" w14:textId="49D6594B" w:rsidR="0049048A" w:rsidRDefault="00C15D7D" w:rsidP="0049048A">
      <w:r>
        <w:t>1</w:t>
      </w:r>
      <w:r w:rsidR="0049048A">
        <w:t>.</w:t>
      </w:r>
      <w:r w:rsidR="0049048A">
        <w:tab/>
        <w:t>smartfon</w:t>
      </w:r>
    </w:p>
    <w:p w14:paraId="08C95BB7" w14:textId="2438D0D1" w:rsidR="0049048A" w:rsidRDefault="00C15D7D" w:rsidP="0049048A">
      <w:r>
        <w:t>2</w:t>
      </w:r>
      <w:r w:rsidR="0049048A">
        <w:t>.</w:t>
      </w:r>
      <w:r w:rsidR="0049048A">
        <w:tab/>
        <w:t>laptop/komputer</w:t>
      </w:r>
    </w:p>
    <w:p w14:paraId="2FD01FBF" w14:textId="164273BD" w:rsidR="0049048A" w:rsidRDefault="00C15D7D" w:rsidP="0049048A">
      <w:r>
        <w:t>3</w:t>
      </w:r>
      <w:r w:rsidR="0049048A">
        <w:t>.</w:t>
      </w:r>
      <w:r w:rsidR="0049048A">
        <w:tab/>
        <w:t>zeszyt i coś do pisania</w:t>
      </w:r>
    </w:p>
    <w:p w14:paraId="5E5EB8ED" w14:textId="664F651E" w:rsidR="0049048A" w:rsidRDefault="00C15D7D" w:rsidP="0049048A">
      <w:r>
        <w:t>4</w:t>
      </w:r>
      <w:r w:rsidR="0049048A">
        <w:t>.</w:t>
      </w:r>
      <w:r w:rsidR="0049048A">
        <w:tab/>
        <w:t>dostęp do Internetu i przeglądarki internetowej</w:t>
      </w:r>
    </w:p>
    <w:p w14:paraId="72E9546E" w14:textId="52F9EBF9" w:rsidR="0049048A" w:rsidRDefault="00C15D7D" w:rsidP="0049048A">
      <w:r>
        <w:t>5</w:t>
      </w:r>
      <w:r w:rsidR="0049048A">
        <w:t>.</w:t>
      </w:r>
      <w:r w:rsidR="0049048A">
        <w:tab/>
        <w:t>ewentualnie wsparcie rodzeństwa lub innego członka rodziny, który zna pomoże Ci w obsłudze sprzętu i Internetu</w:t>
      </w:r>
    </w:p>
    <w:p w14:paraId="28291D14" w14:textId="77777777" w:rsidR="0049048A" w:rsidRDefault="0049048A" w:rsidP="0049048A"/>
    <w:p w14:paraId="4C4D5D02" w14:textId="592A5047" w:rsidR="0049048A" w:rsidRDefault="0049048A" w:rsidP="0049048A">
      <w:r>
        <w:t>ZAKRES REALIZACJI PODSTAWY PROGRAMOWEJ:</w:t>
      </w:r>
      <w:r w:rsidR="009113FC" w:rsidRPr="009113FC">
        <w:t xml:space="preserve"> </w:t>
      </w:r>
      <w:r w:rsidR="009113FC">
        <w:t>Rozwijanie poznania wiary. Jezus żyje w Kościele. Zapoznanie z wybranymi wydarzeniami z historii zbawienia. Kształtowanie świadectwa wiary w codziennym życiu. Jezus posyła swoich uczniów na cały świat.</w:t>
      </w:r>
    </w:p>
    <w:p w14:paraId="4756908E" w14:textId="5EF46C7A" w:rsidR="00D66A1D" w:rsidRDefault="00D66A1D" w:rsidP="0049048A"/>
    <w:p w14:paraId="61F27CCE" w14:textId="2EAAC7AC" w:rsidR="00D66A1D" w:rsidRDefault="00D66A1D" w:rsidP="0049048A"/>
    <w:p w14:paraId="68BAED58" w14:textId="66303D55" w:rsidR="00D66A1D" w:rsidRDefault="00D66A1D" w:rsidP="0049048A"/>
    <w:p w14:paraId="6473896C" w14:textId="4CFCA644" w:rsidR="00D66A1D" w:rsidRDefault="00D66A1D" w:rsidP="0049048A">
      <w:r>
        <w:rPr>
          <w:noProof/>
        </w:rPr>
        <w:lastRenderedPageBreak/>
        <w:drawing>
          <wp:inline distT="0" distB="0" distL="0" distR="0" wp14:anchorId="08F78B8A" wp14:editId="18749ECC">
            <wp:extent cx="5753100" cy="76733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6B786" w14:textId="66DB1481" w:rsidR="00D66A1D" w:rsidRDefault="00D66A1D" w:rsidP="0049048A">
      <w:r>
        <w:rPr>
          <w:noProof/>
        </w:rPr>
        <w:lastRenderedPageBreak/>
        <w:drawing>
          <wp:inline distT="0" distB="0" distL="0" distR="0" wp14:anchorId="1ACA02F6" wp14:editId="02F75DEE">
            <wp:extent cx="5753100" cy="76733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E082A" w14:textId="2B1C1531" w:rsidR="00D66A1D" w:rsidRDefault="00D66A1D" w:rsidP="0049048A"/>
    <w:p w14:paraId="6F65BBDC" w14:textId="2CE4D691" w:rsidR="00D66A1D" w:rsidRDefault="00D66A1D" w:rsidP="0049048A"/>
    <w:p w14:paraId="62084507" w14:textId="5E48E471" w:rsidR="00D66A1D" w:rsidRDefault="00D66A1D" w:rsidP="0049048A">
      <w:r>
        <w:rPr>
          <w:noProof/>
        </w:rPr>
        <w:lastRenderedPageBreak/>
        <w:drawing>
          <wp:inline distT="0" distB="0" distL="0" distR="0" wp14:anchorId="7BD17009" wp14:editId="69CC50E9">
            <wp:extent cx="5753100" cy="76733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25633" w14:textId="77777777" w:rsidR="00D66A1D" w:rsidRDefault="00D66A1D" w:rsidP="0049048A"/>
    <w:p w14:paraId="4EF60046" w14:textId="77777777" w:rsidR="0049048A" w:rsidRDefault="0049048A" w:rsidP="0049048A"/>
    <w:p w14:paraId="07156438" w14:textId="58DEA073" w:rsidR="003E0BD0" w:rsidRDefault="0049048A">
      <w:r>
        <w:t xml:space="preserve"> </w:t>
      </w:r>
    </w:p>
    <w:sectPr w:rsidR="003E0B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8B3566"/>
    <w:multiLevelType w:val="hybridMultilevel"/>
    <w:tmpl w:val="045C96B4"/>
    <w:lvl w:ilvl="0" w:tplc="803621A4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48A"/>
    <w:rsid w:val="000336A8"/>
    <w:rsid w:val="003C141C"/>
    <w:rsid w:val="003E0BD0"/>
    <w:rsid w:val="0049048A"/>
    <w:rsid w:val="009113FC"/>
    <w:rsid w:val="00C15D7D"/>
    <w:rsid w:val="00D66A1D"/>
    <w:rsid w:val="00FA7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38860"/>
  <w15:chartTrackingRefBased/>
  <w15:docId w15:val="{A6B40E9F-5F75-4FF3-A55E-A665928A7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C14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66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51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105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48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237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szweda</dc:creator>
  <cp:keywords/>
  <dc:description/>
  <cp:lastModifiedBy>Mateusz Szweda</cp:lastModifiedBy>
  <cp:revision>11</cp:revision>
  <dcterms:created xsi:type="dcterms:W3CDTF">2020-04-14T16:45:00Z</dcterms:created>
  <dcterms:modified xsi:type="dcterms:W3CDTF">2020-04-23T06:50:00Z</dcterms:modified>
</cp:coreProperties>
</file>