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6B" w:rsidRPr="00BD596B" w:rsidRDefault="00BD596B" w:rsidP="00BD596B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pl-PL"/>
        </w:rPr>
      </w:pPr>
      <w:r w:rsidRPr="00BD596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pl-PL"/>
        </w:rPr>
        <w:t xml:space="preserve">Zadanie dla kl. IV – 20.04.20 </w:t>
      </w:r>
      <w:proofErr w:type="gramStart"/>
      <w:r w:rsidRPr="00BD596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pl-PL"/>
        </w:rPr>
        <w:t>r</w:t>
      </w:r>
      <w:proofErr w:type="gramEnd"/>
      <w:r w:rsidRPr="00BD596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pl-PL"/>
        </w:rPr>
        <w:t>.</w:t>
      </w:r>
    </w:p>
    <w:p w:rsidR="00BD596B" w:rsidRPr="00BD596B" w:rsidRDefault="00BD596B" w:rsidP="00BD596B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</w:pPr>
      <w:r w:rsidRPr="00BD596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pl-PL"/>
        </w:rPr>
        <w:t>Czytanie ze zrozumieniem</w:t>
      </w:r>
      <w:r w:rsidRPr="00BD596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bookmarkStart w:id="0" w:name="_GoBack"/>
      <w:bookmarkEnd w:id="0"/>
    </w:p>
    <w:p w:rsidR="00BD596B" w:rsidRPr="00BD596B" w:rsidRDefault="00BD596B" w:rsidP="00BD596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(f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ragment z </w:t>
      </w:r>
      <w:proofErr w:type="spell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Sempe</w:t>
      </w:r>
      <w:proofErr w:type="spell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i </w:t>
      </w:r>
      <w:proofErr w:type="spell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Goscinny</w:t>
      </w:r>
      <w:proofErr w:type="spell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"Rekreacje Mikołajka"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)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7A49A8" w:rsidRPr="00BD596B" w:rsidRDefault="00BD596B" w:rsidP="00BD596B">
      <w:pPr>
        <w:rPr>
          <w:rFonts w:ascii="Times New Roman" w:hAnsi="Times New Roman" w:cs="Times New Roman"/>
          <w:sz w:val="28"/>
          <w:szCs w:val="28"/>
        </w:rPr>
      </w:pP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Uważnie przeczytaj tekst, a następnie wykonaj polecenia. W każdym zadaniu poprawna jest tylko jedna odpowiedź. Powodzenia!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„</w:t>
      </w:r>
      <w:r w:rsidRPr="00BD5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Najmilsza pamiątka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”</w:t>
      </w:r>
      <w:r w:rsidRPr="00BD5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Dziś przyszliśmy do szkoły bardzo zadowoleni, bo będą robić fotografię całej klasy i ta fotografia - powiedziała nam pani nauczycielka - będzie dla nas najmilszą pamiątką na całe życie. Pani powiedziała także, żebyśmy przyszli porządnie ubrani i uczesani.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Wszyscy koledzy już byli, a pani strofowała właśnie Gotfryda, który był ubrany jak Marsjanin. Gotfryd ma strasznie bogatego tatę, który mu kupuje masę zabawek.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Fotograf był już ze swoim aparatem i pani mu powiedziała, że trzeba szybko zrobić zdjęcie, bo przepadnie nam lekcja arytmetyki. Ananiasz, pierwszy uczeń i pieszczoszek naszej pani, powiedział, że to by była szkoda stracić lekcję, bo on bardzo </w:t>
      </w:r>
      <w:proofErr w:type="gram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lubi</w:t>
      </w:r>
      <w:proofErr w:type="gram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arytmetykę i rozwiązał wszystkie zadania, które były na dzisiaj. Euzebiusz, jeden kolega, który jest bardzo silny, chciał dać Ananiaszowi </w:t>
      </w:r>
      <w:proofErr w:type="gram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fangę</w:t>
      </w:r>
      <w:proofErr w:type="gram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w nos, ale Ananiasz nosi okulary i nie zawsze można go bić.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Fotograf kazał nam się ustawić w trzy rzędy.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Ja siedziałem na ziemi obok Alcesta Alcest to mój kolega, który jest bardzo gruby i który ciągle je. Właśnie zajadał bułkę z dżemem i fotograf powiedział, żeby przestał jeść, ale Alcest odpowiedział, że on się musi odżywiać.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1. Dzieci przyszły do szkoły</w:t>
      </w:r>
      <w:proofErr w:type="gram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: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</w:t>
      </w:r>
      <w:proofErr w:type="gram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) zadowolone,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B) bardzo zadowolone,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C) smutne,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D) zdziwione.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2.Pan fotograf robił zdjęcie</w:t>
      </w:r>
      <w:proofErr w:type="gram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: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</w:t>
      </w:r>
      <w:proofErr w:type="gram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) pani nauczycielce,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B) pani nauczycielce i dzieciom,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C) tylko dzieciom,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D) niektórym dzieciom.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3.Jeden z chłopców ubrał strój</w:t>
      </w:r>
      <w:proofErr w:type="gram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: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</w:t>
      </w:r>
      <w:proofErr w:type="gram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) przybysza z obcej planety,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B) ufoludka,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C) kosmity,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D) Marsjanina.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4. Zdjęcie miało być zrobione szybko, aby nie przepadła lekcja</w:t>
      </w:r>
      <w:proofErr w:type="gram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: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</w:t>
      </w:r>
      <w:proofErr w:type="gram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) plastyki,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B) języka polskiego,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C) arytmetyki,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D) historii.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5.Fotograf kazał ustawić się dzieciom w</w:t>
      </w:r>
      <w:proofErr w:type="gram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: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</w:t>
      </w:r>
      <w:proofErr w:type="gram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) trzy rzędy,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B) cztery rzędy,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C) dwa rzędy,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D) rzędzie.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6. Alcest jadł</w:t>
      </w:r>
      <w:proofErr w:type="gramStart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: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</w:t>
      </w:r>
      <w:proofErr w:type="gramEnd"/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) bułkę z serem,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B) chleb z kiełbasą,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C) bułkę z dżemem,</w:t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D59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D) rogaliki z dżemem.</w:t>
      </w:r>
    </w:p>
    <w:sectPr w:rsidR="007A49A8" w:rsidRPr="00BD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5A"/>
    <w:rsid w:val="00687E5A"/>
    <w:rsid w:val="007A49A8"/>
    <w:rsid w:val="00B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1752</Characters>
  <Application>Microsoft Office Word</Application>
  <DocSecurity>0</DocSecurity>
  <Lines>14</Lines>
  <Paragraphs>4</Paragraphs>
  <ScaleCrop>false</ScaleCrop>
  <Company>Sil-art Rycho444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2020-04-19T16:10:00Z</dcterms:created>
  <dcterms:modified xsi:type="dcterms:W3CDTF">2020-04-19T16:16:00Z</dcterms:modified>
</cp:coreProperties>
</file>