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78" w:rsidRDefault="00D04C78" w:rsidP="00D04C78">
      <w:r>
        <w:t xml:space="preserve">07.05 zajęcia z + </w:t>
      </w:r>
      <w:proofErr w:type="spellStart"/>
      <w:r>
        <w:t>VIb</w:t>
      </w:r>
      <w:proofErr w:type="spellEnd"/>
    </w:p>
    <w:p w:rsidR="00D04C78" w:rsidRDefault="00D04C78" w:rsidP="00D04C78">
      <w:r>
        <w:t>Temat zajęć: Czym grozi zagłada Amazonii</w:t>
      </w:r>
    </w:p>
    <w:p w:rsidR="00D04C78" w:rsidRDefault="00D04C78" w:rsidP="00D04C78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8"/>
    <w:rsid w:val="00B67568"/>
    <w:rsid w:val="00D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E88A-6CFE-4CBB-BB52-8ACC089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2020-05-06T12:23:00Z</dcterms:created>
  <dcterms:modified xsi:type="dcterms:W3CDTF">2020-05-06T12:23:00Z</dcterms:modified>
</cp:coreProperties>
</file>