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A7878">
        <w:rPr>
          <w:rFonts w:ascii="Times New Roman" w:hAnsi="Times New Roman" w:cs="Times New Roman"/>
          <w:sz w:val="24"/>
          <w:szCs w:val="24"/>
        </w:rPr>
        <w:t>Kl.VII</w:t>
      </w:r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ZE SKAKANKĄ. </w:t>
      </w:r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Dzisiaj na lekcji będziemy mieli zestaw ćwiczeń ze skakanką, które są łatwe ale bardzo wyczerpujące. Ćwiczenia te wzmacniają i rozwijają mięśnie nóg oraz poprawiają naszą wytrzymałość. Szybkość i ilość przeskoków każdy dobiera do swoich możliwości.</w:t>
      </w:r>
      <w:r w:rsidR="00C832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kolejnych </w:t>
      </w:r>
      <w:r w:rsidR="00C8327F">
        <w:rPr>
          <w:rFonts w:ascii="Times New Roman" w:hAnsi="Times New Roman" w:cs="Times New Roman"/>
          <w:sz w:val="24"/>
          <w:szCs w:val="24"/>
        </w:rPr>
        <w:t xml:space="preserve">seriach tego ćwiczenia stara się je robić szybciej. Jeżeli ktoś niema skakanki może sobie ją zrobić z grubszego sznurka. </w:t>
      </w:r>
    </w:p>
    <w:p w:rsidR="00C8327F" w:rsidRDefault="00C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56704B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https://www.youtube.com/watch?v=a1iWW1seCcQ</w:t>
        </w:r>
      </w:hyperlink>
      <w:r w:rsidR="00567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7E0" w:rsidRDefault="009357E0" w:rsidP="0093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wysyłaniu zadań, które mieliście już dawno zrobić:</w:t>
      </w:r>
    </w:p>
    <w:p w:rsidR="009357E0" w:rsidRDefault="009357E0" w:rsidP="0093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ćwiczeń przygotowanych dla kolegi lub koleżanki </w:t>
      </w:r>
    </w:p>
    <w:p w:rsidR="009357E0" w:rsidRDefault="009357E0" w:rsidP="0093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największych sukcesów w polskim sporcie (wybrane z filmu przesłanego wam 16.04.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17.04) </w:t>
      </w:r>
    </w:p>
    <w:p w:rsidR="00790931" w:rsidRPr="00BA63EB" w:rsidRDefault="00790931" w:rsidP="00790931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Zadanie domowe – proszę przygotować pisemnie 5 ćwiczeń z nietypowymi bezpiecznymi przyborami, które macie wokół siebie w domu – do ćwiczeń nie wykorzystujemy np. piłek. Każde ćwiczenie krótko opisujemy i wyślecie do mnie pod wskazany adres. Na wykonanie zadania masz czas do 11.05.20r.</w:t>
      </w:r>
    </w:p>
    <w:p w:rsidR="009357E0" w:rsidRPr="0018617B" w:rsidRDefault="00790931" w:rsidP="0079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zadania proszę przesyłać na adres – </w:t>
      </w:r>
      <w:hyperlink r:id="rId5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bookmarkStart w:id="0" w:name="_GoBack"/>
      <w:bookmarkEnd w:id="0"/>
    </w:p>
    <w:sectPr w:rsidR="009357E0" w:rsidRPr="0018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B"/>
    <w:rsid w:val="0018617B"/>
    <w:rsid w:val="0056704B"/>
    <w:rsid w:val="005A7878"/>
    <w:rsid w:val="00790931"/>
    <w:rsid w:val="007C58A9"/>
    <w:rsid w:val="009357E0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C03A"/>
  <w15:chartTrackingRefBased/>
  <w15:docId w15:val="{C0BD6678-7BF6-4732-86BC-01631DC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zx35@gmail.com" TargetMode="External"/><Relationship Id="rId4" Type="http://schemas.openxmlformats.org/officeDocument/2006/relationships/hyperlink" Target="https://www.youtube.com/watch?v=a1iWW1seC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2020-05-07T14:13:00Z</dcterms:created>
  <dcterms:modified xsi:type="dcterms:W3CDTF">2020-05-07T14:21:00Z</dcterms:modified>
</cp:coreProperties>
</file>