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proofErr w:type="spellStart"/>
      <w:r w:rsidR="00CF7374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  <w:proofErr w:type="spellEnd"/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TEST SPRAWNOŚCI FIZYCZNEJ 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przypominamy sobie ćwiczenia z testu, który </w:t>
      </w:r>
      <w:r w:rsidR="00AB59E1">
        <w:rPr>
          <w:rFonts w:ascii="Times New Roman" w:hAnsi="Times New Roman" w:cs="Times New Roman"/>
          <w:sz w:val="24"/>
          <w:szCs w:val="24"/>
        </w:rPr>
        <w:t>robiliśmy w szkole. Na spotkaniach</w:t>
      </w:r>
      <w:r>
        <w:rPr>
          <w:rFonts w:ascii="Times New Roman" w:hAnsi="Times New Roman" w:cs="Times New Roman"/>
          <w:sz w:val="24"/>
          <w:szCs w:val="24"/>
        </w:rPr>
        <w:t xml:space="preserve"> mówiłem wam, że wybiorę tylko takie ćwiczenia, które jesteście w stanie zrobić w domu. Proszę sobie zrobić tabelkę i zapisywać u</w:t>
      </w:r>
      <w:r w:rsidR="00AA2012">
        <w:rPr>
          <w:rFonts w:ascii="Times New Roman" w:hAnsi="Times New Roman" w:cs="Times New Roman"/>
          <w:sz w:val="24"/>
          <w:szCs w:val="24"/>
        </w:rPr>
        <w:t>zyskiwane wyniki, każdy stara się uzyskiwać ja</w:t>
      </w:r>
      <w:r w:rsidR="00AB59E1">
        <w:rPr>
          <w:rFonts w:ascii="Times New Roman" w:hAnsi="Times New Roman" w:cs="Times New Roman"/>
          <w:sz w:val="24"/>
          <w:szCs w:val="24"/>
        </w:rPr>
        <w:t>k najlepszy swój wynik (staramy się poprawić</w:t>
      </w:r>
      <w:r w:rsidR="00AA2012">
        <w:rPr>
          <w:rFonts w:ascii="Times New Roman" w:hAnsi="Times New Roman" w:cs="Times New Roman"/>
          <w:sz w:val="24"/>
          <w:szCs w:val="24"/>
        </w:rPr>
        <w:t xml:space="preserve"> własne rekordy – bardzo ważne jest wasze zaangażowanie w wykonywaniu tych ćwiczeń).</w:t>
      </w:r>
      <w:r w:rsidR="00063AE0">
        <w:rPr>
          <w:rFonts w:ascii="Times New Roman" w:hAnsi="Times New Roman" w:cs="Times New Roman"/>
          <w:sz w:val="24"/>
          <w:szCs w:val="24"/>
        </w:rPr>
        <w:t xml:space="preserve"> Robimy wiele prób</w:t>
      </w:r>
      <w:r w:rsidR="00D85976">
        <w:rPr>
          <w:rFonts w:ascii="Times New Roman" w:hAnsi="Times New Roman" w:cs="Times New Roman"/>
          <w:sz w:val="24"/>
          <w:szCs w:val="24"/>
        </w:rPr>
        <w:t xml:space="preserve"> z każdego ćwiczenia</w:t>
      </w:r>
      <w:r w:rsidR="00063AE0">
        <w:rPr>
          <w:rFonts w:ascii="Times New Roman" w:hAnsi="Times New Roman" w:cs="Times New Roman"/>
          <w:sz w:val="24"/>
          <w:szCs w:val="24"/>
        </w:rPr>
        <w:t xml:space="preserve"> i lepsze wyniki zapisujemy</w:t>
      </w:r>
      <w:r w:rsidR="0024211C">
        <w:rPr>
          <w:rFonts w:ascii="Times New Roman" w:hAnsi="Times New Roman" w:cs="Times New Roman"/>
          <w:sz w:val="24"/>
          <w:szCs w:val="24"/>
        </w:rPr>
        <w:t>.</w:t>
      </w:r>
      <w:r w:rsidR="00D85976">
        <w:rPr>
          <w:rFonts w:ascii="Times New Roman" w:hAnsi="Times New Roman" w:cs="Times New Roman"/>
          <w:sz w:val="24"/>
          <w:szCs w:val="24"/>
        </w:rPr>
        <w:t xml:space="preserve"> PAMIĘTAJCIE O ROZGRZEWCE przed rozpoczęciem prób.</w:t>
      </w:r>
      <w:r w:rsidR="006C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CB" w:rsidRDefault="006C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18.05 20r. proszę do mnie przesłać (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>) wasze najlepsze wyniki z poszczególnych ćwiczeń.</w:t>
      </w:r>
      <w:r w:rsidR="003C3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61" w:rsidRPr="00AC7B02" w:rsidRDefault="0084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poszczególnych ćwiczeń znajdziecie w e-dzienniku.</w:t>
      </w:r>
    </w:p>
    <w:sectPr w:rsidR="003C3361" w:rsidRPr="00AC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2"/>
    <w:rsid w:val="00063AE0"/>
    <w:rsid w:val="0024211C"/>
    <w:rsid w:val="003C3361"/>
    <w:rsid w:val="005A22C8"/>
    <w:rsid w:val="006C36CB"/>
    <w:rsid w:val="007C58A9"/>
    <w:rsid w:val="00843757"/>
    <w:rsid w:val="00AA2012"/>
    <w:rsid w:val="00AB59E1"/>
    <w:rsid w:val="00AC7B02"/>
    <w:rsid w:val="00CF7374"/>
    <w:rsid w:val="00D85976"/>
    <w:rsid w:val="00E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7399"/>
  <w15:chartTrackingRefBased/>
  <w15:docId w15:val="{B1D8B417-1554-4D1F-93E3-4DF7166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x3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2020-05-07T14:20:00Z</dcterms:created>
  <dcterms:modified xsi:type="dcterms:W3CDTF">2020-05-07T14:20:00Z</dcterms:modified>
</cp:coreProperties>
</file>