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9D5C0F" w:rsidP="009D5C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2C7078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B</w:t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9D5C0F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hobby.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9D5C0F" w:rsidRDefault="009D5C0F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9D5C0F" w:rsidRDefault="009D5C0F" w:rsidP="003060C2">
      <w:pPr>
        <w:rPr>
          <w:rFonts w:ascii="Arial" w:hAnsi="Arial" w:cs="Arial"/>
        </w:rPr>
      </w:pPr>
    </w:p>
    <w:p w:rsidR="003060C2" w:rsidRPr="0068306B" w:rsidRDefault="002C7078" w:rsidP="003060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 JĘZYK NIEMIECKI  KL. VB</w:t>
      </w:r>
    </w:p>
    <w:p w:rsidR="002C7078" w:rsidRDefault="00973382" w:rsidP="002C7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2C7078">
        <w:t xml:space="preserve">: </w:t>
      </w:r>
      <w:proofErr w:type="spellStart"/>
      <w:r w:rsidR="004F5CE0">
        <w:rPr>
          <w:rFonts w:ascii="Arial" w:hAnsi="Arial" w:cs="Arial"/>
        </w:rPr>
        <w:t>Apr</w:t>
      </w:r>
      <w:proofErr w:type="spellEnd"/>
      <w:r w:rsidR="004F5CE0">
        <w:rPr>
          <w:rFonts w:ascii="Arial" w:hAnsi="Arial" w:cs="Arial"/>
        </w:rPr>
        <w:t xml:space="preserve"> 8</w:t>
      </w:r>
      <w:r w:rsidR="002C7078" w:rsidRPr="002C7078">
        <w:rPr>
          <w:rFonts w:ascii="Arial" w:hAnsi="Arial" w:cs="Arial"/>
        </w:rPr>
        <w:t xml:space="preserve">, 2020 </w:t>
      </w:r>
      <w:r w:rsidR="004F5CE0">
        <w:rPr>
          <w:rFonts w:ascii="Arial" w:hAnsi="Arial" w:cs="Arial"/>
          <w:b/>
          <w:color w:val="FF0000"/>
          <w:sz w:val="28"/>
          <w:szCs w:val="28"/>
        </w:rPr>
        <w:t>10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:</w:t>
      </w:r>
      <w:r w:rsidR="004F5CE0">
        <w:rPr>
          <w:rFonts w:ascii="Arial" w:hAnsi="Arial" w:cs="Arial"/>
          <w:b/>
          <w:color w:val="FF0000"/>
          <w:sz w:val="28"/>
          <w:szCs w:val="28"/>
        </w:rPr>
        <w:t>1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0</w:t>
      </w:r>
      <w:r w:rsidR="002C7078" w:rsidRPr="002C7078">
        <w:rPr>
          <w:rFonts w:ascii="Arial" w:hAnsi="Arial" w:cs="Arial"/>
        </w:rPr>
        <w:t xml:space="preserve"> AM </w:t>
      </w:r>
    </w:p>
    <w:p w:rsidR="004F5CE0" w:rsidRDefault="004F5CE0" w:rsidP="002C7078">
      <w:hyperlink r:id="rId5" w:history="1">
        <w:r w:rsidRPr="00F02A7B">
          <w:rPr>
            <w:rStyle w:val="Hipercze"/>
          </w:rPr>
          <w:t>https://us04web.zoom.us/j/520878266?pwd=eWMwVlJ4aGliY2NCSXVVYVY2NHRLdz09</w:t>
        </w:r>
      </w:hyperlink>
    </w:p>
    <w:p w:rsidR="004F5CE0" w:rsidRPr="004F5CE0" w:rsidRDefault="003060C2" w:rsidP="004F5CE0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Meeting</w:t>
      </w:r>
      <w:proofErr w:type="spellEnd"/>
      <w:r w:rsidRPr="0068306B">
        <w:rPr>
          <w:rFonts w:ascii="Arial" w:hAnsi="Arial" w:cs="Arial"/>
        </w:rPr>
        <w:t xml:space="preserve"> ID: </w:t>
      </w:r>
      <w:r w:rsidR="004F5CE0" w:rsidRPr="004F5CE0">
        <w:rPr>
          <w:rFonts w:ascii="Arial" w:hAnsi="Arial" w:cs="Arial"/>
          <w:b/>
          <w:sz w:val="28"/>
          <w:szCs w:val="28"/>
        </w:rPr>
        <w:t>520 878 266</w:t>
      </w:r>
    </w:p>
    <w:p w:rsidR="004F5CE0" w:rsidRPr="004F5CE0" w:rsidRDefault="003060C2" w:rsidP="002C7078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Password</w:t>
      </w:r>
      <w:proofErr w:type="spellEnd"/>
      <w:r w:rsidRPr="0068306B">
        <w:rPr>
          <w:rFonts w:ascii="Arial" w:hAnsi="Arial" w:cs="Arial"/>
        </w:rPr>
        <w:t xml:space="preserve">: </w:t>
      </w:r>
      <w:r w:rsidR="004F5CE0" w:rsidRPr="004F5CE0">
        <w:rPr>
          <w:rFonts w:ascii="Arial" w:hAnsi="Arial" w:cs="Arial"/>
          <w:b/>
          <w:sz w:val="28"/>
          <w:szCs w:val="28"/>
        </w:rPr>
        <w:t>008274</w:t>
      </w:r>
    </w:p>
    <w:sectPr w:rsidR="004F5CE0" w:rsidRPr="004F5CE0" w:rsidSect="00F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8045F0"/>
    <w:rsid w:val="002C7078"/>
    <w:rsid w:val="003060C2"/>
    <w:rsid w:val="00465D25"/>
    <w:rsid w:val="004F5CE0"/>
    <w:rsid w:val="00626EFD"/>
    <w:rsid w:val="0068306B"/>
    <w:rsid w:val="008045F0"/>
    <w:rsid w:val="00841EFD"/>
    <w:rsid w:val="00973382"/>
    <w:rsid w:val="009C63E8"/>
    <w:rsid w:val="009D5C0F"/>
    <w:rsid w:val="009F4E80"/>
    <w:rsid w:val="00B726FB"/>
    <w:rsid w:val="00C57E8C"/>
    <w:rsid w:val="00E61947"/>
    <w:rsid w:val="00F8280C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20878266?pwd=eWMwVlJ4aGliY2NCSXVVYVY2NHR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2020-04-06T14:47:00Z</dcterms:created>
  <dcterms:modified xsi:type="dcterms:W3CDTF">2020-04-07T09:31:00Z</dcterms:modified>
</cp:coreProperties>
</file>