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E6A46" w14:textId="099C42C6" w:rsidR="003665A9" w:rsidRPr="009066B8" w:rsidRDefault="006F1CAD" w:rsidP="003665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</w:pPr>
      <w:r w:rsidRPr="009066B8">
        <w:rPr>
          <w:rFonts w:ascii="Times New Roman" w:eastAsia="Times New Roman" w:hAnsi="Times New Roman" w:cs="Times New Roman"/>
          <w:color w:val="303030"/>
          <w:sz w:val="28"/>
          <w:szCs w:val="28"/>
          <w:vertAlign w:val="subscript"/>
          <w:lang w:eastAsia="pl-PL"/>
        </w:rPr>
        <w:softHyphen/>
      </w:r>
      <w:r w:rsidR="00CC4D34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Chemia</w:t>
      </w:r>
      <w:r w:rsidR="003665A9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 xml:space="preserve">, </w:t>
      </w:r>
      <w:r w:rsidR="00442E2C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0</w:t>
      </w:r>
      <w:r w:rsidR="00AC736F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9</w:t>
      </w:r>
      <w:r w:rsidR="003665A9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.0</w:t>
      </w:r>
      <w:r w:rsidR="00442E2C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6</w:t>
      </w:r>
      <w:r w:rsidR="003665A9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.2020</w:t>
      </w:r>
      <w:r w:rsidR="000D5AD5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r.</w:t>
      </w:r>
    </w:p>
    <w:p w14:paraId="7B2FF058" w14:textId="77777777" w:rsidR="003665A9" w:rsidRPr="009066B8" w:rsidRDefault="009423CF" w:rsidP="003665A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</w:pPr>
      <w:r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Klasa: V</w:t>
      </w:r>
      <w:r w:rsidR="00CC4D34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II</w:t>
      </w:r>
      <w:r w:rsidR="00C97D62" w:rsidRPr="009066B8">
        <w:rPr>
          <w:rFonts w:ascii="Times New Roman" w:eastAsia="Times New Roman" w:hAnsi="Times New Roman" w:cs="Times New Roman"/>
          <w:color w:val="303030"/>
          <w:sz w:val="28"/>
          <w:szCs w:val="28"/>
          <w:lang w:eastAsia="pl-PL"/>
        </w:rPr>
        <w:t>I</w:t>
      </w:r>
    </w:p>
    <w:p w14:paraId="792455E7" w14:textId="4812E346" w:rsidR="00CC4D34" w:rsidRPr="00811CD9" w:rsidRDefault="00CC4D34" w:rsidP="00F00775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vertAlign w:val="subscript"/>
          <w:lang w:eastAsia="pl-PL"/>
        </w:rPr>
      </w:pPr>
      <w:r w:rsidRPr="009066B8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pl-PL"/>
        </w:rPr>
        <w:t xml:space="preserve">Temat: </w:t>
      </w:r>
      <w:r w:rsidR="00AC736F">
        <w:rPr>
          <w:rFonts w:ascii="Times New Roman" w:eastAsia="Times New Roman" w:hAnsi="Times New Roman" w:cs="Times New Roman"/>
          <w:b/>
          <w:bCs/>
          <w:color w:val="303030"/>
          <w:sz w:val="28"/>
          <w:szCs w:val="28"/>
          <w:lang w:eastAsia="pl-PL"/>
        </w:rPr>
        <w:t>Skrobia i celuloza - polisacharydy</w:t>
      </w:r>
    </w:p>
    <w:p w14:paraId="346AB335" w14:textId="1D8B4642" w:rsidR="00822E9B" w:rsidRDefault="00322F80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 xml:space="preserve">Lekcja </w:t>
      </w:r>
      <w:r w:rsidR="00811C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  <w:t>do samodzielnej pracy</w:t>
      </w:r>
    </w:p>
    <w:p w14:paraId="57718211" w14:textId="3897B7EB" w:rsidR="00D11BD6" w:rsidRDefault="00D11BD6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</w:pPr>
    </w:p>
    <w:p w14:paraId="53612878" w14:textId="677C29AE" w:rsidR="00322F80" w:rsidRPr="00AC736F" w:rsidRDefault="00AC736F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C736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Dzień dobry,</w:t>
      </w:r>
    </w:p>
    <w:p w14:paraId="2157F1F9" w14:textId="3F76DF68" w:rsidR="00AC736F" w:rsidRPr="00AC736F" w:rsidRDefault="00AC736F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C736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Drodzy ósmoklasiści, to już ostatni temat lekcji jaki pozostał nam do zrealizowania.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Dzisiejsze Wasze zadanie polega na tym, aby go przeczytać. Na kolejnej lekcji temat zostanie omówiony i sporządzimy notatkę.</w:t>
      </w:r>
    </w:p>
    <w:p w14:paraId="145408E7" w14:textId="76E6454E" w:rsidR="00322F80" w:rsidRDefault="00322F80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</w:pPr>
    </w:p>
    <w:p w14:paraId="133DCE50" w14:textId="77777777" w:rsidR="00322F80" w:rsidRPr="00322F80" w:rsidRDefault="00322F80" w:rsidP="00822E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</w:p>
    <w:p w14:paraId="5DBA88E4" w14:textId="77777777" w:rsidR="00AC736F" w:rsidRPr="001C5D0B" w:rsidRDefault="00AC736F" w:rsidP="00AC73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1C5D0B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 trakcie tej lekcji:</w:t>
      </w:r>
    </w:p>
    <w:p w14:paraId="1FC6245D" w14:textId="61EC263E" w:rsidR="00AC736F" w:rsidRPr="00AC736F" w:rsidRDefault="00AC736F" w:rsidP="00AC736F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P</w:t>
      </w:r>
      <w:r w:rsidRPr="00AC736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ozna</w:t>
      </w: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sz</w:t>
      </w:r>
      <w:r w:rsidRPr="00AC736F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 xml:space="preserve"> występowanie, właściwości i zastosowania skrobi i celulozy.</w:t>
      </w:r>
    </w:p>
    <w:p w14:paraId="58A9B1A0" w14:textId="77777777" w:rsidR="00AC736F" w:rsidRPr="00AC736F" w:rsidRDefault="00AC736F" w:rsidP="00AC736F">
      <w:pPr>
        <w:pStyle w:val="Akapitzlist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0F6DB6E4" w14:textId="77777777" w:rsidR="00AC736F" w:rsidRDefault="00AC736F" w:rsidP="00AC73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 w:rsidRPr="001C5D0B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Czego będziesz potrzebować do tej lekcji?</w:t>
      </w:r>
    </w:p>
    <w:p w14:paraId="55E2D606" w14:textId="77777777" w:rsidR="00AC736F" w:rsidRPr="00A058B5" w:rsidRDefault="00AC736F" w:rsidP="00AC736F">
      <w:pPr>
        <w:pStyle w:val="Akapitzlist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A058B5"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  <w:t>Zeszyt, podręcznik i coś do pisania.</w:t>
      </w:r>
    </w:p>
    <w:p w14:paraId="0E5EAC8E" w14:textId="77777777" w:rsidR="00AC736F" w:rsidRDefault="00AC736F" w:rsidP="00AC736F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610E83A6" w14:textId="77777777" w:rsidR="00AC736F" w:rsidRPr="001C5D0B" w:rsidRDefault="00AC736F" w:rsidP="00AC736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1C5D0B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 </w:t>
      </w:r>
    </w:p>
    <w:p w14:paraId="04DD5CC3" w14:textId="588449B1" w:rsidR="00AC736F" w:rsidRPr="00996E50" w:rsidRDefault="00AC736F" w:rsidP="00AC736F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996E50">
        <w:rPr>
          <w:rFonts w:ascii="Times New Roman" w:hAnsi="Times New Roman" w:cs="Times New Roman"/>
          <w:b/>
          <w:sz w:val="24"/>
          <w:szCs w:val="24"/>
        </w:rPr>
        <w:t xml:space="preserve">Zadanie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96E50">
        <w:rPr>
          <w:rFonts w:ascii="Times New Roman" w:hAnsi="Times New Roman" w:cs="Times New Roman"/>
          <w:b/>
          <w:sz w:val="24"/>
          <w:szCs w:val="24"/>
        </w:rPr>
        <w:t xml:space="preserve"> (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96E50">
        <w:rPr>
          <w:rFonts w:ascii="Times New Roman" w:hAnsi="Times New Roman" w:cs="Times New Roman"/>
          <w:b/>
          <w:sz w:val="24"/>
          <w:szCs w:val="24"/>
        </w:rPr>
        <w:t>minut)</w:t>
      </w:r>
    </w:p>
    <w:p w14:paraId="3B3C5611" w14:textId="3759D90E" w:rsidR="00AC736F" w:rsidRDefault="00AC736F" w:rsidP="00AC736F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temat lekcji w podręczniku – strona 21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- 21</w:t>
      </w:r>
      <w:r>
        <w:rPr>
          <w:rFonts w:ascii="Times New Roman" w:hAnsi="Times New Roman" w:cs="Times New Roman"/>
          <w:sz w:val="24"/>
          <w:szCs w:val="24"/>
        </w:rPr>
        <w:t>7</w:t>
      </w:r>
    </w:p>
    <w:p w14:paraId="14BEB0FB" w14:textId="77777777" w:rsidR="00AC736F" w:rsidRPr="001C5D0B" w:rsidRDefault="00AC736F" w:rsidP="00AC736F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14:paraId="3166C7C4" w14:textId="77777777" w:rsidR="00AC736F" w:rsidRPr="00AC736F" w:rsidRDefault="00AC736F" w:rsidP="00AC736F">
      <w:pPr>
        <w:spacing w:after="0" w:line="256" w:lineRule="auto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4F0A682B" w14:textId="77777777" w:rsidR="00AC736F" w:rsidRDefault="00AC736F" w:rsidP="00AC736F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</w:p>
    <w:p w14:paraId="5D4B1BC7" w14:textId="77777777" w:rsidR="00AC736F" w:rsidRPr="00E82912" w:rsidRDefault="00AC736F" w:rsidP="00AC736F">
      <w:pPr>
        <w:spacing w:after="0" w:line="256" w:lineRule="auto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  <w:r w:rsidRPr="00E82912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>Podstawa programowa:</w:t>
      </w:r>
    </w:p>
    <w:p w14:paraId="59FEC9CF" w14:textId="2704081F" w:rsidR="00D11BD6" w:rsidRPr="00AC736F" w:rsidRDefault="00AC736F" w:rsidP="00E87AB6">
      <w:pPr>
        <w:pStyle w:val="Akapitzlist"/>
        <w:spacing w:line="240" w:lineRule="auto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AC736F">
        <w:rPr>
          <w:rFonts w:ascii="Times New Roman" w:hAnsi="Times New Roman" w:cs="Times New Roman"/>
          <w:noProof/>
          <w:sz w:val="24"/>
          <w:szCs w:val="24"/>
        </w:rPr>
        <w:t>X. 10) podaje przykłady występowania skrobi i celulozy w przyrodzie; podaje wzory sumaryczne tych związków; wymienia różnice w ich właściwościach fizycznych; opisuje znaczenie i zastosowania tych cukrów; projektuje i przeprowadza doświadczenia pozwalające wykryć obecność skrobi za pomocą roztworu jodu w różnych produktach spożywczych</w:t>
      </w:r>
      <w:r w:rsidR="00AB27ED" w:rsidRPr="00AC73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3326E06" wp14:editId="4527E237">
                <wp:simplePos x="0" y="0"/>
                <wp:positionH relativeFrom="column">
                  <wp:posOffset>-15240</wp:posOffset>
                </wp:positionH>
                <wp:positionV relativeFrom="paragraph">
                  <wp:posOffset>609300</wp:posOffset>
                </wp:positionV>
                <wp:extent cx="17640" cy="391680"/>
                <wp:effectExtent l="57150" t="57150" r="97155" b="10414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7145" cy="3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D1F62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5" o:spid="_x0000_s1026" type="#_x0000_t75" style="position:absolute;margin-left:-4.05pt;margin-top:45.15pt;width:7.1pt;height:3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">
                <v:imagedata r:id="rId8" o:title=""/>
              </v:shape>
            </w:pict>
          </mc:Fallback>
        </mc:AlternateContent>
      </w:r>
      <w:r w:rsidR="00AB27ED" w:rsidRPr="00AC73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CAB81BD" wp14:editId="7843EB22">
                <wp:simplePos x="0" y="0"/>
                <wp:positionH relativeFrom="column">
                  <wp:posOffset>-38280</wp:posOffset>
                </wp:positionH>
                <wp:positionV relativeFrom="paragraph">
                  <wp:posOffset>6613740</wp:posOffset>
                </wp:positionV>
                <wp:extent cx="2499840" cy="16200"/>
                <wp:effectExtent l="76200" t="57150" r="72390" b="9842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99360" cy="1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631FD" id="Pismo odręczne 4" o:spid="_x0000_s1026" type="#_x0000_t75" style="position:absolute;margin-left:-5.85pt;margin-top:517.9pt;width:202.5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">
                <v:imagedata r:id="rId10" o:title=""/>
              </v:shape>
            </w:pict>
          </mc:Fallback>
        </mc:AlternateContent>
      </w:r>
      <w:r w:rsidR="00AB27ED" w:rsidRPr="00AC73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7670F33" wp14:editId="278C6806">
                <wp:simplePos x="0" y="0"/>
                <wp:positionH relativeFrom="column">
                  <wp:posOffset>7434240</wp:posOffset>
                </wp:positionH>
                <wp:positionV relativeFrom="paragraph">
                  <wp:posOffset>6031980</wp:posOffset>
                </wp:positionV>
                <wp:extent cx="1128240" cy="142200"/>
                <wp:effectExtent l="76200" t="76200" r="0" b="86995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2776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FCEDD" id="Pismo odręczne 3" o:spid="_x0000_s1026" type="#_x0000_t75" style="position:absolute;margin-left:582.55pt;margin-top:472.1pt;width:94.55pt;height:1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">
                <v:imagedata r:id="rId12" o:title=""/>
              </v:shape>
            </w:pict>
          </mc:Fallback>
        </mc:AlternateContent>
      </w:r>
      <w:r w:rsidR="00AB27ED" w:rsidRPr="00AC73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76ABB9D" wp14:editId="29A79738">
                <wp:simplePos x="0" y="0"/>
                <wp:positionH relativeFrom="column">
                  <wp:posOffset>7582920</wp:posOffset>
                </wp:positionH>
                <wp:positionV relativeFrom="paragraph">
                  <wp:posOffset>6075540</wp:posOffset>
                </wp:positionV>
                <wp:extent cx="316800" cy="126720"/>
                <wp:effectExtent l="57150" t="38100" r="45720" b="45085"/>
                <wp:wrapNone/>
                <wp:docPr id="2" name="Pismo odręczn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16230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1317" id="Pismo odręczne 2" o:spid="_x0000_s1026" type="#_x0000_t75" style="position:absolute;margin-left:596.4pt;margin-top:477.7pt;width:26.4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">
                <v:imagedata r:id="rId14" o:title=""/>
              </v:shape>
            </w:pict>
          </mc:Fallback>
        </mc:AlternateContent>
      </w:r>
    </w:p>
    <w:p w14:paraId="3DFC1ED1" w14:textId="6BE857D0" w:rsidR="00811CD9" w:rsidRDefault="00811CD9" w:rsidP="00E87AB6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11CD9">
        <w:rPr>
          <w:noProof/>
        </w:rPr>
        <w:lastRenderedPageBreak/>
        <w:drawing>
          <wp:inline distT="0" distB="0" distL="0" distR="0" wp14:anchorId="4B7DB216" wp14:editId="3025C2A5">
            <wp:extent cx="9316720" cy="66459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67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CD9" w:rsidSect="00AC73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401C0" w14:textId="77777777" w:rsidR="00C239B2" w:rsidRDefault="00C239B2" w:rsidP="0037330B">
      <w:pPr>
        <w:spacing w:after="0" w:line="240" w:lineRule="auto"/>
      </w:pPr>
      <w:r>
        <w:separator/>
      </w:r>
    </w:p>
  </w:endnote>
  <w:endnote w:type="continuationSeparator" w:id="0">
    <w:p w14:paraId="6A14CDBB" w14:textId="77777777" w:rsidR="00C239B2" w:rsidRDefault="00C239B2" w:rsidP="00373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7F62D" w14:textId="77777777" w:rsidR="00C239B2" w:rsidRDefault="00C239B2" w:rsidP="0037330B">
      <w:pPr>
        <w:spacing w:after="0" w:line="240" w:lineRule="auto"/>
      </w:pPr>
      <w:r>
        <w:separator/>
      </w:r>
    </w:p>
  </w:footnote>
  <w:footnote w:type="continuationSeparator" w:id="0">
    <w:p w14:paraId="7C5ED103" w14:textId="77777777" w:rsidR="00C239B2" w:rsidRDefault="00C239B2" w:rsidP="00373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44D94"/>
    <w:multiLevelType w:val="multilevel"/>
    <w:tmpl w:val="F530D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680698"/>
    <w:multiLevelType w:val="hybridMultilevel"/>
    <w:tmpl w:val="AE4AC2A2"/>
    <w:lvl w:ilvl="0" w:tplc="95289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975552"/>
    <w:multiLevelType w:val="hybridMultilevel"/>
    <w:tmpl w:val="A09AC41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115548"/>
    <w:multiLevelType w:val="multilevel"/>
    <w:tmpl w:val="0A7EF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72081A"/>
    <w:multiLevelType w:val="hybridMultilevel"/>
    <w:tmpl w:val="93328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569F9"/>
    <w:multiLevelType w:val="multilevel"/>
    <w:tmpl w:val="722A2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041502"/>
    <w:multiLevelType w:val="hybridMultilevel"/>
    <w:tmpl w:val="576A07F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AB6681"/>
    <w:multiLevelType w:val="multilevel"/>
    <w:tmpl w:val="5D0C1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8A58BC"/>
    <w:multiLevelType w:val="hybridMultilevel"/>
    <w:tmpl w:val="403CA188"/>
    <w:lvl w:ilvl="0" w:tplc="30BCF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4D7FC4"/>
    <w:multiLevelType w:val="multilevel"/>
    <w:tmpl w:val="97506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256993"/>
    <w:multiLevelType w:val="hybridMultilevel"/>
    <w:tmpl w:val="1BC6FD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D63A2"/>
    <w:multiLevelType w:val="hybridMultilevel"/>
    <w:tmpl w:val="28C8C6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732503"/>
    <w:multiLevelType w:val="hybridMultilevel"/>
    <w:tmpl w:val="2692F21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DC174E"/>
    <w:multiLevelType w:val="hybridMultilevel"/>
    <w:tmpl w:val="F4587DB2"/>
    <w:lvl w:ilvl="0" w:tplc="E6583C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4A1F32"/>
    <w:multiLevelType w:val="multilevel"/>
    <w:tmpl w:val="F8AEE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411D6E"/>
    <w:multiLevelType w:val="hybridMultilevel"/>
    <w:tmpl w:val="C05C19C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13B3456"/>
    <w:multiLevelType w:val="hybridMultilevel"/>
    <w:tmpl w:val="2F74DAA0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CF6672"/>
    <w:multiLevelType w:val="hybridMultilevel"/>
    <w:tmpl w:val="F064C7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4"/>
  </w:num>
  <w:num w:numId="4">
    <w:abstractNumId w:val="9"/>
  </w:num>
  <w:num w:numId="5">
    <w:abstractNumId w:val="5"/>
  </w:num>
  <w:num w:numId="6">
    <w:abstractNumId w:val="7"/>
  </w:num>
  <w:num w:numId="7">
    <w:abstractNumId w:val="6"/>
  </w:num>
  <w:num w:numId="8">
    <w:abstractNumId w:val="16"/>
  </w:num>
  <w:num w:numId="9">
    <w:abstractNumId w:val="2"/>
  </w:num>
  <w:num w:numId="10">
    <w:abstractNumId w:val="10"/>
  </w:num>
  <w:num w:numId="11">
    <w:abstractNumId w:val="4"/>
  </w:num>
  <w:num w:numId="12">
    <w:abstractNumId w:val="8"/>
  </w:num>
  <w:num w:numId="13">
    <w:abstractNumId w:val="11"/>
  </w:num>
  <w:num w:numId="14">
    <w:abstractNumId w:val="15"/>
  </w:num>
  <w:num w:numId="15">
    <w:abstractNumId w:val="17"/>
  </w:num>
  <w:num w:numId="16">
    <w:abstractNumId w:val="13"/>
  </w:num>
  <w:num w:numId="17">
    <w:abstractNumId w:val="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A9"/>
    <w:rsid w:val="000322BD"/>
    <w:rsid w:val="0007477D"/>
    <w:rsid w:val="000D2306"/>
    <w:rsid w:val="000D51F2"/>
    <w:rsid w:val="000D5AD5"/>
    <w:rsid w:val="00130790"/>
    <w:rsid w:val="00136060"/>
    <w:rsid w:val="001854B7"/>
    <w:rsid w:val="00195215"/>
    <w:rsid w:val="0024029D"/>
    <w:rsid w:val="002E69F3"/>
    <w:rsid w:val="00322F80"/>
    <w:rsid w:val="003665A9"/>
    <w:rsid w:val="0037330B"/>
    <w:rsid w:val="00393951"/>
    <w:rsid w:val="003944E0"/>
    <w:rsid w:val="00442E2C"/>
    <w:rsid w:val="00500CA2"/>
    <w:rsid w:val="005E3263"/>
    <w:rsid w:val="00615988"/>
    <w:rsid w:val="006229E6"/>
    <w:rsid w:val="0065512A"/>
    <w:rsid w:val="00667C59"/>
    <w:rsid w:val="00673321"/>
    <w:rsid w:val="00694F48"/>
    <w:rsid w:val="006F1CAD"/>
    <w:rsid w:val="00746241"/>
    <w:rsid w:val="00747D85"/>
    <w:rsid w:val="007549D2"/>
    <w:rsid w:val="007B482E"/>
    <w:rsid w:val="007D0E88"/>
    <w:rsid w:val="00811CD9"/>
    <w:rsid w:val="00822E9B"/>
    <w:rsid w:val="008610E9"/>
    <w:rsid w:val="008765DB"/>
    <w:rsid w:val="00881313"/>
    <w:rsid w:val="008E1FA9"/>
    <w:rsid w:val="009066B8"/>
    <w:rsid w:val="00932DEE"/>
    <w:rsid w:val="009423CF"/>
    <w:rsid w:val="009A5398"/>
    <w:rsid w:val="00AB27ED"/>
    <w:rsid w:val="00AC736F"/>
    <w:rsid w:val="00B7405E"/>
    <w:rsid w:val="00BF1B56"/>
    <w:rsid w:val="00C239B2"/>
    <w:rsid w:val="00C364F6"/>
    <w:rsid w:val="00C440B4"/>
    <w:rsid w:val="00C71823"/>
    <w:rsid w:val="00C86077"/>
    <w:rsid w:val="00C97D62"/>
    <w:rsid w:val="00CA7AE0"/>
    <w:rsid w:val="00CC4D34"/>
    <w:rsid w:val="00D11BD6"/>
    <w:rsid w:val="00DC25A1"/>
    <w:rsid w:val="00DD2B7B"/>
    <w:rsid w:val="00DD5C5F"/>
    <w:rsid w:val="00E167B5"/>
    <w:rsid w:val="00E3071F"/>
    <w:rsid w:val="00E5358B"/>
    <w:rsid w:val="00E87AB6"/>
    <w:rsid w:val="00EC37DB"/>
    <w:rsid w:val="00EF45E6"/>
    <w:rsid w:val="00F00775"/>
    <w:rsid w:val="00F739DA"/>
    <w:rsid w:val="00FA6B7A"/>
    <w:rsid w:val="00FE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8234C"/>
  <w15:docId w15:val="{0DC735B5-2DCE-4D7D-A1E7-5A02FFB7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65A9"/>
  </w:style>
  <w:style w:type="paragraph" w:styleId="Nagwek1">
    <w:name w:val="heading 1"/>
    <w:basedOn w:val="Normalny"/>
    <w:next w:val="Normalny"/>
    <w:link w:val="Nagwek1Znak"/>
    <w:uiPriority w:val="9"/>
    <w:qFormat/>
    <w:rsid w:val="00932D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665A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32D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932DEE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C4D34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37330B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33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33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330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0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0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3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4.xml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6T13:44:54.895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0,'2'1,"-1"-1,1 0,-1 1,1-1,-1 1,0 0,1 0,-1-1,1 1,-1 0,0 0,0 0,0 0,1 0,-1 1,0-1,0 0,-1 0,1 1,0-1,0 0,-1 1,1-1,0 1,-1-1,0 1,1-1,-1 1,0 0,0-1,7 59,-6-48,9 272,-13 8,0-41,3-118,0-112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6T13:44:51.377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0 0,'227'9,"-53"-1,1288-1,-862-9,3402 2,-3820 11,-27-1,-53-9,-63-1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6T13:44:48.978"/>
    </inkml:context>
    <inkml:brush xml:id="br0">
      <inkml:brushProperty name="width" value="0.2" units="cm"/>
      <inkml:brushProperty name="height" value="0.2" units="cm"/>
      <inkml:brushProperty name="color" value="#FFFFFF"/>
      <inkml:brushProperty name="ignorePressure" value="1"/>
    </inkml:brush>
  </inkml:definitions>
  <inkml:trace contextRef="#ctx0" brushRef="#br0">1278 92,'-297'-2,"-307"5,560 1,44-4,-1 0,1 0,-1 0,1 0,-1 0,1 0,0 0,-1 0,1 0,-1 0,1 0,-1 1,1-1,-1 0,1 0,-1 1,1-1,0 0,-1 0,1 1,0-1,-1 0,1 1,0-1,-1 1,1-1,0 0,-1 1,1-1,0 1,0-1,0 1,13 8,18-2,1-1,-1-2,1-1,0-1,0-2,2-1,25 1,345 1,-211-2,-152 4,-1 2,0 1,0 2,25 9,-19-5,-28-6,-15-2,-33 0,-377-4,226-1,140 2,0 2,1 2,-32 7,-117 37,93-23,-175 35,161-37,82-15,28-9,0 0,0 0,0 1,0-1,0 0,0 0,0 0,0 1,0-1,0 0,0 0,0 0,0 0,1 1,-1-1,0 0,0 0,0 0,0 0,0 1,0-1,1 0,-1 0,0 0,0 0,0 0,0 0,1 1,-1-1,0 0,0 0,0 0,1 0,-1 0,0 0,0 0,0 0,1 0,-1 0,0 0,0 0,0 0,1 0,-1 0,0 0,0 0,0 0,1 0,-1 0,0-1,0 1,0 0,1 0,52 1,1409-6,-1101 5,-305-2,-1-4,0-1,0-3,31-11,-31 12,0 2,1 2,-1 3,53 5,-8-1,37 0,6 1,17-8,-151 4,0 0,1-1,-1 0,5-3,-12 5,0-1,-1 1,1-1,-1 0,1 0,-1 0,1 0,-1 0,0 0,1 0,-1 0,0 0,1-1,-2 1,0 1,1-1,-1 0,0 0,0 1,0-1,0 0,0 0,0 1,0-1,0 0,0 1,0-1,0 0,0 0,0 1,0-1,-1 0,1 1,0-1,-1 0,1 1,0-1,-1 0,1 1,-1-1,1 1,-1-1,1 1,-1-1,0 1,-6-6,-1 0,0 0,-1 1,1 1,-1-1,0 2,0-1,0 1,-1 0,-3 0,-5-3,-97-26,-101-15,-126-6,279 44,-65-9,-1 6,0 6,-1 5,-123 16,235-12,22 0,32-1,106-3,-64-1,0 3,14 5,-91-6,0 0,0 0,-1 0,1 0,0 0,0 0,0 0,-1 0,1 0,0 0,0 1,0-1,-1 0,1 0,0 1,0-1,-1 1,1-1,0 0,-1 1,1-1,0 1,-1 0,1-1,-1 1,1-1,-1 1,0 0,-1 0,0 0,0 0,0 0,0 0,0-1,0 1,0 0,0-1,0 1,-1-1,1 1,0-1,0 1,0-1,-59 17,58-16,-58 12,-47 13,93-21,1 0,-1 0,1 2,0-1,0 2,-2 1,13-7,0-1,0 0,0 1,0-1,1 1,-1-1,0 1,1 0,-1 0,1 0,0 0,0 0,0 0,0 0,0 0,0 1,1-2,0 0,0 0,0 0,0 0,0 0,0 0,0 0,1 0,-1 0,0 0,1 0,-1 0,1 0,-1 0,1 0,-1 0,1 0,0-1,-1 1,1 0,0 0,0-1,0 1,0 0,6 3,0-1,0 0,0 0,0 0,0-1,1 0,-1 0,1-1,0 0,71 8,0-3,59-4,160-17,-186 8,-84 6,-18 1,0 0,0-1,0 0,0-1,0 0,0 0,0-1,-1 0,4-2,-12 5,0-1,0 0,0 1,0-1,0 0,0 0,0 0,0 1,0-1,0 0,0 0,-1 0,1-1,0 1,-1 0,1 0,-1 0,1 0,-1-1,0 1,1 0,-1 0,0-1,0-1,0 0,-1 0,1 1,0-1,-1 1,0-1,0 0,0 1,0-1,0 1,-1-1,-3-6,0 1,-1 1,0-1,0 1,-1 0,-2-2,-7-4,-1 2,0 0,-1 1,0 0,0 2,-1 0,0 1,0 1,-10-2,-28-4,-1 1,-36 0,36 4,0 4,0 1,-1 3,1 3,-27 6,70-8,-1-1,-1 0,1-1,0-1,0-1,0 0,-12-4,-9-1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26T13:44:41.096"/>
    </inkml:context>
    <inkml:brush xml:id="br0">
      <inkml:brushProperty name="width" value="0.05" units="cm"/>
      <inkml:brushProperty name="height" value="0.05" units="cm"/>
      <inkml:brushProperty name="color" value="#FFFFFF"/>
      <inkml:brushProperty name="ignorePressure" value="1"/>
    </inkml:brush>
  </inkml:definitions>
  <inkml:trace contextRef="#ctx0" brushRef="#br0">166 352,'3'-3,"1"1,0-1,0 0,0 1,0 0,0 0,0 0,0 0,1 1,3-1,52-8,-34 6,118-18,111-2,-224 24,47-4,-72 3,-1 0,0 0,1 0,-1 0,0-1,0 0,1 0,-1 0,-1-1,1 0,2-2,-6 5,0-1,-1 0,1 1,0-1,-1 0,1 0,-1 0,1 0,-1 0,1 1,-1-1,0 0,0 0,1 0,-1 0,0 0,0 0,0 0,0 0,0 0,0 0,0 0,0 0,-1 0,1 0,0 0,0 0,-1 0,1 0,-1 0,1 1,-1-1,1 0,-1 0,0 0,1 1,-1-1,0 0,1 1,-1-1,0 0,-4-3,1 0,-1 0,0 1,0-1,0 1,-4-1,-18-7,-1 1,1 2,-1 1,0 1,-15 0,-7-3,-47-9,0 5,-1 3,-90 4,402 6,94-4,-126-14,-156 11,-51 2,-150-3,-57 10,-133-5,318-1,41 2,8-1,19-3,32-3,-12 3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EDYTA78</dc:creator>
  <cp:lastModifiedBy>Marek Eliasz</cp:lastModifiedBy>
  <cp:revision>2</cp:revision>
  <cp:lastPrinted>2020-06-03T11:14:00Z</cp:lastPrinted>
  <dcterms:created xsi:type="dcterms:W3CDTF">2020-06-08T15:09:00Z</dcterms:created>
  <dcterms:modified xsi:type="dcterms:W3CDTF">2020-06-08T15:09:00Z</dcterms:modified>
</cp:coreProperties>
</file>