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87285" w14:textId="2A2B75C4" w:rsidR="006B4407" w:rsidRPr="00300EA8" w:rsidRDefault="007A1CC4" w:rsidP="00466B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C20261" w:rsidRPr="00300EA8">
        <w:rPr>
          <w:rFonts w:ascii="Times New Roman" w:hAnsi="Times New Roman" w:cs="Times New Roman"/>
          <w:b/>
          <w:bCs/>
          <w:sz w:val="24"/>
          <w:szCs w:val="24"/>
        </w:rPr>
        <w:t xml:space="preserve">Lekcja </w:t>
      </w:r>
      <w:r w:rsidR="007F17C8" w:rsidRPr="00300EA8">
        <w:rPr>
          <w:rFonts w:ascii="Times New Roman" w:hAnsi="Times New Roman" w:cs="Times New Roman"/>
          <w:b/>
          <w:bCs/>
          <w:sz w:val="24"/>
          <w:szCs w:val="24"/>
        </w:rPr>
        <w:t>fizyki</w:t>
      </w:r>
      <w:r w:rsidR="004C3CEC" w:rsidRPr="00300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61" w:rsidRPr="00300EA8">
        <w:rPr>
          <w:rFonts w:ascii="Times New Roman" w:hAnsi="Times New Roman" w:cs="Times New Roman"/>
          <w:b/>
          <w:bCs/>
          <w:sz w:val="24"/>
          <w:szCs w:val="24"/>
        </w:rPr>
        <w:t>– klasa V</w:t>
      </w:r>
      <w:r w:rsidR="00EE7218" w:rsidRPr="00300EA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F17C8" w:rsidRPr="00300EA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C20261" w:rsidRPr="00300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DB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C3D4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20261" w:rsidRPr="00300EA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64DB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20261" w:rsidRPr="00300EA8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14:paraId="6D4E1B99" w14:textId="62BD5C91" w:rsidR="00C20261" w:rsidRDefault="00C20261" w:rsidP="00466B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EA8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2C3D42">
        <w:rPr>
          <w:rFonts w:ascii="Times New Roman" w:hAnsi="Times New Roman" w:cs="Times New Roman"/>
          <w:b/>
          <w:bCs/>
          <w:sz w:val="24"/>
          <w:szCs w:val="24"/>
        </w:rPr>
        <w:t>Składanie b</w:t>
      </w:r>
      <w:r w:rsidR="006D18BE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2C3D42">
        <w:rPr>
          <w:rFonts w:ascii="Times New Roman" w:hAnsi="Times New Roman" w:cs="Times New Roman"/>
          <w:b/>
          <w:bCs/>
          <w:sz w:val="24"/>
          <w:szCs w:val="24"/>
        </w:rPr>
        <w:t>w</w:t>
      </w:r>
    </w:p>
    <w:p w14:paraId="15951F17" w14:textId="14D664DD" w:rsidR="002C3D42" w:rsidRDefault="002C3D42" w:rsidP="00466B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82BE7" w14:textId="34422A01" w:rsidR="002C3D42" w:rsidRPr="002C3D42" w:rsidRDefault="002C3D42" w:rsidP="002C3D4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C3D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Lekcja do samodzielnej pracy</w:t>
      </w:r>
    </w:p>
    <w:p w14:paraId="440BA5D1" w14:textId="49E221FE" w:rsidR="002C3D42" w:rsidRDefault="002C3D42" w:rsidP="002C3D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Dzień dobry, </w:t>
      </w:r>
    </w:p>
    <w:p w14:paraId="033EEE03" w14:textId="69523217" w:rsidR="002C3D42" w:rsidRPr="00300EA8" w:rsidRDefault="002C3D42" w:rsidP="002C3D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Kochani ósmoklasiści zakończyliśmy realizacje tematów obowiązkowych. Dzisiaj  zaproponuję Wam temat lekcji, z której dowiedziecie się </w:t>
      </w:r>
      <w:r w:rsidRPr="002C3D42">
        <w:rPr>
          <w:rFonts w:ascii="Times New Roman" w:hAnsi="Times New Roman" w:cs="Times New Roman"/>
          <w:b/>
          <w:bCs/>
          <w:sz w:val="24"/>
          <w:szCs w:val="24"/>
        </w:rPr>
        <w:t>jak powstaje obraz w lunecie astronomicznej, mikroskopie i teleskopie zwierciadlanym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7A41C3" w14:textId="5CDAF8AA" w:rsidR="00B555E8" w:rsidRPr="002C3D42" w:rsidRDefault="00B555E8" w:rsidP="007A1C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2C3D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Czego będziesz potrzebować do tej lekcji?</w:t>
      </w:r>
    </w:p>
    <w:p w14:paraId="77366E7D" w14:textId="77777777" w:rsidR="007A1CC4" w:rsidRPr="007A1CC4" w:rsidRDefault="007A1CC4" w:rsidP="007A1CC4">
      <w:pPr>
        <w:pStyle w:val="Akapitzlist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6939A1E4" w14:textId="01977144" w:rsidR="00B555E8" w:rsidRPr="00AE18EB" w:rsidRDefault="00B555E8" w:rsidP="00B555E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E18E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Zeszyt, </w:t>
      </w:r>
      <w:r w:rsidR="002C3D4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coś do pisania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0B1DF4B1" w14:textId="77777777" w:rsidR="00B555E8" w:rsidRDefault="00B555E8" w:rsidP="00B555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1740F1DC" w14:textId="60592783" w:rsidR="00B555E8" w:rsidRPr="004673C7" w:rsidRDefault="00B555E8" w:rsidP="00B555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 1 (</w:t>
      </w:r>
      <w:r w:rsidR="007A1CC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30</w:t>
      </w: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1B79E3AB" w14:textId="68E56394" w:rsidR="00C64DBD" w:rsidRDefault="007A1CC4" w:rsidP="00B555E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temat lekcji </w:t>
      </w:r>
      <w:r w:rsidR="00B555E8">
        <w:rPr>
          <w:rFonts w:ascii="Times New Roman" w:hAnsi="Times New Roman" w:cs="Times New Roman"/>
          <w:sz w:val="24"/>
          <w:szCs w:val="24"/>
        </w:rPr>
        <w:t xml:space="preserve"> - podręcznik – strona 21</w:t>
      </w:r>
      <w:r w:rsidR="002C3D42">
        <w:rPr>
          <w:rFonts w:ascii="Times New Roman" w:hAnsi="Times New Roman" w:cs="Times New Roman"/>
          <w:sz w:val="24"/>
          <w:szCs w:val="24"/>
        </w:rPr>
        <w:t>5</w:t>
      </w:r>
      <w:r w:rsidR="00B555E8">
        <w:rPr>
          <w:rFonts w:ascii="Times New Roman" w:hAnsi="Times New Roman" w:cs="Times New Roman"/>
          <w:sz w:val="24"/>
          <w:szCs w:val="24"/>
        </w:rPr>
        <w:t xml:space="preserve"> – 2</w:t>
      </w:r>
      <w:r w:rsidR="002C3D42">
        <w:rPr>
          <w:rFonts w:ascii="Times New Roman" w:hAnsi="Times New Roman" w:cs="Times New Roman"/>
          <w:sz w:val="24"/>
          <w:szCs w:val="24"/>
        </w:rPr>
        <w:t>17</w:t>
      </w:r>
    </w:p>
    <w:p w14:paraId="400B4479" w14:textId="0DC2F31B" w:rsidR="00C64DBD" w:rsidRDefault="00B555E8" w:rsidP="00B555E8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3E7B">
        <w:rPr>
          <w:rFonts w:ascii="Times New Roman" w:hAnsi="Times New Roman" w:cs="Times New Roman"/>
          <w:b/>
          <w:bCs/>
          <w:sz w:val="24"/>
          <w:szCs w:val="24"/>
        </w:rPr>
        <w:t xml:space="preserve">Zadanie 2 ( </w:t>
      </w:r>
      <w:r w:rsidR="007A1CC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CF3E7B">
        <w:rPr>
          <w:rFonts w:ascii="Times New Roman" w:hAnsi="Times New Roman" w:cs="Times New Roman"/>
          <w:b/>
          <w:bCs/>
          <w:sz w:val="24"/>
          <w:szCs w:val="24"/>
        </w:rPr>
        <w:t xml:space="preserve"> min) </w:t>
      </w:r>
    </w:p>
    <w:p w14:paraId="2FB4D1A0" w14:textId="724E6281" w:rsidR="00466BD0" w:rsidRDefault="00F34B28" w:rsidP="00B555E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A1C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79C2D5" wp14:editId="715AD68D">
                <wp:simplePos x="0" y="0"/>
                <wp:positionH relativeFrom="column">
                  <wp:posOffset>4381500</wp:posOffset>
                </wp:positionH>
                <wp:positionV relativeFrom="paragraph">
                  <wp:posOffset>6172200</wp:posOffset>
                </wp:positionV>
                <wp:extent cx="2613660" cy="144780"/>
                <wp:effectExtent l="0" t="0" r="15240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C478C" id="Prostokąt 5" o:spid="_x0000_s1026" style="position:absolute;margin-left:345pt;margin-top:486pt;width:205.8pt;height:11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" fillcolor="white [3212]" strokecolor="white [3212]" strokeweight="1pt"/>
            </w:pict>
          </mc:Fallback>
        </mc:AlternateContent>
      </w:r>
      <w:r w:rsidR="007A1CC4" w:rsidRPr="007A1CC4">
        <w:rPr>
          <w:rFonts w:ascii="Times New Roman" w:hAnsi="Times New Roman" w:cs="Times New Roman"/>
          <w:sz w:val="24"/>
          <w:szCs w:val="24"/>
        </w:rPr>
        <w:t>Przepisz podsumowanie – strona 2</w:t>
      </w:r>
      <w:r w:rsidR="002C3D42">
        <w:rPr>
          <w:rFonts w:ascii="Times New Roman" w:hAnsi="Times New Roman" w:cs="Times New Roman"/>
          <w:sz w:val="24"/>
          <w:szCs w:val="24"/>
        </w:rPr>
        <w:t>17</w:t>
      </w:r>
    </w:p>
    <w:p w14:paraId="2DE56E89" w14:textId="55CE4985" w:rsidR="00403CF3" w:rsidRDefault="00403CF3" w:rsidP="00B555E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48D83E4" w14:textId="29E101F7" w:rsidR="007A1CC4" w:rsidRPr="00C64DBD" w:rsidRDefault="007A1CC4" w:rsidP="007A1CC4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sectPr w:rsidR="007A1CC4" w:rsidRPr="00C64DBD" w:rsidSect="0094030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3F45"/>
    <w:multiLevelType w:val="hybridMultilevel"/>
    <w:tmpl w:val="124A2570"/>
    <w:lvl w:ilvl="0" w:tplc="91A6F5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88AD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F0F3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4444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9C43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14AB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80B3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4CB1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16D7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DE00C27"/>
    <w:multiLevelType w:val="hybridMultilevel"/>
    <w:tmpl w:val="93244E12"/>
    <w:lvl w:ilvl="0" w:tplc="4A843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565EE"/>
    <w:multiLevelType w:val="hybridMultilevel"/>
    <w:tmpl w:val="79A403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F47465"/>
    <w:multiLevelType w:val="hybridMultilevel"/>
    <w:tmpl w:val="FAAAD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87016"/>
    <w:multiLevelType w:val="hybridMultilevel"/>
    <w:tmpl w:val="AB383640"/>
    <w:lvl w:ilvl="0" w:tplc="C4A216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DED7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1A20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A9A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3AE9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1832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0EF8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BE4C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48F9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3205287"/>
    <w:multiLevelType w:val="hybridMultilevel"/>
    <w:tmpl w:val="92205674"/>
    <w:lvl w:ilvl="0" w:tplc="4342A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B6759"/>
    <w:multiLevelType w:val="hybridMultilevel"/>
    <w:tmpl w:val="DE1C87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5704D"/>
    <w:multiLevelType w:val="hybridMultilevel"/>
    <w:tmpl w:val="9D42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B49FD"/>
    <w:multiLevelType w:val="hybridMultilevel"/>
    <w:tmpl w:val="C0342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B4CC2"/>
    <w:multiLevelType w:val="hybridMultilevel"/>
    <w:tmpl w:val="B1EC60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B03DB"/>
    <w:multiLevelType w:val="hybridMultilevel"/>
    <w:tmpl w:val="12EA1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61"/>
    <w:rsid w:val="000810EA"/>
    <w:rsid w:val="00095204"/>
    <w:rsid w:val="000F385B"/>
    <w:rsid w:val="0018671B"/>
    <w:rsid w:val="001B5DAD"/>
    <w:rsid w:val="001C1B81"/>
    <w:rsid w:val="00247AD1"/>
    <w:rsid w:val="00265E45"/>
    <w:rsid w:val="00267D1B"/>
    <w:rsid w:val="0027290A"/>
    <w:rsid w:val="00294666"/>
    <w:rsid w:val="002C3D42"/>
    <w:rsid w:val="00300EA8"/>
    <w:rsid w:val="00403CF3"/>
    <w:rsid w:val="0042054F"/>
    <w:rsid w:val="00437956"/>
    <w:rsid w:val="00466BD0"/>
    <w:rsid w:val="004B7749"/>
    <w:rsid w:val="004C3CEC"/>
    <w:rsid w:val="005457F3"/>
    <w:rsid w:val="00624773"/>
    <w:rsid w:val="006B4407"/>
    <w:rsid w:val="006C67BD"/>
    <w:rsid w:val="006D18BE"/>
    <w:rsid w:val="007744C7"/>
    <w:rsid w:val="0078687A"/>
    <w:rsid w:val="007A1CC4"/>
    <w:rsid w:val="007C07C0"/>
    <w:rsid w:val="007F17C8"/>
    <w:rsid w:val="008752D5"/>
    <w:rsid w:val="0094030C"/>
    <w:rsid w:val="00956E1A"/>
    <w:rsid w:val="00982FCF"/>
    <w:rsid w:val="00A96CDB"/>
    <w:rsid w:val="00B20A5A"/>
    <w:rsid w:val="00B548A9"/>
    <w:rsid w:val="00B555E8"/>
    <w:rsid w:val="00C20261"/>
    <w:rsid w:val="00C62E45"/>
    <w:rsid w:val="00C64DBD"/>
    <w:rsid w:val="00C97ACE"/>
    <w:rsid w:val="00CA7AA4"/>
    <w:rsid w:val="00D16A7A"/>
    <w:rsid w:val="00D24A07"/>
    <w:rsid w:val="00E12E21"/>
    <w:rsid w:val="00E211C9"/>
    <w:rsid w:val="00EA6D73"/>
    <w:rsid w:val="00ED694F"/>
    <w:rsid w:val="00EE7218"/>
    <w:rsid w:val="00F32E32"/>
    <w:rsid w:val="00F34B28"/>
    <w:rsid w:val="00F6711D"/>
    <w:rsid w:val="00FA3E27"/>
    <w:rsid w:val="00F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4CB6"/>
  <w15:chartTrackingRefBased/>
  <w15:docId w15:val="{A14668DE-EAE8-49C3-85AA-273DECC4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F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95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62E45"/>
    <w:rPr>
      <w:i/>
      <w:iCs/>
    </w:rPr>
  </w:style>
  <w:style w:type="table" w:styleId="Tabela-Siatka">
    <w:name w:val="Table Grid"/>
    <w:basedOn w:val="Standardowy"/>
    <w:uiPriority w:val="39"/>
    <w:rsid w:val="00C6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E721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Marek Eliasz</cp:lastModifiedBy>
  <cp:revision>2</cp:revision>
  <cp:lastPrinted>2020-05-23T13:03:00Z</cp:lastPrinted>
  <dcterms:created xsi:type="dcterms:W3CDTF">2020-06-08T15:00:00Z</dcterms:created>
  <dcterms:modified xsi:type="dcterms:W3CDTF">2020-06-08T15:00:00Z</dcterms:modified>
</cp:coreProperties>
</file>