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6908" w14:textId="5596C420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A058B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15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B46627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5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7E50954A" w:rsidR="004673C7" w:rsidRPr="00B4662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A058B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Powtórzenie widomości do sprawdzianu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65D6AA83" w:rsidR="00996E50" w:rsidRPr="00BC3D5A" w:rsidRDefault="00A058B5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Lekcja na platformie zoom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5E78D356" w14:textId="018D71A2" w:rsidR="007A1EDD" w:rsidRDefault="00A058B5" w:rsidP="00B4662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Powtórzymy wiadomości do sprawdzianu z działu: Cząsteczki i ciepło</w:t>
      </w:r>
    </w:p>
    <w:p w14:paraId="69D9D9F7" w14:textId="77777777" w:rsidR="001C5D0B" w:rsidRPr="001C5D0B" w:rsidRDefault="001C5D0B" w:rsidP="001C5D0B">
      <w:pPr>
        <w:pStyle w:val="Akapitzlist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58BB9D6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531F9DBC" w14:textId="5C202FF9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7EF307F0" w14:textId="0E68EEFD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Zeszyt, podręcznik i coś do pisania.</w:t>
      </w:r>
    </w:p>
    <w:p w14:paraId="4C848FCD" w14:textId="3FBB4F4E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BAA2C1F" w14:textId="7FB93DAC" w:rsidR="003665A9" w:rsidRDefault="003665A9" w:rsidP="00013F6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5F4A9A94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B46627">
        <w:rPr>
          <w:rFonts w:ascii="Times New Roman" w:hAnsi="Times New Roman" w:cs="Times New Roman"/>
          <w:b/>
          <w:sz w:val="24"/>
          <w:szCs w:val="24"/>
        </w:rPr>
        <w:t>0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019915B7" w:rsidR="00996E50" w:rsidRDefault="00B4662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A058B5">
        <w:rPr>
          <w:rFonts w:ascii="Times New Roman" w:hAnsi="Times New Roman" w:cs="Times New Roman"/>
          <w:sz w:val="24"/>
          <w:szCs w:val="24"/>
        </w:rPr>
        <w:t>powtórzenie</w:t>
      </w:r>
      <w:r w:rsidR="00574F25">
        <w:rPr>
          <w:rFonts w:ascii="Times New Roman" w:hAnsi="Times New Roman" w:cs="Times New Roman"/>
          <w:sz w:val="24"/>
          <w:szCs w:val="24"/>
        </w:rPr>
        <w:t xml:space="preserve"> - </w:t>
      </w:r>
      <w:r w:rsidR="00C44A56">
        <w:rPr>
          <w:rFonts w:ascii="Times New Roman" w:hAnsi="Times New Roman" w:cs="Times New Roman"/>
          <w:sz w:val="24"/>
          <w:szCs w:val="24"/>
        </w:rPr>
        <w:t xml:space="preserve">podręcznik </w:t>
      </w:r>
      <w:r w:rsidR="00E375EB">
        <w:rPr>
          <w:rFonts w:ascii="Times New Roman" w:hAnsi="Times New Roman" w:cs="Times New Roman"/>
          <w:sz w:val="24"/>
          <w:szCs w:val="24"/>
        </w:rPr>
        <w:t>strona 1</w:t>
      </w:r>
      <w:r w:rsidR="007A1EDD">
        <w:rPr>
          <w:rFonts w:ascii="Times New Roman" w:hAnsi="Times New Roman" w:cs="Times New Roman"/>
          <w:sz w:val="24"/>
          <w:szCs w:val="24"/>
        </w:rPr>
        <w:t>8</w:t>
      </w:r>
      <w:r w:rsidR="00A058B5">
        <w:rPr>
          <w:rFonts w:ascii="Times New Roman" w:hAnsi="Times New Roman" w:cs="Times New Roman"/>
          <w:sz w:val="24"/>
          <w:szCs w:val="24"/>
        </w:rPr>
        <w:t>9</w:t>
      </w:r>
      <w:r w:rsidR="00E37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6178593A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B46627">
        <w:rPr>
          <w:rFonts w:ascii="Times New Roman" w:hAnsi="Times New Roman" w:cs="Times New Roman"/>
          <w:b/>
          <w:sz w:val="24"/>
          <w:szCs w:val="24"/>
        </w:rPr>
        <w:t>5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b/>
          <w:sz w:val="24"/>
          <w:szCs w:val="24"/>
        </w:rPr>
        <w:t>m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0EB66E70" w14:textId="6D3328C2" w:rsidR="00574F25" w:rsidRDefault="00A058B5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Rozwiąż test z podręcznika strona 190-191</w:t>
      </w:r>
    </w:p>
    <w:p w14:paraId="228684EB" w14:textId="1DA5E212" w:rsidR="00A058B5" w:rsidRDefault="00A058B5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E96F0" w14:textId="5BC794DA" w:rsidR="00A058B5" w:rsidRDefault="00A058B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058B5">
        <w:rPr>
          <w:rFonts w:ascii="Times New Roman" w:hAnsi="Times New Roman" w:cs="Times New Roman"/>
          <w:b/>
          <w:sz w:val="24"/>
          <w:szCs w:val="24"/>
        </w:rPr>
        <w:t>Zadanie 3 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58B5">
        <w:rPr>
          <w:rFonts w:ascii="Times New Roman" w:hAnsi="Times New Roman" w:cs="Times New Roman"/>
          <w:b/>
          <w:sz w:val="24"/>
          <w:szCs w:val="24"/>
        </w:rPr>
        <w:t>0minut)</w:t>
      </w:r>
      <w:r w:rsidR="00B37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EA768F" w14:textId="081717CC" w:rsidR="00A058B5" w:rsidRPr="00B37485" w:rsidRDefault="00A058B5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B37485">
        <w:rPr>
          <w:rFonts w:ascii="Times New Roman" w:hAnsi="Times New Roman" w:cs="Times New Roman"/>
          <w:bCs/>
          <w:sz w:val="24"/>
          <w:szCs w:val="24"/>
        </w:rPr>
        <w:t>Do 1,5 kg lodu dostarczono tyle energii, że lód o początkowej temperaturze – 30</w:t>
      </w:r>
      <w:r w:rsidRPr="00B37485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Pr="00B37485">
        <w:rPr>
          <w:rFonts w:ascii="Times New Roman" w:hAnsi="Times New Roman" w:cs="Times New Roman"/>
          <w:bCs/>
          <w:sz w:val="24"/>
          <w:szCs w:val="24"/>
        </w:rPr>
        <w:t>C</w:t>
      </w:r>
      <w:r w:rsidR="00B37485" w:rsidRPr="00B37485">
        <w:rPr>
          <w:rFonts w:ascii="Times New Roman" w:hAnsi="Times New Roman" w:cs="Times New Roman"/>
          <w:bCs/>
          <w:sz w:val="24"/>
          <w:szCs w:val="24"/>
        </w:rPr>
        <w:t xml:space="preserve"> zamienił się w parę wodna o temperaturze 130</w:t>
      </w:r>
      <w:r w:rsidR="00B37485" w:rsidRPr="00B37485">
        <w:rPr>
          <w:rFonts w:ascii="Times New Roman" w:hAnsi="Times New Roman" w:cs="Times New Roman"/>
          <w:bCs/>
          <w:sz w:val="24"/>
          <w:szCs w:val="24"/>
          <w:vertAlign w:val="superscript"/>
        </w:rPr>
        <w:t>o</w:t>
      </w:r>
      <w:r w:rsidR="00B37485" w:rsidRPr="00B37485">
        <w:rPr>
          <w:rFonts w:ascii="Times New Roman" w:hAnsi="Times New Roman" w:cs="Times New Roman"/>
          <w:bCs/>
          <w:sz w:val="24"/>
          <w:szCs w:val="24"/>
        </w:rPr>
        <w:t>C.</w:t>
      </w:r>
    </w:p>
    <w:p w14:paraId="78F8B0D7" w14:textId="77A53019" w:rsidR="00B37485" w:rsidRPr="00B37485" w:rsidRDefault="00B37485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332300" w14:textId="2D05A11F" w:rsidR="00B37485" w:rsidRPr="00B37485" w:rsidRDefault="00B37485" w:rsidP="00B37485">
      <w:pPr>
        <w:pStyle w:val="Akapitzlist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B37485">
        <w:rPr>
          <w:rFonts w:ascii="Times New Roman" w:hAnsi="Times New Roman" w:cs="Times New Roman"/>
          <w:bCs/>
          <w:sz w:val="24"/>
          <w:szCs w:val="24"/>
        </w:rPr>
        <w:t>Opisz kolejne zachodzące procesy</w:t>
      </w:r>
    </w:p>
    <w:p w14:paraId="4C02EB04" w14:textId="64F5D99C" w:rsidR="00B37485" w:rsidRPr="00B37485" w:rsidRDefault="00B37485" w:rsidP="00B37485">
      <w:pPr>
        <w:pStyle w:val="Akapitzlist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B37485">
        <w:rPr>
          <w:rFonts w:ascii="Times New Roman" w:hAnsi="Times New Roman" w:cs="Times New Roman"/>
          <w:bCs/>
          <w:sz w:val="24"/>
          <w:szCs w:val="24"/>
        </w:rPr>
        <w:t>Oblicz ciepło dostarczone w kolejnych procesach</w:t>
      </w:r>
    </w:p>
    <w:p w14:paraId="46AA3187" w14:textId="352A6B1C" w:rsidR="00B37485" w:rsidRPr="00B37485" w:rsidRDefault="00B37485" w:rsidP="00B37485">
      <w:pPr>
        <w:pStyle w:val="Akapitzlist"/>
        <w:numPr>
          <w:ilvl w:val="0"/>
          <w:numId w:val="14"/>
        </w:num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 w:rsidRPr="00B37485">
        <w:rPr>
          <w:rFonts w:ascii="Times New Roman" w:hAnsi="Times New Roman" w:cs="Times New Roman"/>
          <w:bCs/>
          <w:sz w:val="24"/>
          <w:szCs w:val="24"/>
        </w:rPr>
        <w:t>Sporządź wykres zależności temperatury od ilości dostarczonego ciepła.</w:t>
      </w:r>
    </w:p>
    <w:p w14:paraId="3E0CF423" w14:textId="11FEB118" w:rsidR="00A058B5" w:rsidRDefault="00A058B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72DC990B" w14:textId="1966A43C" w:rsidR="00A058B5" w:rsidRPr="00A058B5" w:rsidRDefault="00A058B5" w:rsidP="00B37485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992491" wp14:editId="294E2025">
            <wp:extent cx="4709160" cy="1945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4" t="54030" r="10134"/>
                    <a:stretch/>
                  </pic:blipFill>
                  <pic:spPr bwMode="auto">
                    <a:xfrm>
                      <a:off x="0" y="0"/>
                      <a:ext cx="470916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C40207" w14:textId="4624A843" w:rsidR="00C44A56" w:rsidRDefault="00C44A56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069CA1EE" w14:textId="77777777" w:rsidR="00574F25" w:rsidRDefault="00574F25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BCEC717" w14:textId="0AE98BBC" w:rsidR="007A1EDD" w:rsidRPr="00B37485" w:rsidRDefault="00B37485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37485">
        <w:rPr>
          <w:rFonts w:ascii="Times New Roman" w:hAnsi="Times New Roman" w:cs="Times New Roman"/>
          <w:b/>
          <w:bCs/>
          <w:color w:val="FF0000"/>
          <w:sz w:val="48"/>
          <w:szCs w:val="48"/>
        </w:rPr>
        <w:t>Dnia 22.05.2020r. odbędzie się z sprawdzian z fizyki z działu cząsteczki i ciepło</w:t>
      </w:r>
    </w:p>
    <w:sectPr w:rsidR="007A1EDD" w:rsidRPr="00B37485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7ECA" w14:textId="77777777" w:rsidR="00727425" w:rsidRDefault="00727425" w:rsidP="0037330B">
      <w:pPr>
        <w:spacing w:after="0" w:line="240" w:lineRule="auto"/>
      </w:pPr>
      <w:r>
        <w:separator/>
      </w:r>
    </w:p>
  </w:endnote>
  <w:endnote w:type="continuationSeparator" w:id="0">
    <w:p w14:paraId="7DA00F22" w14:textId="77777777" w:rsidR="00727425" w:rsidRDefault="00727425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B6D3" w14:textId="77777777" w:rsidR="00727425" w:rsidRDefault="00727425" w:rsidP="0037330B">
      <w:pPr>
        <w:spacing w:after="0" w:line="240" w:lineRule="auto"/>
      </w:pPr>
      <w:r>
        <w:separator/>
      </w:r>
    </w:p>
  </w:footnote>
  <w:footnote w:type="continuationSeparator" w:id="0">
    <w:p w14:paraId="01EDECF0" w14:textId="77777777" w:rsidR="00727425" w:rsidRDefault="00727425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E0A7A"/>
    <w:multiLevelType w:val="hybridMultilevel"/>
    <w:tmpl w:val="0388F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C174E"/>
    <w:multiLevelType w:val="hybridMultilevel"/>
    <w:tmpl w:val="F4587DB2"/>
    <w:lvl w:ilvl="0" w:tplc="E6583C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A64DC"/>
    <w:multiLevelType w:val="hybridMultilevel"/>
    <w:tmpl w:val="39CC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13F6A"/>
    <w:rsid w:val="0007477D"/>
    <w:rsid w:val="000A4BC2"/>
    <w:rsid w:val="00170B1F"/>
    <w:rsid w:val="001C5D0B"/>
    <w:rsid w:val="00236A7A"/>
    <w:rsid w:val="002D286B"/>
    <w:rsid w:val="002D4A60"/>
    <w:rsid w:val="00340740"/>
    <w:rsid w:val="003665A9"/>
    <w:rsid w:val="0037330B"/>
    <w:rsid w:val="003944E0"/>
    <w:rsid w:val="003C6CF8"/>
    <w:rsid w:val="003F2945"/>
    <w:rsid w:val="00430042"/>
    <w:rsid w:val="004508BB"/>
    <w:rsid w:val="004673C7"/>
    <w:rsid w:val="00484D16"/>
    <w:rsid w:val="004B5C74"/>
    <w:rsid w:val="00500CA2"/>
    <w:rsid w:val="00574F25"/>
    <w:rsid w:val="00590B1D"/>
    <w:rsid w:val="005D1FF3"/>
    <w:rsid w:val="005F1C19"/>
    <w:rsid w:val="00615988"/>
    <w:rsid w:val="00667C59"/>
    <w:rsid w:val="006B6AC2"/>
    <w:rsid w:val="006D2508"/>
    <w:rsid w:val="00727425"/>
    <w:rsid w:val="007549D2"/>
    <w:rsid w:val="007A1EDD"/>
    <w:rsid w:val="007C438A"/>
    <w:rsid w:val="00932DEE"/>
    <w:rsid w:val="009423CF"/>
    <w:rsid w:val="00995179"/>
    <w:rsid w:val="00996E50"/>
    <w:rsid w:val="009D7A22"/>
    <w:rsid w:val="00A058B5"/>
    <w:rsid w:val="00A67493"/>
    <w:rsid w:val="00AF0C1D"/>
    <w:rsid w:val="00B37485"/>
    <w:rsid w:val="00B46627"/>
    <w:rsid w:val="00B57430"/>
    <w:rsid w:val="00B60D4D"/>
    <w:rsid w:val="00BC3D5A"/>
    <w:rsid w:val="00BE0211"/>
    <w:rsid w:val="00C44A56"/>
    <w:rsid w:val="00C85422"/>
    <w:rsid w:val="00CC4D34"/>
    <w:rsid w:val="00D43073"/>
    <w:rsid w:val="00DF0EF2"/>
    <w:rsid w:val="00E375EB"/>
    <w:rsid w:val="00E66688"/>
    <w:rsid w:val="00EB7257"/>
    <w:rsid w:val="00EC37DB"/>
    <w:rsid w:val="00F00775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2020-05-14T15:35:00Z</dcterms:created>
  <dcterms:modified xsi:type="dcterms:W3CDTF">2020-05-14T15:35:00Z</dcterms:modified>
</cp:coreProperties>
</file>