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E6A46" w14:textId="6704D0C3" w:rsidR="003665A9" w:rsidRPr="009066B8" w:rsidRDefault="006F1CAD" w:rsidP="003665A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</w:pPr>
      <w:r w:rsidRPr="009066B8">
        <w:rPr>
          <w:rFonts w:ascii="Times New Roman" w:eastAsia="Times New Roman" w:hAnsi="Times New Roman" w:cs="Times New Roman"/>
          <w:color w:val="303030"/>
          <w:sz w:val="28"/>
          <w:szCs w:val="28"/>
          <w:vertAlign w:val="subscript"/>
          <w:lang w:eastAsia="pl-PL"/>
        </w:rPr>
        <w:softHyphen/>
      </w:r>
      <w:r w:rsidR="00CC4D34" w:rsidRPr="009066B8"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  <w:t>Chemia</w:t>
      </w:r>
      <w:r w:rsidR="003665A9" w:rsidRPr="009066B8"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  <w:t xml:space="preserve">, </w:t>
      </w:r>
      <w:r w:rsidR="008C72BB"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  <w:t>15</w:t>
      </w:r>
      <w:r w:rsidR="003665A9" w:rsidRPr="009066B8"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  <w:t>.0</w:t>
      </w:r>
      <w:r w:rsidR="00442E2C"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  <w:t>6</w:t>
      </w:r>
      <w:r w:rsidR="003665A9" w:rsidRPr="009066B8"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  <w:t>.2020</w:t>
      </w:r>
      <w:r w:rsidR="000D5AD5" w:rsidRPr="009066B8"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  <w:t>r.</w:t>
      </w:r>
    </w:p>
    <w:p w14:paraId="7B2FF058" w14:textId="77777777" w:rsidR="003665A9" w:rsidRPr="009066B8" w:rsidRDefault="009423CF" w:rsidP="003665A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</w:pPr>
      <w:r w:rsidRPr="009066B8"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  <w:t>Klasa: V</w:t>
      </w:r>
      <w:r w:rsidR="00CC4D34" w:rsidRPr="009066B8"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  <w:t>II</w:t>
      </w:r>
      <w:r w:rsidR="00C97D62" w:rsidRPr="009066B8"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  <w:t>I</w:t>
      </w:r>
    </w:p>
    <w:p w14:paraId="792455E7" w14:textId="727743CA" w:rsidR="00CC4D34" w:rsidRPr="00811CD9" w:rsidRDefault="00CC4D34" w:rsidP="00F00775">
      <w:pPr>
        <w:shd w:val="clear" w:color="auto" w:fill="FFFFFF"/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vertAlign w:val="subscript"/>
          <w:lang w:eastAsia="pl-PL"/>
        </w:rPr>
      </w:pPr>
      <w:r w:rsidRPr="009066B8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pl-PL"/>
        </w:rPr>
        <w:t xml:space="preserve">Temat: </w:t>
      </w:r>
      <w:r w:rsidR="00AC736F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pl-PL"/>
        </w:rPr>
        <w:t xml:space="preserve">Skrobia i celuloza </w:t>
      </w:r>
      <w:r w:rsidR="008C72BB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pl-PL"/>
        </w:rPr>
        <w:t>–</w:t>
      </w:r>
      <w:r w:rsidR="00AC736F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pl-PL"/>
        </w:rPr>
        <w:t xml:space="preserve"> polisacharydy</w:t>
      </w:r>
      <w:r w:rsidR="008C72BB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pl-PL"/>
        </w:rPr>
        <w:t xml:space="preserve"> (część 2)</w:t>
      </w:r>
    </w:p>
    <w:p w14:paraId="346AB335" w14:textId="778B0BD3" w:rsidR="00822E9B" w:rsidRDefault="00322F80" w:rsidP="00822E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pl-PL"/>
        </w:rPr>
        <w:t xml:space="preserve">Lekcja </w:t>
      </w:r>
      <w:r w:rsidR="008C72B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pl-PL"/>
        </w:rPr>
        <w:t xml:space="preserve">na platformie zoom </w:t>
      </w:r>
    </w:p>
    <w:p w14:paraId="57718211" w14:textId="3897B7EB" w:rsidR="00D11BD6" w:rsidRDefault="00D11BD6" w:rsidP="00822E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pl-PL"/>
        </w:rPr>
      </w:pPr>
    </w:p>
    <w:p w14:paraId="145408E7" w14:textId="76E6454E" w:rsidR="00322F80" w:rsidRDefault="00322F80" w:rsidP="00822E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pl-PL"/>
        </w:rPr>
      </w:pPr>
    </w:p>
    <w:p w14:paraId="133DCE50" w14:textId="77777777" w:rsidR="00322F80" w:rsidRPr="00322F80" w:rsidRDefault="00322F80" w:rsidP="00822E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</w:pPr>
    </w:p>
    <w:p w14:paraId="5DBA88E4" w14:textId="77777777" w:rsidR="00AC736F" w:rsidRPr="001C5D0B" w:rsidRDefault="00AC736F" w:rsidP="00AC736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 w:rsidRPr="001C5D0B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W trakcie tej lekcji:</w:t>
      </w:r>
    </w:p>
    <w:p w14:paraId="1FC6245D" w14:textId="140E5A78" w:rsidR="00AC736F" w:rsidRPr="00AC736F" w:rsidRDefault="008C72BB" w:rsidP="00AC736F">
      <w:pPr>
        <w:pStyle w:val="Akapitzlist"/>
        <w:numPr>
          <w:ilvl w:val="0"/>
          <w:numId w:val="1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 xml:space="preserve">Utrwalimy wiadomości </w:t>
      </w:r>
      <w:r w:rsidR="00AC736F" w:rsidRPr="00AC736F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 xml:space="preserve">dotyczące </w:t>
      </w:r>
      <w:r w:rsidR="00AC736F" w:rsidRPr="00AC736F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skrobi i celulozy.</w:t>
      </w:r>
    </w:p>
    <w:p w14:paraId="58A9B1A0" w14:textId="77777777" w:rsidR="00AC736F" w:rsidRPr="00AC736F" w:rsidRDefault="00AC736F" w:rsidP="00AC736F">
      <w:pPr>
        <w:pStyle w:val="Akapitzlist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</w:p>
    <w:p w14:paraId="0F6DB6E4" w14:textId="77777777" w:rsidR="00AC736F" w:rsidRDefault="00AC736F" w:rsidP="00AC736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 w:rsidRPr="001C5D0B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Czego będziesz potrzebować do tej lekcji?</w:t>
      </w:r>
    </w:p>
    <w:p w14:paraId="55E2D606" w14:textId="77777777" w:rsidR="00AC736F" w:rsidRPr="00A058B5" w:rsidRDefault="00AC736F" w:rsidP="00AC736F">
      <w:pPr>
        <w:pStyle w:val="Akapitzlist"/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A058B5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Zeszyt, podręcznik i coś do pisania.</w:t>
      </w:r>
    </w:p>
    <w:p w14:paraId="0E5EAC8E" w14:textId="77777777" w:rsidR="00AC736F" w:rsidRDefault="00AC736F" w:rsidP="00AC736F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</w:p>
    <w:p w14:paraId="610E83A6" w14:textId="77777777" w:rsidR="00AC736F" w:rsidRPr="001C5D0B" w:rsidRDefault="00AC736F" w:rsidP="00AC736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1C5D0B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 </w:t>
      </w:r>
    </w:p>
    <w:p w14:paraId="04DD5CC3" w14:textId="588449B1" w:rsidR="00AC736F" w:rsidRPr="00996E50" w:rsidRDefault="00AC736F" w:rsidP="00AC736F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  <w:r w:rsidRPr="00996E50">
        <w:rPr>
          <w:rFonts w:ascii="Times New Roman" w:hAnsi="Times New Roman" w:cs="Times New Roman"/>
          <w:b/>
          <w:sz w:val="24"/>
          <w:szCs w:val="24"/>
        </w:rPr>
        <w:t xml:space="preserve">Zadanie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996E50">
        <w:rPr>
          <w:rFonts w:ascii="Times New Roman" w:hAnsi="Times New Roman" w:cs="Times New Roman"/>
          <w:b/>
          <w:sz w:val="24"/>
          <w:szCs w:val="24"/>
        </w:rPr>
        <w:t xml:space="preserve"> ( </w:t>
      </w:r>
      <w:r>
        <w:rPr>
          <w:rFonts w:ascii="Times New Roman" w:hAnsi="Times New Roman" w:cs="Times New Roman"/>
          <w:b/>
          <w:sz w:val="24"/>
          <w:szCs w:val="24"/>
        </w:rPr>
        <w:t>45</w:t>
      </w:r>
      <w:r w:rsidRPr="00996E50">
        <w:rPr>
          <w:rFonts w:ascii="Times New Roman" w:hAnsi="Times New Roman" w:cs="Times New Roman"/>
          <w:b/>
          <w:sz w:val="24"/>
          <w:szCs w:val="24"/>
        </w:rPr>
        <w:t>minut)</w:t>
      </w:r>
    </w:p>
    <w:p w14:paraId="3B3C5611" w14:textId="6205D144" w:rsidR="00AC736F" w:rsidRDefault="008C72BB" w:rsidP="00AC736F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Rozwiąż w zeszycie zadania z podręcznika </w:t>
      </w:r>
      <w:r w:rsidR="00AC73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-strona </w:t>
      </w:r>
      <w:r w:rsidR="00AC736F">
        <w:rPr>
          <w:rFonts w:ascii="Times New Roman" w:hAnsi="Times New Roman" w:cs="Times New Roman"/>
          <w:sz w:val="24"/>
          <w:szCs w:val="24"/>
        </w:rPr>
        <w:t>217</w:t>
      </w:r>
      <w:r>
        <w:rPr>
          <w:rFonts w:ascii="Times New Roman" w:hAnsi="Times New Roman" w:cs="Times New Roman"/>
          <w:sz w:val="24"/>
          <w:szCs w:val="24"/>
        </w:rPr>
        <w:t xml:space="preserve"> zadanie 1-5</w:t>
      </w:r>
    </w:p>
    <w:p w14:paraId="14BEB0FB" w14:textId="77777777" w:rsidR="00AC736F" w:rsidRPr="001C5D0B" w:rsidRDefault="00AC736F" w:rsidP="00AC736F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</w:p>
    <w:p w14:paraId="3166C7C4" w14:textId="77777777" w:rsidR="00AC736F" w:rsidRPr="00AC736F" w:rsidRDefault="00AC736F" w:rsidP="00AC736F">
      <w:pPr>
        <w:spacing w:after="0" w:line="256" w:lineRule="auto"/>
        <w:rPr>
          <w:rFonts w:ascii="Times New Roman" w:hAnsi="Times New Roman" w:cs="Times New Roman"/>
          <w:sz w:val="24"/>
          <w:szCs w:val="24"/>
          <w:vertAlign w:val="subscript"/>
        </w:rPr>
      </w:pPr>
    </w:p>
    <w:p w14:paraId="4F0A682B" w14:textId="77777777" w:rsidR="00AC736F" w:rsidRDefault="00AC736F" w:rsidP="00AC736F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</w:p>
    <w:p w14:paraId="5D4B1BC7" w14:textId="77777777" w:rsidR="00AC736F" w:rsidRPr="00E82912" w:rsidRDefault="00AC736F" w:rsidP="00AC736F">
      <w:pPr>
        <w:spacing w:after="0" w:line="256" w:lineRule="auto"/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</w:pPr>
      <w:r w:rsidRPr="00E82912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>Podstawa programowa:</w:t>
      </w:r>
    </w:p>
    <w:p w14:paraId="59FEC9CF" w14:textId="2704081F" w:rsidR="00D11BD6" w:rsidRPr="00AC736F" w:rsidRDefault="00AC736F" w:rsidP="00E87AB6">
      <w:pPr>
        <w:pStyle w:val="Akapitzlist"/>
        <w:spacing w:line="24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  <w:r w:rsidRPr="00AC736F">
        <w:rPr>
          <w:rFonts w:ascii="Times New Roman" w:hAnsi="Times New Roman" w:cs="Times New Roman"/>
          <w:noProof/>
          <w:sz w:val="24"/>
          <w:szCs w:val="24"/>
        </w:rPr>
        <w:t>X. 10) podaje przykłady występowania skrobi i celulozy w przyrodzie; podaje wzory sumaryczne tych związków; wymienia różnice w ich właściwościach fizycznych; opisuje znaczenie i zastosowania tych cukrów; projektuje i przeprowadza doświadczenia pozwalające wykryć obecność skrobi za pomocą roztworu jodu w różnych produktach spożywczych</w:t>
      </w:r>
      <w:r w:rsidR="00AB27ED" w:rsidRPr="00AC73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3326E06" wp14:editId="4527E237">
                <wp:simplePos x="0" y="0"/>
                <wp:positionH relativeFrom="column">
                  <wp:posOffset>-15240</wp:posOffset>
                </wp:positionH>
                <wp:positionV relativeFrom="paragraph">
                  <wp:posOffset>609300</wp:posOffset>
                </wp:positionV>
                <wp:extent cx="17640" cy="391680"/>
                <wp:effectExtent l="57150" t="57150" r="97155" b="104140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7145" cy="3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CD1F62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5" o:spid="_x0000_s1026" type="#_x0000_t75" style="position:absolute;margin-left:-4.05pt;margin-top:45.15pt;width:7.1pt;height:36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6k36TAQAAOwMAAA4AAABkcnMvZTJvRG9jLnhtbJxSy07DMBC8I/EP&#10;lu80CYUAUdMeqJA4AD3ABxg/GovYG63dpvAn/A8fxiZtaQtCSFyiXU80O7Ozo8nK1WypMVjwJc8G&#10;KWfaS1DWz0v+9HhzcslZiMIrUYPXJX/VgU/Gx0ejtin0KVRQK42MSHwo2qbkVYxNkSRBVtqJMIBG&#10;ewINoBORWpwnCkVL7K5OTtM0T1pA1SBIHQK9TtcgH/f8xmgZH4wJOrK65MM8TUlf/Kqwq7LhOWfP&#10;fZWnPBmPRDFH0VRWbmSJf6hywnoS8UU1FVGwBdofVM5KhAAmDiS4BIyxUveeyF2WfnN36186Z9mZ&#10;XGAhwUft40xg3O6vB/4zwtW0gvYOFCUkFhH4hpEW9Hcga9FTkAtHetapoK5FpJMIlW0CZ1hYVXK8&#10;VdlOv19e7xzMcOfrfjlD1v1PuXjhSNLMBgcMFH68yzev2XkX03YN94c8hCQb6LcJK4Ouy4aEs1XJ&#10;6SReu28fvV5FJukxu8jPCJCEDK+y/LKHt8Rrgm23FwTNPoh8v+907d38+BMAAP//AwBQSwMEFAAG&#10;AAgAAAAhALmp/VwPAgAA4QQAABAAAABkcnMvaW5rL2luazEueG1spFNdb5swFH2ftP9guQ99wWAD&#10;aQgq6dMiTdqkqu2k7pESN1gFOzKmSf79rg2YTM0etkVJdH0/ju859/r27tg26J3rTihZYBZSjLis&#10;1FbIXYF/PG1IhlFnSrktGyV5gU+8w3frz59uhXxrmxz+ESDIzlptU+DamH0eRYfDITwkodK7KKY0&#10;ib7Kt+/f8Hqs2vJXIYWBK7vJVSlp+NFYsFxsC1yZI/X5gP2oel1xH7YeXc0ZRpcV3yjdlsYj1qWU&#10;vEGybKHvZ4zMaQ+GgHt2XGPUCiBM4pClyzT7sgJHeSzw2bmHFjvopMXRZcyf/4kZOc3yP/d+r9We&#10;ayP4LNNAagycUDWcHb+BqOadanqrLUbvZdMDZUYpjHWkw6ILhD7iAbe/wxvJjA2ddz5G/BAnMY1o&#10;OaxWu/dTNR30ad2PRrsFjGlMCV2Q+OaJJXma5os0zFYLO5DpvmFvJswX3Xe1x3vR84a4iOc5cDuI&#10;ram9TDSMvUrnGl2qrLnY1eafSivVKFi/cTZXG/eZV+zSbWInleb3MNqu19zXsjMdXJlX5cIDc1uG&#10;xmf2wF8LfOXeGHKVg8PpRRENruNrFmDC4BswOBOGwICDM2zG4HVh56WB9U4/X0MhwzqhztbAYXYM&#10;iBScxEJb47crbOoSLVYBuSFpFqxQvIwhNUEZoKQsSAhj1mQsnrbBkfQqwMatfwEAAP//AwBQSwME&#10;FAAGAAgAAAAhAFc+DrPeAAAABwEAAA8AAABkcnMvZG93bnJldi54bWxMjk1vwjAQRO9I/Q/WVuoN&#10;HEoVhTQO6od6qYoQoUI9mnhJosbrNDaQ/PtuT+U4mqeZl60G24oz9r5xpGA+i0Aglc40VCn43L1N&#10;ExA+aDK6dYQKRvSwym8mmU6Nu9AWz0WoBI+QT7WCOoQuldKXNVrtZ65D4u7oeqsDx76SptcXHret&#10;vI+iWFrdED/UusOXGsvv4mQVrJPl8Wv8KJ73xm/Cdnh9H/ebH6XuboenRxABh/APw58+q0POTgd3&#10;IuNFq2CazJlUsIwWILiPOR4YixcPIPNMXvvn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wOpN+kwEAADsDAAAOAAAAAAAAAAAAAAAAADwCAABkcnMvZTJv&#10;RG9jLnhtbFBLAQItABQABgAIAAAAIQC5qf1cDwIAAOEEAAAQAAAAAAAAAAAAAAAAAPsDAABkcnMv&#10;aW5rL2luazEueG1sUEsBAi0AFAAGAAgAAAAhAFc+DrPeAAAABwEAAA8AAAAAAAAAAAAAAAAAOAYA&#10;AGRycy9kb3ducmV2LnhtbFBLAQItABQABgAIAAAAIQB5GLydvwAAACEBAAAZAAAAAAAAAAAAAAAA&#10;AEMHAABkcnMvX3JlbHMvZTJvRG9jLnhtbC5yZWxzUEsFBgAAAAAGAAYAeAEAADkIAAAAAA==&#10;">
                <v:imagedata r:id="rId8" o:title=""/>
              </v:shape>
            </w:pict>
          </mc:Fallback>
        </mc:AlternateContent>
      </w:r>
      <w:r w:rsidR="00AB27ED" w:rsidRPr="00AC73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CAB81BD" wp14:editId="7843EB22">
                <wp:simplePos x="0" y="0"/>
                <wp:positionH relativeFrom="column">
                  <wp:posOffset>-38280</wp:posOffset>
                </wp:positionH>
                <wp:positionV relativeFrom="paragraph">
                  <wp:posOffset>6613740</wp:posOffset>
                </wp:positionV>
                <wp:extent cx="2499840" cy="16200"/>
                <wp:effectExtent l="76200" t="57150" r="72390" b="98425"/>
                <wp:wrapNone/>
                <wp:docPr id="4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499360" cy="15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631FD" id="Pismo odręczne 4" o:spid="_x0000_s1026" type="#_x0000_t75" style="position:absolute;margin-left:-5.85pt;margin-top:517.9pt;width:202.55pt;height: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D3eVAQAAPAMAAA4AAABkcnMvZTJvRG9jLnhtbJxSy07DMBC8I/EP&#10;lu80SQkVjZpyoELqAegBPsD40VjE3mjtNoU/4X/4MDZ9F4SQuETrHWc8s7Ojm5Wr2VJjsOBLnvVS&#10;zrSXoKyfl/z56e7imrMQhVeiBq9L/qYDvxmfn43aptB9qKBWGhmR+FC0TcmrGJsiSYKstBOhB432&#10;BBpAJyIdcZ4oFC2xuzrpp+kgaQFVgyB1CNSdbEA+XvMbo2V8NCboyOqSXw7SlPTFfYVdlfWp90LV&#10;1XBwxZPxSBRzFE1l5VaW+IcqJ6wnEXuqiYiCLdD+oHJWIgQwsSfBJWCMlXrtidxl6Td3U//aOcty&#10;ucBCgo/ax5nAuJvfGvjPE66mEbT3oCghsYjAt4w0oL8D2YiegFw40rNJBXUtIq1EqGwTOMPCqpLj&#10;VGUH/X55e3Aww4Ovh+UMWXc/58wLR5JmNjhgoPDzQ757zfIupt0YHk55CEm20G8vrAy6LhsSzlYl&#10;p/jfuu86er2KTFKznw+H1zlBkrBsQKvW4TvmDcPudJQEXTnJ/Pjc/X609OMvAAAA//8DAFBLAwQU&#10;AAYACAAAACEAMjJbWewBAABvBAAAEAAAAGRycy9pbmsvaW5rMS54bWykU02PmzAQvVfqf7C8h71g&#10;sA0JBC3ZUyNVaqVVdyu1R5Z4g7VgR8Zskn/fwRAnUulhtxz4mGHevPdmfHd/bBv0JkwntSowCylG&#10;QlV6K9WuwD+fNiTDqLOl2paNVqLAJ9Hh+/XnT3dSvbZNDncECKob3tqmwLW1+zyKDodDeIhDbXYR&#10;pzSOvqrX79/weqraiheppIWW3TlUaWXF0Q5gudwWuLJH6v8H7Efdm0r49BAx1eUPa8pKbLRpS+sR&#10;61Ip0SBVtsD7F0b2tIcXCX12wmDUShBMeMiSNMm+rCBQHgt89d0DxQ6YtDiax/z9n5iR8yz/N/cH&#10;o/fCWCkuNo2ipsQJVeO30zcKNaLTTT94i9Fb2fQgmVEKY53ksGhG0N94oO19eJOYidA18ynjh3g2&#10;08pWwGq1ez9V2wHPIfxojVtATjkldEH48onFeZLkCxbGaToM5Nxv3Jsz5rPpu9rjPZvLhriM1zlq&#10;O8itrb1NNOTepWuP5iprIXe1/VBppRsN6zfN5mbjrsuKzXWTO6WNeIDRdr0RvpZd+eDKvCszB8xt&#10;GZqO2Q/xUuAbd8aQqxwDzi+KaHDLeXq7CjBZxJiwgPEsgwfJlpysgjihHPGAxBmniEGYp0NyEUOO&#10;LGPCzrNxLT0nmP/6DwAAAP//AwBQSwMEFAAGAAgAAAAhAN0SsbThAAAADQEAAA8AAABkcnMvZG93&#10;bnJldi54bWxMj81uwjAQhO+V+g7WIvUGThpKII2DUKRKXHpo2kOPJnbzQ7yObEPC23c5tced+TQ7&#10;k+9nM7Crdr6zKCBeRcA01lZ12Aj4+nxbboH5IFHJwaIWcNMe9sXjQy4zZSf80NcqNIxC0GdSQBvC&#10;mHHu61Yb6Vd21Ejej3VGBjpdw5WTE4WbgT9H0YYb2SF9aOWoy1bX5+piBBwPCnt0fTV996Uby+l9&#10;s02DEE+L+fAKLOg5/MFwr0/VoaBOJ3tB5dkgYBnHKaFkRMkLjSAk2SVrYKe7tN6lwIuc/19R/A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raw93lQEAADwD&#10;AAAOAAAAAAAAAAAAAAAAADwCAABkcnMvZTJvRG9jLnhtbFBLAQItABQABgAIAAAAIQAyMltZ7AEA&#10;AG8EAAAQAAAAAAAAAAAAAAAAAP0DAABkcnMvaW5rL2luazEueG1sUEsBAi0AFAAGAAgAAAAhAN0S&#10;sbThAAAADQEAAA8AAAAAAAAAAAAAAAAAFwYAAGRycy9kb3ducmV2LnhtbFBLAQItABQABgAIAAAA&#10;IQB5GLydvwAAACEBAAAZAAAAAAAAAAAAAAAAACUHAABkcnMvX3JlbHMvZTJvRG9jLnhtbC5yZWxz&#10;UEsFBgAAAAAGAAYAeAEAABsIAAAAAA==&#10;">
                <v:imagedata r:id="rId10" o:title=""/>
              </v:shape>
            </w:pict>
          </mc:Fallback>
        </mc:AlternateContent>
      </w:r>
      <w:r w:rsidR="00AB27ED" w:rsidRPr="00AC73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7670F33" wp14:editId="278C6806">
                <wp:simplePos x="0" y="0"/>
                <wp:positionH relativeFrom="column">
                  <wp:posOffset>7434240</wp:posOffset>
                </wp:positionH>
                <wp:positionV relativeFrom="paragraph">
                  <wp:posOffset>6031980</wp:posOffset>
                </wp:positionV>
                <wp:extent cx="1128240" cy="142200"/>
                <wp:effectExtent l="76200" t="76200" r="0" b="86995"/>
                <wp:wrapNone/>
                <wp:docPr id="3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27760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FCEDD" id="Pismo odręczne 3" o:spid="_x0000_s1026" type="#_x0000_t75" style="position:absolute;margin-left:582.55pt;margin-top:472.1pt;width:94.55pt;height:16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XbficAQAAPQMAAA4AAABkcnMvZTJvRG9jLnhtbJxSSW4bMRC8B/Af&#10;CN6tWbRAGGikQwQDPljWIXkAw0VDZMgeNCmN7J/4P35YmloiOYFhQJdBk9VTrOrq2WLvWrbTGCz4&#10;mheDnDPtJSjrNzX/+ePhfspZiMIr0YLXNX/RgS/md99mfVfpEhpolUZGJD5UfVfzJsauyrIgG+1E&#10;GECnPYEG0IlIR9xkCkVP7K7NyjyfZD2g6hCkDoFul0eQzw/8xmgZn40JOrK25sPxZET6IlWTPKcK&#10;UzWaUvUrVeVwzLP5TFQbFF1j5UmWuEGVE9aTiL9USxEF26L9j8pZiRDAxIEEl4ExVuqDJ3JX5P+4&#10;e/S/k7NiJLdYSfBR+7gWGM/zOwC3POFaGkH/BIoSEtsI/MRIA/o6kKPoJcitIz3HVFC3ItJKhMZ2&#10;gQZdWVVzfFTFRb/ffb84WOPF12q3Rpb6h5x54UjS2gYHDBS+v8lXr9kwxXQew+ojDyHZCfrshb1B&#10;l7Ih4Wxfc4r/JX0P0et9ZJIui6KclmlbJGHFqKRdSw1n6iPF+XQVBbV8CP36nH6/2vr5HwAAAP//&#10;AwBQSwMEFAAGAAgAAAAhAPWxWTdHBAAAkQsAABAAAABkcnMvaW5rL2luazEueG1spFZNj9s2EL0X&#10;6H8glEMvos0PSZSMeHPqAgVaIEhSoD06tmILsaWFLMe7/75vhhQld51D0wUkk8OZx3lvhtS+ffd8&#10;OopvdX9uunad6IVKRN1uu13T7tfJn58eZZmI87Bpd5tj19br5KU+J+8efv7pbdN+PR1XeAsgtGca&#10;nY7r5DAMT6vl8nq9Lq520fX7pVHKLn9rv/7xe/IQonb1l6ZtBmx5Hk3brh3q54HAVs1unWyHZxX9&#10;gf2xu/TbOi6Tpd9OHkO/2daPXX/aDBHxsGnb+ijazQl5/5WI4eUJgwb77Os+EacGhKVZ6Mxl5a8V&#10;DJvndTKbX5DiGZmckuV9zL//J+aSNVt9P/f3ffdU90NTTzJ5UmHhRWz9nPl5on197o4X0jYR3zbH&#10;CyhrpVDWQEcv7xB6jQdu/w0vkAkJzTMPK7GIo5hDc6rRWqenWNXhjDzJ/HHouQGNMkqqXJrik7ar&#10;LFtl5aJyJRVk3M/3zYj5ub+cDxHvcz91CK9Enp7btdkNhyiTWpio0lyje5GHutkfhh8K3XbHDu0X&#10;avPmkf+mFru3W7Nvu75+j9KeL30dY/VMBw6Lqtw5YNxlIhyzD/WXdfKGz5jgSG9gvbRxpahM+os0&#10;lcMrTaRVLsnTvFBCp1kms1RqoVJ6Xg/UXSv8dKqlvgnwllmATtXkEic3buPEr1JC2ooy1SUS9fhh&#10;QEgKY4Nfk8PPZvSWRmtYpc6NYB4mJRAl4JmLCguVzOFVyoKcyNVaomSdA3FjCuDpjPzp0XikNcLB&#10;WTthXVpZaSxmLhc2T3WhEZmWyCJPAVohSoVnpDDO6feejZQm4YhQDB6DfEAsxb8d7kbe9f4RI2fk&#10;s6JwSMraVKydVlpASUvHl7LPuLhK2tSCCghZJDdTUQub5pZCSuBaB8CC8JwsEZ5rlIvYxSbKgSS1&#10;QUBoGvgi8HVHsoVDET5NyJcS5h4aA71+XtRJy/l8Pp4qFnb1i/cnXMBYjzig7WXBiiE92hPhoEJm&#10;X3JohPTYj4vE7cjsK4ebEW4KjtBNozmL1LhKZGjtIke3AatAKDmRstpYoeFicwzRzNjN0gHRqiA1&#10;i4w3smhw8q404EYVAqmx72Kq/h6Y6zbzjHr42kzs5oRC1WL5iOusUGMC/Bvi5uOo66gSt0NeCe3S&#10;HK0E7nlJnSYzJ7TlA0r6hi3oBPtIeHADW+mCZarvrBw3sbdyTKkSGert763Pbk9ymmUT05oNmJHv&#10;igA406HAufEEZpthfcJkZ5U6jYuSzl9e4TDqAkF0bZUFzLLMuEkglM86xNwAw8a1zfhAjyfPk/SV&#10;viV8a/NtwbgBZ8qQixGWopX3DnmEnvKImMyhx3E4MNJy1/Ie8yXaw1DmdI8DwpfHY3Gd6JbiAaL4&#10;9NHng74E7A48W2AZL7qI6OEtcFhQAGkc9HOK76pRJz6+RCCSMIRVST3+98If5fjVxn9ID/8AAAD/&#10;/wMAUEsDBBQABgAIAAAAIQC9Wt094gAAAA0BAAAPAAAAZHJzL2Rvd25yZXYueG1sTI/BTsMwEETv&#10;SPyDtUhcEHUS2jSEOBWqxIELUguq1Jsbmzhgr6PYbcLfsznBbWd3NPum2kzOsoseQudRQLpIgGls&#10;vOqwFfDx/nJfAAtRopLWoxbwowNs6uurSpbKj7jTl31sGYVgKKUAE2Nfch4ao50MC99rpNunH5yM&#10;JIeWq0GOFO4sz5Ik5052SB+M7PXW6OZ7f3YCsmmbF9iNx+z1Lj8eTGPf4pcV4vZmen4CFvUU/8ww&#10;4xM61MR08mdUgVnSab5KySvgcbnMgM2Wh9U8nWi1LhLgdcX/t6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rXbficAQAAPQMAAA4AAAAAAAAAAAAAAAAA&#10;PAIAAGRycy9lMm9Eb2MueG1sUEsBAi0AFAAGAAgAAAAhAPWxWTdHBAAAkQsAABAAAAAAAAAAAAAA&#10;AAAABAQAAGRycy9pbmsvaW5rMS54bWxQSwECLQAUAAYACAAAACEAvVrdPeIAAAANAQAADwAAAAAA&#10;AAAAAAAAAAB5CAAAZHJzL2Rvd25yZXYueG1sUEsBAi0AFAAGAAgAAAAhAHkYvJ2/AAAAIQEAABkA&#10;AAAAAAAAAAAAAAAAiAkAAGRycy9fcmVscy9lMm9Eb2MueG1sLnJlbHNQSwUGAAAAAAYABgB4AQAA&#10;fgoAAAAA&#10;">
                <v:imagedata r:id="rId12" o:title=""/>
              </v:shape>
            </w:pict>
          </mc:Fallback>
        </mc:AlternateContent>
      </w:r>
      <w:r w:rsidR="00AB27ED" w:rsidRPr="00AC73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76ABB9D" wp14:editId="29A79738">
                <wp:simplePos x="0" y="0"/>
                <wp:positionH relativeFrom="column">
                  <wp:posOffset>7582920</wp:posOffset>
                </wp:positionH>
                <wp:positionV relativeFrom="paragraph">
                  <wp:posOffset>6075540</wp:posOffset>
                </wp:positionV>
                <wp:extent cx="316800" cy="126720"/>
                <wp:effectExtent l="57150" t="38100" r="45720" b="45085"/>
                <wp:wrapNone/>
                <wp:docPr id="2" name="Pismo odręczn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16230" cy="126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C1317" id="Pismo odręczne 2" o:spid="_x0000_s1026" type="#_x0000_t75" style="position:absolute;margin-left:596.4pt;margin-top:477.7pt;width:26.4pt;height:1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7t6SXAQAAOAMAAA4AAABkcnMvZTJvRG9jLnhtbJxSy04jMRC8I+0/&#10;WL5v5hESwigTDhutxAHIAT7A60fGYuwetZ1M4E/4Hz6Mnklmk+wKIXGx3F1WdVWX5zc7V7OtxmDB&#10;lzwbpZxpL0FZvy750+PvnzPOQhReiRq8LvmLDvxm8eNi3jaFzqGCWmlkROJD0TYlr2JsiiQJstJO&#10;hBE02hNoAJ2IVOI6UShaYnd1kqfpNGkBVYMgdQjUXe5Bvuj5jdEyPhgTdGR1yWfTS5IXhwuW/Hpy&#10;RZ0/dBlPJjxZzEWxRtFUVh4kiW8ocsJ6EvCXaimiYBu0/1E5KxECmDiS4BIwxkrd+yFnWfqPs1v/&#10;3LnKLuUGCwk+ah9XAuOwux74zghX0wbaO1CUjthE4AdGWs/XYexFL0FuHOnZJ4K6FpG+Q6hsEzjD&#10;wqqS463Kjvr99tfRwQqPvu63K2Td+5wzLxxJWtnggIHC9zf56jXLu5iGNdyf8xCSHKDPJuwMui4b&#10;Es52Jaf0X7qzj17vIpPUHGfTWUqIJCjLp1d5jw/Me4ahOkmChp9lflp3wk4+/OIDAAD//wMAUEsD&#10;BBQABgAIAAAAIQDS5zhnjgIAACIGAAAQAAAAZHJzL2luay9pbmsxLnhtbKRTTW/bMAy9D9h/ENRD&#10;L1YsybLzgTo9LcCADSjaDtiOrqMmRm05kJUm/fcjZVtJt+ywLYAjiRTJ9x6pm9tjU5NXbbuqNTkV&#10;E06JNmW7rswmp98eV2xGSecKsy7q1uicvumO3i4/fripzEtTL+CfQAbT4a6pc7p1breI48PhMDkk&#10;k9ZuYsl5En82L1+/0OUQtdbPlakclOxGU9kap48Oky2qdU5Ld+ThPuR+aPe21MGNFluebjhblHrV&#10;2qZwIeO2MEbXxBQN4P5OiXvbwaaCOhttKWkqIMzkRKipmn2ag6E45vTsvAeIHSBpaHw554//zBl7&#10;zRZ/xn5n2522rtInmXpSg+ONlP3Z8+uJWt219R61peS1qPdAWXAObR3oiPgCod/zAbe/yzeQGQCd&#10;Ix88oYmjmK5qNIxWswtddR3gRPODs34AJZec8ZTJ7FEkC6UWCiZ0nmFDxnr93Iw5n+y+24Z8T/Y0&#10;Id4TePbcDtXabYNMfMLTINO5SJdCt7rabN2/xZZt3cIADt25Wvnfacgulas2prX6Dprb7a0OseJM&#10;CR8WdLnwxPyckeGh3evnnF75V0Z8ZG/wioksI0kqo+vkmiURFVREnMFHOHzjivv+E2BLwJ9KNotY&#10;okgWCTFjYgaLYDJiUioiVaSmTEVsKkkSMRFi+XAYCqDDe5kAC54kpshI6jF4FxZEQMNhCAiR6PbR&#10;J4BjkaHq6Ph1DQlHRzCEugGWt+C9d+XeHZgC+QIsL51nCfCUhz9jUySBPIEjbvASEymKMIVgBprN&#10;wZiiF45zTkBHLkHiuUI1hcyYwDXNiIDQtM+UcgxOp0Qg8yRhaZRgSyKFftyIOdxIJF4T0JHxOfkZ&#10;CUMET3b5EwAA//8DAFBLAwQUAAYACAAAACEA3q+vQeQAAAANAQAADwAAAGRycy9kb3ducmV2Lnht&#10;bEyPzU7DMBCE70i8g7VI3KiTqOlPiFNBpaqCigMFVRzdeJtExOsodtrw9mxPcJyd0cy3+Wq0rThj&#10;7xtHCuJJBAKpdKahSsHnx+ZhAcIHTUa3jlDBD3pYFbc3uc6Mu9A7nvehElxCPtMK6hC6TEpf1mi1&#10;n7gOib2T660OLPtKml5fuNy2MomimbS6IV6odYfrGsvv/WAV7NL18yF6kdXXsJ0fTq9vcRO2G6Xu&#10;78anRxABx/AXhis+o0PBTEc3kPGiZR0vE2YPCpZpOgVxjSTTdAbiyKf5IgFZ5PL/F8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O7t6SXAQAAOAMAAA4A&#10;AAAAAAAAAAAAAAAAPAIAAGRycy9lMm9Eb2MueG1sUEsBAi0AFAAGAAgAAAAhANLnOGeOAgAAIgYA&#10;ABAAAAAAAAAAAAAAAAAA/wMAAGRycy9pbmsvaW5rMS54bWxQSwECLQAUAAYACAAAACEA3q+vQeQA&#10;AAANAQAADwAAAAAAAAAAAAAAAAC7BgAAZHJzL2Rvd25yZXYueG1sUEsBAi0AFAAGAAgAAAAhAHkY&#10;vJ2/AAAAIQEAABkAAAAAAAAAAAAAAAAAzAcAAGRycy9fcmVscy9lMm9Eb2MueG1sLnJlbHNQSwUG&#10;AAAAAAYABgB4AQAAwggAAAAA&#10;">
                <v:imagedata r:id="rId14" o:title=""/>
              </v:shape>
            </w:pict>
          </mc:Fallback>
        </mc:AlternateContent>
      </w:r>
    </w:p>
    <w:p w14:paraId="3DFC1ED1" w14:textId="6BE857D0" w:rsidR="00811CD9" w:rsidRDefault="00811CD9" w:rsidP="00E87AB6">
      <w:pPr>
        <w:pStyle w:val="Akapitzlist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11CD9">
        <w:rPr>
          <w:noProof/>
        </w:rPr>
        <w:lastRenderedPageBreak/>
        <w:drawing>
          <wp:inline distT="0" distB="0" distL="0" distR="0" wp14:anchorId="4B7DB216" wp14:editId="3025C2A5">
            <wp:extent cx="9316720" cy="664591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167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1CD9" w:rsidSect="00AC73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4C1FB8" w14:textId="77777777" w:rsidR="003B58A4" w:rsidRDefault="003B58A4" w:rsidP="0037330B">
      <w:pPr>
        <w:spacing w:after="0" w:line="240" w:lineRule="auto"/>
      </w:pPr>
      <w:r>
        <w:separator/>
      </w:r>
    </w:p>
  </w:endnote>
  <w:endnote w:type="continuationSeparator" w:id="0">
    <w:p w14:paraId="0C99BD58" w14:textId="77777777" w:rsidR="003B58A4" w:rsidRDefault="003B58A4" w:rsidP="00373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01D567" w14:textId="77777777" w:rsidR="003B58A4" w:rsidRDefault="003B58A4" w:rsidP="0037330B">
      <w:pPr>
        <w:spacing w:after="0" w:line="240" w:lineRule="auto"/>
      </w:pPr>
      <w:r>
        <w:separator/>
      </w:r>
    </w:p>
  </w:footnote>
  <w:footnote w:type="continuationSeparator" w:id="0">
    <w:p w14:paraId="52D30CEA" w14:textId="77777777" w:rsidR="003B58A4" w:rsidRDefault="003B58A4" w:rsidP="003733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44D94"/>
    <w:multiLevelType w:val="multilevel"/>
    <w:tmpl w:val="F530D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680698"/>
    <w:multiLevelType w:val="hybridMultilevel"/>
    <w:tmpl w:val="AE4AC2A2"/>
    <w:lvl w:ilvl="0" w:tplc="95289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975552"/>
    <w:multiLevelType w:val="hybridMultilevel"/>
    <w:tmpl w:val="A09AC41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115548"/>
    <w:multiLevelType w:val="multilevel"/>
    <w:tmpl w:val="0A7EF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72081A"/>
    <w:multiLevelType w:val="hybridMultilevel"/>
    <w:tmpl w:val="93328F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2569F9"/>
    <w:multiLevelType w:val="multilevel"/>
    <w:tmpl w:val="722A2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041502"/>
    <w:multiLevelType w:val="hybridMultilevel"/>
    <w:tmpl w:val="576A07F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9AB6681"/>
    <w:multiLevelType w:val="multilevel"/>
    <w:tmpl w:val="5D0C1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8A58BC"/>
    <w:multiLevelType w:val="hybridMultilevel"/>
    <w:tmpl w:val="403CA188"/>
    <w:lvl w:ilvl="0" w:tplc="30BCF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B4D7FC4"/>
    <w:multiLevelType w:val="multilevel"/>
    <w:tmpl w:val="97506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256993"/>
    <w:multiLevelType w:val="hybridMultilevel"/>
    <w:tmpl w:val="1BC6FD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5D63A2"/>
    <w:multiLevelType w:val="hybridMultilevel"/>
    <w:tmpl w:val="28C8C6D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732503"/>
    <w:multiLevelType w:val="hybridMultilevel"/>
    <w:tmpl w:val="2692F21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9DC174E"/>
    <w:multiLevelType w:val="hybridMultilevel"/>
    <w:tmpl w:val="F4587DB2"/>
    <w:lvl w:ilvl="0" w:tplc="E6583C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D4A1F32"/>
    <w:multiLevelType w:val="multilevel"/>
    <w:tmpl w:val="F8AEE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2411D6E"/>
    <w:multiLevelType w:val="hybridMultilevel"/>
    <w:tmpl w:val="C05C19C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13B3456"/>
    <w:multiLevelType w:val="hybridMultilevel"/>
    <w:tmpl w:val="2F74DAA0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CCF6672"/>
    <w:multiLevelType w:val="hybridMultilevel"/>
    <w:tmpl w:val="F064C7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4"/>
  </w:num>
  <w:num w:numId="4">
    <w:abstractNumId w:val="9"/>
  </w:num>
  <w:num w:numId="5">
    <w:abstractNumId w:val="5"/>
  </w:num>
  <w:num w:numId="6">
    <w:abstractNumId w:val="7"/>
  </w:num>
  <w:num w:numId="7">
    <w:abstractNumId w:val="6"/>
  </w:num>
  <w:num w:numId="8">
    <w:abstractNumId w:val="16"/>
  </w:num>
  <w:num w:numId="9">
    <w:abstractNumId w:val="2"/>
  </w:num>
  <w:num w:numId="10">
    <w:abstractNumId w:val="10"/>
  </w:num>
  <w:num w:numId="11">
    <w:abstractNumId w:val="4"/>
  </w:num>
  <w:num w:numId="12">
    <w:abstractNumId w:val="8"/>
  </w:num>
  <w:num w:numId="13">
    <w:abstractNumId w:val="11"/>
  </w:num>
  <w:num w:numId="14">
    <w:abstractNumId w:val="15"/>
  </w:num>
  <w:num w:numId="15">
    <w:abstractNumId w:val="17"/>
  </w:num>
  <w:num w:numId="16">
    <w:abstractNumId w:val="13"/>
  </w:num>
  <w:num w:numId="17">
    <w:abstractNumId w:val="1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5A9"/>
    <w:rsid w:val="000322BD"/>
    <w:rsid w:val="0007477D"/>
    <w:rsid w:val="000D2306"/>
    <w:rsid w:val="000D51F2"/>
    <w:rsid w:val="000D5AD5"/>
    <w:rsid w:val="00130790"/>
    <w:rsid w:val="00136060"/>
    <w:rsid w:val="001854B7"/>
    <w:rsid w:val="00195215"/>
    <w:rsid w:val="0024029D"/>
    <w:rsid w:val="002E69F3"/>
    <w:rsid w:val="00322F80"/>
    <w:rsid w:val="003665A9"/>
    <w:rsid w:val="0037330B"/>
    <w:rsid w:val="00393951"/>
    <w:rsid w:val="003944E0"/>
    <w:rsid w:val="003B58A4"/>
    <w:rsid w:val="00442E2C"/>
    <w:rsid w:val="00500CA2"/>
    <w:rsid w:val="00524C8B"/>
    <w:rsid w:val="005E3263"/>
    <w:rsid w:val="00615988"/>
    <w:rsid w:val="006229E6"/>
    <w:rsid w:val="0065512A"/>
    <w:rsid w:val="00667C59"/>
    <w:rsid w:val="00673321"/>
    <w:rsid w:val="00694F48"/>
    <w:rsid w:val="006F1CAD"/>
    <w:rsid w:val="00746241"/>
    <w:rsid w:val="00747D85"/>
    <w:rsid w:val="007549D2"/>
    <w:rsid w:val="007B482E"/>
    <w:rsid w:val="007D0E88"/>
    <w:rsid w:val="00811CD9"/>
    <w:rsid w:val="00822E9B"/>
    <w:rsid w:val="008610E9"/>
    <w:rsid w:val="008765DB"/>
    <w:rsid w:val="00881313"/>
    <w:rsid w:val="008C72BB"/>
    <w:rsid w:val="008E1FA9"/>
    <w:rsid w:val="009066B8"/>
    <w:rsid w:val="00932DEE"/>
    <w:rsid w:val="009423CF"/>
    <w:rsid w:val="009A5398"/>
    <w:rsid w:val="00AB27ED"/>
    <w:rsid w:val="00AC736F"/>
    <w:rsid w:val="00B7405E"/>
    <w:rsid w:val="00BF1B56"/>
    <w:rsid w:val="00C239B2"/>
    <w:rsid w:val="00C364F6"/>
    <w:rsid w:val="00C440B4"/>
    <w:rsid w:val="00C71823"/>
    <w:rsid w:val="00C86077"/>
    <w:rsid w:val="00C97D62"/>
    <w:rsid w:val="00CA7AE0"/>
    <w:rsid w:val="00CC4D34"/>
    <w:rsid w:val="00D11BD6"/>
    <w:rsid w:val="00DC25A1"/>
    <w:rsid w:val="00DD2B7B"/>
    <w:rsid w:val="00DD5C5F"/>
    <w:rsid w:val="00E167B5"/>
    <w:rsid w:val="00E3071F"/>
    <w:rsid w:val="00E5358B"/>
    <w:rsid w:val="00E87AB6"/>
    <w:rsid w:val="00EC37DB"/>
    <w:rsid w:val="00EF45E6"/>
    <w:rsid w:val="00F00775"/>
    <w:rsid w:val="00F739DA"/>
    <w:rsid w:val="00FA6B7A"/>
    <w:rsid w:val="00FE4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8234C"/>
  <w15:docId w15:val="{0DC735B5-2DCE-4D7D-A1E7-5A02FFB75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65A9"/>
  </w:style>
  <w:style w:type="paragraph" w:styleId="Nagwek1">
    <w:name w:val="heading 1"/>
    <w:basedOn w:val="Normalny"/>
    <w:next w:val="Normalny"/>
    <w:link w:val="Nagwek1Znak"/>
    <w:uiPriority w:val="9"/>
    <w:qFormat/>
    <w:rsid w:val="00932D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665A9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32D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semiHidden/>
    <w:unhideWhenUsed/>
    <w:rsid w:val="00932DEE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CC4D34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37330B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330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330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330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0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07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3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4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6T13:44:54.895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0 0,'2'1,"-1"-1,1 0,-1 1,1-1,-1 1,0 0,1 0,-1-1,1 1,-1 0,0 0,0 0,0 0,1 0,-1 1,0-1,0 0,-1 0,1 1,0-1,0 0,-1 1,1-1,0 1,-1-1,0 1,1-1,-1 1,0 0,0-1,7 59,-6-48,9 272,-13 8,0-41,3-118,0-112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6T13:44:51.377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0 0,'227'9,"-53"-1,1288-1,-862-9,3402 2,-3820 11,-27-1,-53-9,-63-1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6T13:44:48.978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1278 92,'-297'-2,"-307"5,560 1,44-4,-1 0,1 0,-1 0,1 0,-1 0,1 0,0 0,-1 0,1 0,-1 0,1 0,-1 1,1-1,-1 0,1 0,-1 1,1-1,0 0,-1 0,1 1,0-1,-1 0,1 1,0-1,-1 1,1-1,0 0,-1 1,1-1,0 1,0-1,0 1,13 8,18-2,1-1,-1-2,1-1,0-1,0-2,2-1,25 1,345 1,-211-2,-152 4,-1 2,0 1,0 2,25 9,-19-5,-28-6,-15-2,-33 0,-377-4,226-1,140 2,0 2,1 2,-32 7,-117 37,93-23,-175 35,161-37,82-15,28-9,0 0,0 0,0 1,0-1,0 0,0 0,0 0,0 1,0-1,0 0,0 0,0 0,0 0,1 1,-1-1,0 0,0 0,0 0,0 0,0 1,0-1,1 0,-1 0,0 0,0 0,0 0,0 0,1 1,-1-1,0 0,0 0,0 0,1 0,-1 0,0 0,0 0,0 0,1 0,-1 0,0 0,0 0,0 0,1 0,-1 0,0 0,0 0,0 0,1 0,-1 0,0-1,0 1,0 0,1 0,52 1,1409-6,-1101 5,-305-2,-1-4,0-1,0-3,31-11,-31 12,0 2,1 2,-1 3,53 5,-8-1,37 0,6 1,17-8,-151 4,0 0,1-1,-1 0,5-3,-12 5,0-1,-1 1,1-1,-1 0,1 0,-1 0,1 0,-1 0,0 0,1 0,-1 0,0 0,1-1,-2 1,0 1,1-1,-1 0,0 0,0 1,0-1,0 0,0 0,0 1,0-1,0 0,0 1,0-1,0 0,0 0,0 1,0-1,-1 0,1 1,0-1,-1 0,1 1,0-1,-1 0,1 1,-1-1,1 1,-1-1,1 1,-1-1,0 1,-6-6,-1 0,0 0,-1 1,1 1,-1-1,0 2,0-1,0 1,-1 0,-3 0,-5-3,-97-26,-101-15,-126-6,279 44,-65-9,-1 6,0 6,-1 5,-123 16,235-12,22 0,32-1,106-3,-64-1,0 3,14 5,-91-6,0 0,0 0,-1 0,1 0,0 0,0 0,0 0,-1 0,1 0,0 0,0 1,0-1,-1 0,1 0,0 1,0-1,-1 1,1-1,0 0,-1 1,1-1,0 1,-1 0,1-1,-1 1,1-1,-1 1,0 0,-1 0,0 0,0 0,0 0,0 0,0-1,0 1,0 0,0-1,0 1,-1-1,1 1,0-1,0 1,0-1,-59 17,58-16,-58 12,-47 13,93-21,1 0,-1 0,1 2,0-1,0 2,-2 1,13-7,0-1,0 0,0 1,0-1,1 1,-1-1,0 1,1 0,-1 0,1 0,0 0,0 0,0 0,0 0,0 0,0 1,1-2,0 0,0 0,0 0,0 0,0 0,0 0,0 0,1 0,-1 0,0 0,1 0,-1 0,1 0,-1 0,1 0,-1 0,1 0,0-1,-1 1,1 0,0 0,0-1,0 1,0 0,6 3,0-1,0 0,0 0,0 0,0-1,1 0,-1 0,1-1,0 0,71 8,0-3,59-4,160-17,-186 8,-84 6,-18 1,0 0,0-1,0 0,0-1,0 0,0 0,0-1,-1 0,4-2,-12 5,0-1,0 0,0 1,0-1,0 0,0 0,0 0,0 1,0-1,0 0,0 0,-1 0,1-1,0 1,-1 0,1 0,-1 0,1 0,-1-1,0 1,1 0,-1 0,0-1,0-1,0 0,-1 0,1 1,0-1,-1 1,0-1,0 0,0 1,0-1,0 1,-1-1,-3-6,0 1,-1 1,0-1,0 1,-1 0,-2-2,-7-4,-1 2,0 0,-1 1,0 0,0 2,-1 0,0 1,0 1,-10-2,-28-4,-1 1,-36 0,36 4,0 4,0 1,-1 3,1 3,-27 6,70-8,-1-1,-1 0,1-1,0-1,0-1,0 0,-12-4,-9-1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6T13:44:41.096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166 352,'3'-3,"1"1,0-1,0 0,0 1,0 0,0 0,0 0,0 0,1 1,3-1,52-8,-34 6,118-18,111-2,-224 24,47-4,-72 3,-1 0,0 0,1 0,-1 0,0-1,0 0,1 0,-1 0,-1-1,1 0,2-2,-6 5,0-1,-1 0,1 1,0-1,-1 0,1 0,-1 0,1 0,-1 0,1 1,-1-1,0 0,0 0,1 0,-1 0,0 0,0 0,0 0,0 0,0 0,0 0,0 0,0 0,-1 0,1 0,0 0,0 0,-1 0,1 0,-1 0,1 1,-1-1,1 0,-1 0,0 0,1 1,-1-1,0 0,1 1,-1-1,0 0,-4-3,1 0,-1 0,0 1,0-1,0 1,-4-1,-18-7,-1 1,1 2,-1 1,0 1,-15 0,-7-3,-47-9,0 5,-1 3,-90 4,402 6,94-4,-126-14,-156 11,-51 2,-150-3,-57 10,-133-5,318-1,41 2,8-1,19-3,32-3,-12 3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103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EDYTA78</dc:creator>
  <cp:lastModifiedBy>Marek Eliasz</cp:lastModifiedBy>
  <cp:revision>2</cp:revision>
  <cp:lastPrinted>2020-06-03T11:14:00Z</cp:lastPrinted>
  <dcterms:created xsi:type="dcterms:W3CDTF">2020-06-12T15:30:00Z</dcterms:created>
  <dcterms:modified xsi:type="dcterms:W3CDTF">2020-06-12T15:30:00Z</dcterms:modified>
</cp:coreProperties>
</file>