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D7FBC" w14:textId="6D13BAE3" w:rsidR="003665A9" w:rsidRPr="004673C7" w:rsidRDefault="003F2945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Fizyka </w:t>
      </w:r>
      <w:r w:rsidR="0083626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1</w:t>
      </w:r>
      <w:r w:rsidR="00FA0C0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9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0</w:t>
      </w:r>
      <w:r w:rsidR="004E054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5</w:t>
      </w:r>
      <w:r w:rsidR="003665A9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.2020</w:t>
      </w:r>
      <w:r w:rsidR="00951803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r.</w:t>
      </w:r>
    </w:p>
    <w:p w14:paraId="01DA3A4C" w14:textId="77777777" w:rsidR="003665A9" w:rsidRPr="004673C7" w:rsidRDefault="009423CF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Klasa: V</w:t>
      </w:r>
      <w:r w:rsidR="00CC4D34"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III</w:t>
      </w:r>
      <w:r w:rsidRPr="004673C7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2BFB37C6" w14:textId="6503447A" w:rsidR="004673C7" w:rsidRDefault="00CC4D34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Temat: </w:t>
      </w:r>
      <w:r w:rsidR="0083626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Zwierciadła płaskie</w:t>
      </w:r>
      <w:r w:rsidR="000264A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(część </w:t>
      </w:r>
      <w:r w:rsidR="00FA0C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2</w:t>
      </w:r>
      <w:r w:rsidR="00777B7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)</w:t>
      </w:r>
    </w:p>
    <w:p w14:paraId="5F976951" w14:textId="77777777" w:rsidR="00777B75" w:rsidRDefault="00777B75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9301911" w14:textId="436A1C55" w:rsidR="007E1BE8" w:rsidRPr="004673C7" w:rsidRDefault="00AE18EB" w:rsidP="004673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Lekcja na platformie zoom ( osoby, które nie mogą uczestniczyć w lekcji on-line samodzielnie zapoznają się z lekcją wg przygotowanego harmonogramu)</w:t>
      </w:r>
    </w:p>
    <w:p w14:paraId="58014E30" w14:textId="77777777" w:rsidR="00AE18EB" w:rsidRDefault="00AE18EB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253E946B" w14:textId="3390E080" w:rsidR="004673C7" w:rsidRPr="004673C7" w:rsidRDefault="003665A9" w:rsidP="004673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W trakcie tej </w:t>
      </w:r>
      <w:r w:rsidR="004673C7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lekcji:</w:t>
      </w:r>
    </w:p>
    <w:p w14:paraId="54B1D899" w14:textId="79578F57" w:rsidR="00BE332C" w:rsidRDefault="00BE332C" w:rsidP="00BE332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Narysujemy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b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ieg promienia świetlnego padającego i odbitego od zwierciadła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14:paraId="6D72C410" w14:textId="3DC0ABAD" w:rsidR="00BE332C" w:rsidRPr="00BE332C" w:rsidRDefault="00BE332C" w:rsidP="00BE332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rzedstawi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my</w:t>
      </w:r>
      <w:r w:rsidRP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na rysunku, w jaki sposób światło odbija się od zwierciadła płaskiego i jak powstaje obraz w takim zwierciadle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.</w:t>
      </w:r>
    </w:p>
    <w:p w14:paraId="091AE321" w14:textId="77777777" w:rsidR="00BE332C" w:rsidRDefault="00BE332C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52DAF76A" w14:textId="2386E564" w:rsidR="003665A9" w:rsidRPr="004673C7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14:paraId="420E3DEB" w14:textId="266B0261" w:rsidR="00AE18EB" w:rsidRPr="00AE18EB" w:rsidRDefault="00AE18EB" w:rsidP="00AE18E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Zeszyt, </w:t>
      </w:r>
      <w:r w:rsidR="00BE332C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przybory do geometrii: linijka, ołówek, cyrkiel, kątomierz.</w:t>
      </w:r>
    </w:p>
    <w:p w14:paraId="376A3677" w14:textId="77777777" w:rsidR="00AE18EB" w:rsidRPr="00AE18EB" w:rsidRDefault="00AE18EB" w:rsidP="00AE18E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Smartfon lub laptop/komputer z zainstalowanym programem zoom.</w:t>
      </w:r>
    </w:p>
    <w:p w14:paraId="00B841C2" w14:textId="77777777" w:rsidR="00AE18EB" w:rsidRPr="00AE18EB" w:rsidRDefault="00AE18EB" w:rsidP="00AE18E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AE18EB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internetowej.</w:t>
      </w:r>
    </w:p>
    <w:p w14:paraId="3145D0E8" w14:textId="77777777" w:rsidR="00AE18EB" w:rsidRDefault="00AE18EB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</w:p>
    <w:p w14:paraId="1589CF68" w14:textId="1D04432D" w:rsidR="003665A9" w:rsidRPr="004673C7" w:rsidRDefault="004673C7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Zadanie</w:t>
      </w:r>
      <w:r w:rsidR="003665A9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1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 xml:space="preserve"> (</w:t>
      </w:r>
      <w:r w:rsidR="00FA0C0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1</w:t>
      </w:r>
      <w:r w:rsidR="00BE332C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0</w:t>
      </w:r>
      <w:r w:rsidR="0037330B" w:rsidRPr="004673C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min)</w:t>
      </w:r>
    </w:p>
    <w:p w14:paraId="62E68ACB" w14:textId="2AD1CF3B" w:rsidR="0037330B" w:rsidRPr="004E054C" w:rsidRDefault="00FA0C0B" w:rsidP="0037330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Przypomnij sobie wiadomości z poprzedniej lekcji - </w:t>
      </w:r>
      <w:r w:rsidR="0083626C">
        <w:rPr>
          <w:rFonts w:ascii="Times New Roman" w:hAnsi="Times New Roman" w:cs="Times New Roman"/>
          <w:sz w:val="24"/>
          <w:szCs w:val="24"/>
        </w:rPr>
        <w:t>podręcznik</w:t>
      </w:r>
      <w:r w:rsidR="004E054C">
        <w:rPr>
          <w:rFonts w:ascii="Times New Roman" w:hAnsi="Times New Roman" w:cs="Times New Roman"/>
          <w:sz w:val="24"/>
          <w:szCs w:val="24"/>
        </w:rPr>
        <w:t>– strona 19</w:t>
      </w:r>
      <w:r w:rsidR="0083626C">
        <w:rPr>
          <w:rFonts w:ascii="Times New Roman" w:hAnsi="Times New Roman" w:cs="Times New Roman"/>
          <w:sz w:val="24"/>
          <w:szCs w:val="24"/>
        </w:rPr>
        <w:t>9</w:t>
      </w:r>
      <w:r w:rsidR="00AE18EB">
        <w:rPr>
          <w:rFonts w:ascii="Times New Roman" w:hAnsi="Times New Roman" w:cs="Times New Roman"/>
          <w:sz w:val="24"/>
          <w:szCs w:val="24"/>
        </w:rPr>
        <w:t xml:space="preserve"> </w:t>
      </w:r>
      <w:r w:rsidR="004E054C">
        <w:rPr>
          <w:rFonts w:ascii="Times New Roman" w:hAnsi="Times New Roman" w:cs="Times New Roman"/>
          <w:sz w:val="24"/>
          <w:szCs w:val="24"/>
        </w:rPr>
        <w:t xml:space="preserve">- </w:t>
      </w:r>
      <w:r w:rsidR="0083626C">
        <w:rPr>
          <w:rFonts w:ascii="Times New Roman" w:hAnsi="Times New Roman" w:cs="Times New Roman"/>
          <w:sz w:val="24"/>
          <w:szCs w:val="24"/>
        </w:rPr>
        <w:t>202</w:t>
      </w:r>
      <w:r w:rsidR="004E054C">
        <w:rPr>
          <w:rFonts w:ascii="Times New Roman" w:hAnsi="Times New Roman" w:cs="Times New Roman"/>
          <w:sz w:val="24"/>
          <w:szCs w:val="24"/>
        </w:rPr>
        <w:t>.</w:t>
      </w:r>
    </w:p>
    <w:p w14:paraId="4167688F" w14:textId="1975EC5F" w:rsidR="004673C7" w:rsidRDefault="004673C7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5BF9AB9D" w14:textId="77777777" w:rsidR="00AB2FFA" w:rsidRPr="004673C7" w:rsidRDefault="00AB2FFA" w:rsidP="004508B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3723157C" w14:textId="426FAEAE" w:rsidR="004673C7" w:rsidRDefault="0037330B" w:rsidP="0037330B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667C59"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="00E21715">
        <w:rPr>
          <w:rFonts w:ascii="Times New Roman" w:hAnsi="Times New Roman" w:cs="Times New Roman"/>
          <w:b/>
          <w:sz w:val="24"/>
          <w:szCs w:val="24"/>
        </w:rPr>
        <w:t>2</w:t>
      </w:r>
      <w:r w:rsidR="00467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>(</w:t>
      </w:r>
      <w:r w:rsidR="005D1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C0B">
        <w:rPr>
          <w:rFonts w:ascii="Times New Roman" w:hAnsi="Times New Roman" w:cs="Times New Roman"/>
          <w:b/>
          <w:sz w:val="24"/>
          <w:szCs w:val="24"/>
        </w:rPr>
        <w:t>3</w:t>
      </w:r>
      <w:r w:rsidR="00BE332C">
        <w:rPr>
          <w:rFonts w:ascii="Times New Roman" w:hAnsi="Times New Roman" w:cs="Times New Roman"/>
          <w:b/>
          <w:sz w:val="24"/>
          <w:szCs w:val="24"/>
        </w:rPr>
        <w:t>5</w:t>
      </w:r>
      <w:r w:rsidR="004673C7" w:rsidRPr="004673C7">
        <w:rPr>
          <w:rFonts w:ascii="Times New Roman" w:hAnsi="Times New Roman" w:cs="Times New Roman"/>
          <w:b/>
          <w:sz w:val="24"/>
          <w:szCs w:val="24"/>
        </w:rPr>
        <w:t xml:space="preserve"> minut)</w:t>
      </w:r>
    </w:p>
    <w:p w14:paraId="04287AE0" w14:textId="77777777" w:rsidR="00FA0C0B" w:rsidRDefault="00FA0C0B" w:rsidP="003733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8ECCF0D" w14:textId="77777777" w:rsidR="00FA0C0B" w:rsidRDefault="00FA0C0B" w:rsidP="00FA0C0B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Wspólne rozwiazywanie zadań:</w:t>
      </w:r>
    </w:p>
    <w:p w14:paraId="19EDC497" w14:textId="77777777" w:rsidR="00FA0C0B" w:rsidRPr="00ED694F" w:rsidRDefault="00FA0C0B" w:rsidP="00FA0C0B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94F">
        <w:rPr>
          <w:rFonts w:ascii="Times New Roman" w:hAnsi="Times New Roman" w:cs="Times New Roman"/>
          <w:b/>
          <w:bCs/>
          <w:sz w:val="28"/>
          <w:szCs w:val="28"/>
        </w:rPr>
        <w:t>Narysuj obraz, który powstanie w zwierciadle płaskim</w:t>
      </w:r>
    </w:p>
    <w:p w14:paraId="519B9538" w14:textId="77777777" w:rsidR="00FA0C0B" w:rsidRPr="00ED694F" w:rsidRDefault="00FA0C0B" w:rsidP="00FA0C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4537DCF" wp14:editId="020E3024">
            <wp:simplePos x="0" y="0"/>
            <wp:positionH relativeFrom="column">
              <wp:posOffset>4259580</wp:posOffset>
            </wp:positionH>
            <wp:positionV relativeFrom="paragraph">
              <wp:posOffset>278130</wp:posOffset>
            </wp:positionV>
            <wp:extent cx="1968500" cy="1434465"/>
            <wp:effectExtent l="0" t="0" r="0" b="0"/>
            <wp:wrapTight wrapText="bothSides">
              <wp:wrapPolygon edited="0">
                <wp:start x="0" y="0"/>
                <wp:lineTo x="0" y="21227"/>
                <wp:lineTo x="21321" y="21227"/>
                <wp:lineTo x="2132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559828F" wp14:editId="05F28B9C">
            <wp:simplePos x="0" y="0"/>
            <wp:positionH relativeFrom="column">
              <wp:posOffset>2186940</wp:posOffset>
            </wp:positionH>
            <wp:positionV relativeFrom="paragraph">
              <wp:posOffset>281305</wp:posOffset>
            </wp:positionV>
            <wp:extent cx="1865630" cy="1450975"/>
            <wp:effectExtent l="0" t="0" r="1270" b="0"/>
            <wp:wrapTight wrapText="bothSides">
              <wp:wrapPolygon edited="0">
                <wp:start x="0" y="0"/>
                <wp:lineTo x="0" y="21269"/>
                <wp:lineTo x="21394" y="21269"/>
                <wp:lineTo x="21394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4E29A31" wp14:editId="44421E52">
            <wp:simplePos x="0" y="0"/>
            <wp:positionH relativeFrom="margin">
              <wp:align>left</wp:align>
            </wp:positionH>
            <wp:positionV relativeFrom="paragraph">
              <wp:posOffset>267970</wp:posOffset>
            </wp:positionV>
            <wp:extent cx="2011680" cy="1478280"/>
            <wp:effectExtent l="0" t="0" r="7620" b="7620"/>
            <wp:wrapTight wrapText="bothSides">
              <wp:wrapPolygon edited="0">
                <wp:start x="0" y="0"/>
                <wp:lineTo x="0" y="21433"/>
                <wp:lineTo x="21477" y="21433"/>
                <wp:lineTo x="2147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0270FC" w14:textId="58B8604E" w:rsidR="00FA0C0B" w:rsidRDefault="00FA0C0B" w:rsidP="00FA0C0B">
      <w:pPr>
        <w:spacing w:after="0" w:line="25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Powodzenia </w:t>
      </w:r>
      <w:r w:rsidRPr="005457F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8F69DA8" w14:textId="77777777" w:rsidR="003665A9" w:rsidRPr="00667C59" w:rsidRDefault="007C4698" w:rsidP="004673C7">
      <w:pPr>
        <w:pStyle w:val="Akapitzlist"/>
        <w:ind w:left="708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pict w14:anchorId="6994F53F">
          <v:rect id="_x0000_i1025" style="width:0;height:.75pt" o:hralign="center" o:hrstd="t" o:hr="t" fillcolor="#a0a0a0" stroked="f"/>
        </w:pict>
      </w:r>
    </w:p>
    <w:p w14:paraId="580B24D9" w14:textId="36D6B9B3" w:rsidR="003665A9" w:rsidRDefault="003665A9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FF06E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ZAKRES REALIZACJI PODSTAWY PROGRAMOWEJ:</w:t>
      </w:r>
    </w:p>
    <w:p w14:paraId="669EDE0B" w14:textId="063E274A" w:rsidR="00AB2FFA" w:rsidRDefault="00AB2FFA" w:rsidP="003665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IX. Uczeń:</w:t>
      </w:r>
    </w:p>
    <w:p w14:paraId="5BA9E079" w14:textId="77777777" w:rsidR="00AB2FFA" w:rsidRDefault="00AB2FFA" w:rsidP="00FF06E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 opisuje zjawisko odbicia od powierzchni płaskiej i od powierzchni sferycznej;  </w:t>
      </w:r>
    </w:p>
    <w:p w14:paraId="110DB72E" w14:textId="77777777" w:rsidR="00AB2FFA" w:rsidRDefault="00AB2FFA" w:rsidP="00FF06E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3)  opisuje zjawisko rozproszenia światła przy odbiciu od powierzchni chropowatej;  </w:t>
      </w:r>
    </w:p>
    <w:p w14:paraId="6A50BFB0" w14:textId="77777777" w:rsidR="00AB2FFA" w:rsidRDefault="00AB2FFA" w:rsidP="00FF06E5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2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 analizuje bieg promieni wychodzących z punktu w różnych kierunkach, a następnie odbitych od zwierciadła płaskiego i od zwierciadeł sferycznych; opisuje skupianie promieni w zwierciadle wklęsłym oraz bieg promieni odbitych od zwierciadła wypukłego; posługuje się pojęciami ogniska i ogniskowej; </w:t>
      </w:r>
    </w:p>
    <w:p w14:paraId="322E21AE" w14:textId="354C904F" w:rsidR="007E1BE8" w:rsidRDefault="00AB2FFA" w:rsidP="00FF06E5">
      <w:pPr>
        <w:rPr>
          <w:rFonts w:ascii="Times New Roman" w:hAnsi="Times New Roman" w:cs="Times New Roman"/>
          <w:sz w:val="24"/>
          <w:szCs w:val="24"/>
        </w:rPr>
      </w:pPr>
      <w:r w:rsidRPr="00AB2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5)  konstruuje bieg promieni ilustrujący powstawanie obrazów pozornych wytwarzanych przez zwierciadło płaskie oraz powstawanie obrazów rzeczywistych i pozornych wytwarzanych przez zwierciadła sferyczne znając położenie ognisk</w:t>
      </w:r>
      <w:r w:rsidR="00FA0C0B">
        <w:rPr>
          <w:rFonts w:ascii="Times New Roman" w:hAnsi="Times New Roman" w:cs="Times New Roman"/>
          <w:sz w:val="24"/>
          <w:szCs w:val="24"/>
        </w:rPr>
        <w:t>.</w:t>
      </w:r>
    </w:p>
    <w:sectPr w:rsidR="007E1BE8" w:rsidSect="00E21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B47E4" w14:textId="77777777" w:rsidR="007C4698" w:rsidRDefault="007C4698" w:rsidP="0037330B">
      <w:pPr>
        <w:spacing w:after="0" w:line="240" w:lineRule="auto"/>
      </w:pPr>
      <w:r>
        <w:separator/>
      </w:r>
    </w:p>
  </w:endnote>
  <w:endnote w:type="continuationSeparator" w:id="0">
    <w:p w14:paraId="37BE031D" w14:textId="77777777" w:rsidR="007C4698" w:rsidRDefault="007C4698" w:rsidP="0037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8AD7" w14:textId="77777777" w:rsidR="007C4698" w:rsidRDefault="007C4698" w:rsidP="0037330B">
      <w:pPr>
        <w:spacing w:after="0" w:line="240" w:lineRule="auto"/>
      </w:pPr>
      <w:r>
        <w:separator/>
      </w:r>
    </w:p>
  </w:footnote>
  <w:footnote w:type="continuationSeparator" w:id="0">
    <w:p w14:paraId="4882EA7B" w14:textId="77777777" w:rsidR="007C4698" w:rsidRDefault="007C4698" w:rsidP="0037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75552"/>
    <w:multiLevelType w:val="hybridMultilevel"/>
    <w:tmpl w:val="A09AC4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15548"/>
    <w:multiLevelType w:val="multilevel"/>
    <w:tmpl w:val="0A7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565EE"/>
    <w:multiLevelType w:val="hybridMultilevel"/>
    <w:tmpl w:val="79A403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2569F9"/>
    <w:multiLevelType w:val="multilevel"/>
    <w:tmpl w:val="722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041502"/>
    <w:multiLevelType w:val="hybridMultilevel"/>
    <w:tmpl w:val="576A07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AB6681"/>
    <w:multiLevelType w:val="multilevel"/>
    <w:tmpl w:val="5D0C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4D7FC4"/>
    <w:multiLevelType w:val="multilevel"/>
    <w:tmpl w:val="97506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CA6BC5"/>
    <w:multiLevelType w:val="hybridMultilevel"/>
    <w:tmpl w:val="0FDCA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A1F32"/>
    <w:multiLevelType w:val="multilevel"/>
    <w:tmpl w:val="F8AE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BF2300"/>
    <w:multiLevelType w:val="hybridMultilevel"/>
    <w:tmpl w:val="54B2ADB4"/>
    <w:lvl w:ilvl="0" w:tplc="6840F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73851"/>
    <w:multiLevelType w:val="hybridMultilevel"/>
    <w:tmpl w:val="A2F890D0"/>
    <w:lvl w:ilvl="0" w:tplc="DBC4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3B3456"/>
    <w:multiLevelType w:val="hybridMultilevel"/>
    <w:tmpl w:val="2F74DA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7B4CC2"/>
    <w:multiLevelType w:val="hybridMultilevel"/>
    <w:tmpl w:val="8B140F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31963"/>
    <w:multiLevelType w:val="hybridMultilevel"/>
    <w:tmpl w:val="8C680F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922C9"/>
    <w:multiLevelType w:val="hybridMultilevel"/>
    <w:tmpl w:val="F1C0055E"/>
    <w:lvl w:ilvl="0" w:tplc="D39C8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801486"/>
    <w:multiLevelType w:val="hybridMultilevel"/>
    <w:tmpl w:val="FA1A5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4"/>
  </w:num>
  <w:num w:numId="11">
    <w:abstractNumId w:val="16"/>
  </w:num>
  <w:num w:numId="12">
    <w:abstractNumId w:val="3"/>
  </w:num>
  <w:num w:numId="13">
    <w:abstractNumId w:val="10"/>
  </w:num>
  <w:num w:numId="14">
    <w:abstractNumId w:val="11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5A9"/>
    <w:rsid w:val="000264A3"/>
    <w:rsid w:val="0007477D"/>
    <w:rsid w:val="000B462A"/>
    <w:rsid w:val="00113AC5"/>
    <w:rsid w:val="002D286B"/>
    <w:rsid w:val="003665A9"/>
    <w:rsid w:val="0037330B"/>
    <w:rsid w:val="003906ED"/>
    <w:rsid w:val="003944E0"/>
    <w:rsid w:val="003F2945"/>
    <w:rsid w:val="003F3EC5"/>
    <w:rsid w:val="004508BB"/>
    <w:rsid w:val="004673C7"/>
    <w:rsid w:val="004E054C"/>
    <w:rsid w:val="004F4DA1"/>
    <w:rsid w:val="00500CA2"/>
    <w:rsid w:val="005D1FF3"/>
    <w:rsid w:val="00615988"/>
    <w:rsid w:val="00667C59"/>
    <w:rsid w:val="0067297F"/>
    <w:rsid w:val="007549D2"/>
    <w:rsid w:val="00777B75"/>
    <w:rsid w:val="007B2F0E"/>
    <w:rsid w:val="007C4698"/>
    <w:rsid w:val="007E1BE8"/>
    <w:rsid w:val="007E44EA"/>
    <w:rsid w:val="0083626C"/>
    <w:rsid w:val="00914B1E"/>
    <w:rsid w:val="00932DEE"/>
    <w:rsid w:val="009423CF"/>
    <w:rsid w:val="00951803"/>
    <w:rsid w:val="00995179"/>
    <w:rsid w:val="00997D7C"/>
    <w:rsid w:val="00AB2FFA"/>
    <w:rsid w:val="00AE18EB"/>
    <w:rsid w:val="00AF4E52"/>
    <w:rsid w:val="00AF7C97"/>
    <w:rsid w:val="00B53C8C"/>
    <w:rsid w:val="00B95E7F"/>
    <w:rsid w:val="00BE0211"/>
    <w:rsid w:val="00BE332C"/>
    <w:rsid w:val="00C70042"/>
    <w:rsid w:val="00CC4D34"/>
    <w:rsid w:val="00D43073"/>
    <w:rsid w:val="00E21715"/>
    <w:rsid w:val="00E66688"/>
    <w:rsid w:val="00EC37DB"/>
    <w:rsid w:val="00F00775"/>
    <w:rsid w:val="00F96A1D"/>
    <w:rsid w:val="00FA0C0B"/>
    <w:rsid w:val="00F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40B9"/>
  <w15:docId w15:val="{0DC735B5-2DCE-4D7D-A1E7-5A02FFB7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A9"/>
  </w:style>
  <w:style w:type="paragraph" w:styleId="Nagwek1">
    <w:name w:val="heading 1"/>
    <w:basedOn w:val="Normalny"/>
    <w:next w:val="Normalny"/>
    <w:link w:val="Nagwek1Znak"/>
    <w:uiPriority w:val="9"/>
    <w:qFormat/>
    <w:rsid w:val="0093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5A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32DEE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C4D3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7330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33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33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3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EDYTA78</dc:creator>
  <cp:lastModifiedBy>Lenovo</cp:lastModifiedBy>
  <cp:revision>2</cp:revision>
  <dcterms:created xsi:type="dcterms:W3CDTF">2020-05-18T13:52:00Z</dcterms:created>
  <dcterms:modified xsi:type="dcterms:W3CDTF">2020-05-18T13:52:00Z</dcterms:modified>
</cp:coreProperties>
</file>