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7285" w14:textId="38B0B21D" w:rsidR="006B4407" w:rsidRPr="00B1346C" w:rsidRDefault="007A1CC4" w:rsidP="00466B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46C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B1346C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B1346C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C20261" w:rsidRPr="00B1346C">
        <w:rPr>
          <w:rFonts w:ascii="Times New Roman" w:hAnsi="Times New Roman" w:cs="Times New Roman"/>
          <w:b/>
          <w:bCs/>
          <w:sz w:val="28"/>
          <w:szCs w:val="28"/>
        </w:rPr>
        <w:t xml:space="preserve">Lekcja </w:t>
      </w:r>
      <w:r w:rsidR="007F17C8" w:rsidRPr="00B1346C">
        <w:rPr>
          <w:rFonts w:ascii="Times New Roman" w:hAnsi="Times New Roman" w:cs="Times New Roman"/>
          <w:b/>
          <w:bCs/>
          <w:sz w:val="28"/>
          <w:szCs w:val="28"/>
        </w:rPr>
        <w:t>fizyki</w:t>
      </w:r>
      <w:r w:rsidR="004C3CEC" w:rsidRPr="00B134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0261" w:rsidRPr="00B1346C">
        <w:rPr>
          <w:rFonts w:ascii="Times New Roman" w:hAnsi="Times New Roman" w:cs="Times New Roman"/>
          <w:b/>
          <w:bCs/>
          <w:sz w:val="28"/>
          <w:szCs w:val="28"/>
        </w:rPr>
        <w:t>– klasa V</w:t>
      </w:r>
      <w:r w:rsidR="00EE7218" w:rsidRPr="00B1346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F17C8" w:rsidRPr="00B1346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C20261" w:rsidRPr="00B134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3A66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C20261" w:rsidRPr="00B1346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64DBD" w:rsidRPr="00B1346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20261" w:rsidRPr="00B1346C">
        <w:rPr>
          <w:rFonts w:ascii="Times New Roman" w:hAnsi="Times New Roman" w:cs="Times New Roman"/>
          <w:b/>
          <w:bCs/>
          <w:sz w:val="28"/>
          <w:szCs w:val="28"/>
        </w:rPr>
        <w:t>.2020r.</w:t>
      </w:r>
    </w:p>
    <w:p w14:paraId="6D4E1B99" w14:textId="0E294E83" w:rsidR="00C20261" w:rsidRPr="00B1346C" w:rsidRDefault="00C20261" w:rsidP="00466B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46C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B1346C" w:rsidRPr="00B1346C">
        <w:rPr>
          <w:rFonts w:ascii="Times New Roman" w:hAnsi="Times New Roman" w:cs="Times New Roman"/>
          <w:b/>
          <w:bCs/>
          <w:sz w:val="28"/>
          <w:szCs w:val="28"/>
        </w:rPr>
        <w:t>Gotujemy obiad</w:t>
      </w:r>
    </w:p>
    <w:p w14:paraId="15951F17" w14:textId="14D664DD" w:rsidR="002C3D42" w:rsidRPr="00B1346C" w:rsidRDefault="002C3D42" w:rsidP="00466B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82BE7" w14:textId="34422A01" w:rsidR="002C3D42" w:rsidRPr="00B1346C" w:rsidRDefault="002C3D42" w:rsidP="002C3D4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134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Lekcja do samodzielnej pracy</w:t>
      </w:r>
    </w:p>
    <w:p w14:paraId="440BA5D1" w14:textId="49E221FE" w:rsidR="002C3D42" w:rsidRPr="00B1346C" w:rsidRDefault="002C3D42" w:rsidP="002C3D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46C">
        <w:rPr>
          <w:rFonts w:ascii="Times New Roman" w:hAnsi="Times New Roman" w:cs="Times New Roman"/>
          <w:b/>
          <w:bCs/>
          <w:sz w:val="28"/>
          <w:szCs w:val="28"/>
        </w:rPr>
        <w:t xml:space="preserve">Dzień dobry, </w:t>
      </w:r>
    </w:p>
    <w:p w14:paraId="033EEE03" w14:textId="0134ACF0" w:rsidR="002C3D42" w:rsidRPr="00B1346C" w:rsidRDefault="002C3D42" w:rsidP="002C3D42">
      <w:pPr>
        <w:rPr>
          <w:rFonts w:ascii="Times New Roman" w:hAnsi="Times New Roman" w:cs="Times New Roman"/>
          <w:sz w:val="28"/>
          <w:szCs w:val="28"/>
        </w:rPr>
      </w:pPr>
      <w:r w:rsidRPr="00B1346C">
        <w:rPr>
          <w:rFonts w:ascii="Times New Roman" w:hAnsi="Times New Roman" w:cs="Times New Roman"/>
          <w:sz w:val="28"/>
          <w:szCs w:val="28"/>
        </w:rPr>
        <w:t xml:space="preserve">Kochani ósmoklasiści zakończyliśmy realizacje tematów obowiązkowych. Dzisiaj  zaproponuję Wam temat lekcji, </w:t>
      </w:r>
      <w:r w:rsidR="00B1346C" w:rsidRPr="00B1346C">
        <w:rPr>
          <w:rFonts w:ascii="Times New Roman" w:hAnsi="Times New Roman" w:cs="Times New Roman"/>
          <w:sz w:val="28"/>
          <w:szCs w:val="28"/>
        </w:rPr>
        <w:t>w której przekona</w:t>
      </w:r>
      <w:r w:rsidR="00B1346C">
        <w:rPr>
          <w:rFonts w:ascii="Times New Roman" w:hAnsi="Times New Roman" w:cs="Times New Roman"/>
          <w:sz w:val="28"/>
          <w:szCs w:val="28"/>
        </w:rPr>
        <w:t>cie</w:t>
      </w:r>
      <w:r w:rsidR="00B1346C" w:rsidRPr="00B1346C">
        <w:rPr>
          <w:rFonts w:ascii="Times New Roman" w:hAnsi="Times New Roman" w:cs="Times New Roman"/>
          <w:sz w:val="28"/>
          <w:szCs w:val="28"/>
        </w:rPr>
        <w:t xml:space="preserve"> się, że prawa fizyki obowiązują nas nie tylko w szkole, ale przede wszystkim w życiu codziennym. By się o tym przekonać wystarczy wejść do kuchni.</w:t>
      </w:r>
    </w:p>
    <w:p w14:paraId="2C7A41C3" w14:textId="5CDAF8AA" w:rsidR="00B555E8" w:rsidRPr="00B1346C" w:rsidRDefault="00B555E8" w:rsidP="007A1C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B134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Czego będziesz potrzebować do tej lekcji?</w:t>
      </w:r>
    </w:p>
    <w:p w14:paraId="77366E7D" w14:textId="77777777" w:rsidR="007A1CC4" w:rsidRPr="00B1346C" w:rsidRDefault="007A1CC4" w:rsidP="007A1CC4">
      <w:pPr>
        <w:pStyle w:val="Akapitzlist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</w:p>
    <w:p w14:paraId="6939A1E4" w14:textId="01977144" w:rsidR="00B555E8" w:rsidRPr="00B1346C" w:rsidRDefault="00B555E8" w:rsidP="00B555E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B1346C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Zeszyt, </w:t>
      </w:r>
      <w:r w:rsidR="002C3D42" w:rsidRPr="00B1346C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coś do pisania</w:t>
      </w:r>
      <w:r w:rsidRPr="00B1346C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</w:t>
      </w:r>
    </w:p>
    <w:p w14:paraId="0B1DF4B1" w14:textId="77777777" w:rsidR="00B555E8" w:rsidRPr="00B1346C" w:rsidRDefault="00B555E8" w:rsidP="00B555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</w:p>
    <w:p w14:paraId="1740F1DC" w14:textId="60592783" w:rsidR="00B555E8" w:rsidRPr="00B1346C" w:rsidRDefault="00B555E8" w:rsidP="00B555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B1346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Zadanie 1 (</w:t>
      </w:r>
      <w:r w:rsidR="007A1CC4" w:rsidRPr="00B1346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30</w:t>
      </w:r>
      <w:r w:rsidRPr="00B1346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min)</w:t>
      </w:r>
    </w:p>
    <w:p w14:paraId="1B79E3AB" w14:textId="1327A8C9" w:rsidR="00C64DBD" w:rsidRPr="00B1346C" w:rsidRDefault="007A1CC4" w:rsidP="00B555E8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1346C">
        <w:rPr>
          <w:rFonts w:ascii="Times New Roman" w:hAnsi="Times New Roman" w:cs="Times New Roman"/>
          <w:sz w:val="28"/>
          <w:szCs w:val="28"/>
        </w:rPr>
        <w:t xml:space="preserve">Przeczytaj temat lekcji </w:t>
      </w:r>
      <w:r w:rsidR="00B555E8" w:rsidRPr="00B1346C">
        <w:rPr>
          <w:rFonts w:ascii="Times New Roman" w:hAnsi="Times New Roman" w:cs="Times New Roman"/>
          <w:sz w:val="28"/>
          <w:szCs w:val="28"/>
        </w:rPr>
        <w:t xml:space="preserve"> - podręcznik – strona 2</w:t>
      </w:r>
      <w:r w:rsidR="00B1346C">
        <w:rPr>
          <w:rFonts w:ascii="Times New Roman" w:hAnsi="Times New Roman" w:cs="Times New Roman"/>
          <w:sz w:val="28"/>
          <w:szCs w:val="28"/>
        </w:rPr>
        <w:t>36</w:t>
      </w:r>
      <w:r w:rsidR="00B555E8" w:rsidRPr="00B1346C">
        <w:rPr>
          <w:rFonts w:ascii="Times New Roman" w:hAnsi="Times New Roman" w:cs="Times New Roman"/>
          <w:sz w:val="28"/>
          <w:szCs w:val="28"/>
        </w:rPr>
        <w:t xml:space="preserve"> – 2</w:t>
      </w:r>
      <w:r w:rsidR="00B1346C">
        <w:rPr>
          <w:rFonts w:ascii="Times New Roman" w:hAnsi="Times New Roman" w:cs="Times New Roman"/>
          <w:sz w:val="28"/>
          <w:szCs w:val="28"/>
        </w:rPr>
        <w:t>38</w:t>
      </w:r>
    </w:p>
    <w:p w14:paraId="400B4479" w14:textId="0DC2F31B" w:rsidR="00C64DBD" w:rsidRPr="00B1346C" w:rsidRDefault="00B555E8" w:rsidP="00B555E8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346C">
        <w:rPr>
          <w:rFonts w:ascii="Times New Roman" w:hAnsi="Times New Roman" w:cs="Times New Roman"/>
          <w:b/>
          <w:bCs/>
          <w:sz w:val="28"/>
          <w:szCs w:val="28"/>
        </w:rPr>
        <w:t xml:space="preserve">Zadanie 2 ( </w:t>
      </w:r>
      <w:r w:rsidR="007A1CC4" w:rsidRPr="00B1346C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B1346C">
        <w:rPr>
          <w:rFonts w:ascii="Times New Roman" w:hAnsi="Times New Roman" w:cs="Times New Roman"/>
          <w:b/>
          <w:bCs/>
          <w:sz w:val="28"/>
          <w:szCs w:val="28"/>
        </w:rPr>
        <w:t xml:space="preserve"> min) </w:t>
      </w:r>
    </w:p>
    <w:p w14:paraId="2FB4D1A0" w14:textId="156CDDCF" w:rsidR="00466BD0" w:rsidRDefault="00F34B28" w:rsidP="00B555E8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1346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79C2D5" wp14:editId="715AD68D">
                <wp:simplePos x="0" y="0"/>
                <wp:positionH relativeFrom="column">
                  <wp:posOffset>4381500</wp:posOffset>
                </wp:positionH>
                <wp:positionV relativeFrom="paragraph">
                  <wp:posOffset>6172200</wp:posOffset>
                </wp:positionV>
                <wp:extent cx="2613660" cy="144780"/>
                <wp:effectExtent l="0" t="0" r="15240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C478C" id="Prostokąt 5" o:spid="_x0000_s1026" style="position:absolute;margin-left:345pt;margin-top:486pt;width:205.8pt;height:11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" fillcolor="white [3212]" strokecolor="white [3212]" strokeweight="1pt"/>
            </w:pict>
          </mc:Fallback>
        </mc:AlternateContent>
      </w:r>
      <w:r w:rsidR="007A1CC4" w:rsidRPr="00B1346C">
        <w:rPr>
          <w:rFonts w:ascii="Times New Roman" w:hAnsi="Times New Roman" w:cs="Times New Roman"/>
          <w:sz w:val="28"/>
          <w:szCs w:val="28"/>
        </w:rPr>
        <w:t>Przepisz podsumowanie – strona 2</w:t>
      </w:r>
      <w:r w:rsidR="00B1346C">
        <w:rPr>
          <w:rFonts w:ascii="Times New Roman" w:hAnsi="Times New Roman" w:cs="Times New Roman"/>
          <w:sz w:val="28"/>
          <w:szCs w:val="28"/>
        </w:rPr>
        <w:t>38</w:t>
      </w:r>
    </w:p>
    <w:p w14:paraId="2830473E" w14:textId="5F29D55C" w:rsidR="00AA2F36" w:rsidRDefault="00AA2F36" w:rsidP="00B555E8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14:paraId="62EB2155" w14:textId="716A9DD5" w:rsidR="00AA2F36" w:rsidRDefault="00AA2F36" w:rsidP="00B555E8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14:paraId="2235DA0F" w14:textId="1EE99D0A" w:rsidR="00AA2F36" w:rsidRPr="00B1346C" w:rsidRDefault="00AA2F36" w:rsidP="00B555E8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  <w:r w:rsidRPr="00AA2F3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E56E89" w14:textId="55CE4985" w:rsidR="00403CF3" w:rsidRDefault="00403CF3" w:rsidP="00B555E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48D83E4" w14:textId="29E101F7" w:rsidR="007A1CC4" w:rsidRPr="00C64DBD" w:rsidRDefault="007A1CC4" w:rsidP="007A1CC4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sectPr w:rsidR="007A1CC4" w:rsidRPr="00C64DBD" w:rsidSect="0094030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3F45"/>
    <w:multiLevelType w:val="hybridMultilevel"/>
    <w:tmpl w:val="124A2570"/>
    <w:lvl w:ilvl="0" w:tplc="91A6F5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88AD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F0F3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4444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9C43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4AB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80B3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4CB1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16D7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DE00C27"/>
    <w:multiLevelType w:val="hybridMultilevel"/>
    <w:tmpl w:val="93244E12"/>
    <w:lvl w:ilvl="0" w:tplc="4A843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565EE"/>
    <w:multiLevelType w:val="hybridMultilevel"/>
    <w:tmpl w:val="79A403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F47465"/>
    <w:multiLevelType w:val="hybridMultilevel"/>
    <w:tmpl w:val="FAAAD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87016"/>
    <w:multiLevelType w:val="hybridMultilevel"/>
    <w:tmpl w:val="AB383640"/>
    <w:lvl w:ilvl="0" w:tplc="C4A216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DED7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1A20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A9A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3AE9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1832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0EF8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BE4C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48F9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3205287"/>
    <w:multiLevelType w:val="hybridMultilevel"/>
    <w:tmpl w:val="92205674"/>
    <w:lvl w:ilvl="0" w:tplc="4342A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B6759"/>
    <w:multiLevelType w:val="hybridMultilevel"/>
    <w:tmpl w:val="DE1C87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5704D"/>
    <w:multiLevelType w:val="hybridMultilevel"/>
    <w:tmpl w:val="9D42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B49FD"/>
    <w:multiLevelType w:val="hybridMultilevel"/>
    <w:tmpl w:val="C0342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B4CC2"/>
    <w:multiLevelType w:val="hybridMultilevel"/>
    <w:tmpl w:val="B1EC6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B03DB"/>
    <w:multiLevelType w:val="hybridMultilevel"/>
    <w:tmpl w:val="12EA1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61"/>
    <w:rsid w:val="000810EA"/>
    <w:rsid w:val="00095204"/>
    <w:rsid w:val="000F385B"/>
    <w:rsid w:val="0018671B"/>
    <w:rsid w:val="001B5DAD"/>
    <w:rsid w:val="001C1B81"/>
    <w:rsid w:val="00247AD1"/>
    <w:rsid w:val="00265E45"/>
    <w:rsid w:val="00267D1B"/>
    <w:rsid w:val="0027290A"/>
    <w:rsid w:val="00294666"/>
    <w:rsid w:val="002C3D42"/>
    <w:rsid w:val="00300EA8"/>
    <w:rsid w:val="00403CF3"/>
    <w:rsid w:val="0042054F"/>
    <w:rsid w:val="00437956"/>
    <w:rsid w:val="00466BD0"/>
    <w:rsid w:val="004B7749"/>
    <w:rsid w:val="004C3CEC"/>
    <w:rsid w:val="005457F3"/>
    <w:rsid w:val="005A3A66"/>
    <w:rsid w:val="00624773"/>
    <w:rsid w:val="006B4407"/>
    <w:rsid w:val="006C67BD"/>
    <w:rsid w:val="006D18BE"/>
    <w:rsid w:val="007744C7"/>
    <w:rsid w:val="0078687A"/>
    <w:rsid w:val="007A1CC4"/>
    <w:rsid w:val="007C07C0"/>
    <w:rsid w:val="007F17C8"/>
    <w:rsid w:val="008752D5"/>
    <w:rsid w:val="0094030C"/>
    <w:rsid w:val="00956E1A"/>
    <w:rsid w:val="00982FCF"/>
    <w:rsid w:val="00A96CDB"/>
    <w:rsid w:val="00AA2F36"/>
    <w:rsid w:val="00B1346C"/>
    <w:rsid w:val="00B20A5A"/>
    <w:rsid w:val="00B548A9"/>
    <w:rsid w:val="00B555E8"/>
    <w:rsid w:val="00C20261"/>
    <w:rsid w:val="00C62E45"/>
    <w:rsid w:val="00C64DBD"/>
    <w:rsid w:val="00C97ACE"/>
    <w:rsid w:val="00CA7AA4"/>
    <w:rsid w:val="00D16A7A"/>
    <w:rsid w:val="00D24A07"/>
    <w:rsid w:val="00E12E21"/>
    <w:rsid w:val="00E211C9"/>
    <w:rsid w:val="00EA6D73"/>
    <w:rsid w:val="00ED694F"/>
    <w:rsid w:val="00EE7218"/>
    <w:rsid w:val="00F32E32"/>
    <w:rsid w:val="00F34B28"/>
    <w:rsid w:val="00F6711D"/>
    <w:rsid w:val="00FA3E27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4CB6"/>
  <w15:chartTrackingRefBased/>
  <w15:docId w15:val="{A14668DE-EAE8-49C3-85AA-273DECC4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F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95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62E45"/>
    <w:rPr>
      <w:i/>
      <w:iCs/>
    </w:rPr>
  </w:style>
  <w:style w:type="table" w:styleId="Tabela-Siatka">
    <w:name w:val="Table Grid"/>
    <w:basedOn w:val="Standardowy"/>
    <w:uiPriority w:val="39"/>
    <w:rsid w:val="00C6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E721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Marek Eliasz</cp:lastModifiedBy>
  <cp:revision>2</cp:revision>
  <cp:lastPrinted>2020-05-23T13:03:00Z</cp:lastPrinted>
  <dcterms:created xsi:type="dcterms:W3CDTF">2020-06-22T13:42:00Z</dcterms:created>
  <dcterms:modified xsi:type="dcterms:W3CDTF">2020-06-22T13:42:00Z</dcterms:modified>
</cp:coreProperties>
</file>