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C0" w:rsidRDefault="008B45C0" w:rsidP="008B45C0">
      <w:r>
        <w:t xml:space="preserve">25.05 </w:t>
      </w:r>
      <w:proofErr w:type="spellStart"/>
      <w:r>
        <w:t>zaj+VIA</w:t>
      </w:r>
      <w:bookmarkStart w:id="0" w:name="_GoBack"/>
      <w:bookmarkEnd w:id="0"/>
      <w:proofErr w:type="spellEnd"/>
    </w:p>
    <w:p w:rsidR="008B45C0" w:rsidRDefault="008B45C0" w:rsidP="008B45C0">
      <w:r>
        <w:t>Temat zajęć: Życie lasu – bogactwo przyrodnicze</w:t>
      </w:r>
    </w:p>
    <w:p w:rsidR="008B45C0" w:rsidRDefault="008B45C0" w:rsidP="008B45C0">
      <w:r>
        <w:t xml:space="preserve">Dalsza część w </w:t>
      </w:r>
      <w:proofErr w:type="spellStart"/>
      <w:r>
        <w:t>edzienniku</w:t>
      </w:r>
      <w:proofErr w:type="spellEnd"/>
    </w:p>
    <w:p w:rsidR="008B45C0" w:rsidRDefault="008B45C0" w:rsidP="008B45C0"/>
    <w:p w:rsidR="00BE1A7F" w:rsidRDefault="00BE1A7F"/>
    <w:sectPr w:rsidR="00BE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C0"/>
    <w:rsid w:val="008B45C0"/>
    <w:rsid w:val="00BE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D56D9-2555-4AAA-84F2-689AB5D2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5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2020-05-24T13:39:00Z</dcterms:created>
  <dcterms:modified xsi:type="dcterms:W3CDTF">2020-05-24T13:40:00Z</dcterms:modified>
</cp:coreProperties>
</file>