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2E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KL.VIII</w:t>
      </w:r>
    </w:p>
    <w:p w:rsidR="002E2AE5" w:rsidRDefault="002E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Starty do biegów średnich </w:t>
      </w:r>
    </w:p>
    <w:p w:rsidR="002E2AE5" w:rsidRDefault="002E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E2AE5" w:rsidRDefault="002E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szybkości </w:t>
      </w:r>
    </w:p>
    <w:p w:rsidR="002E2AE5" w:rsidRDefault="002E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techniki biegu </w:t>
      </w:r>
    </w:p>
    <w:p w:rsidR="002E2AE5" w:rsidRDefault="002E2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22AB">
        <w:rPr>
          <w:rFonts w:ascii="Times New Roman" w:hAnsi="Times New Roman" w:cs="Times New Roman"/>
          <w:sz w:val="24"/>
          <w:szCs w:val="24"/>
        </w:rPr>
        <w:t xml:space="preserve">poprawa koordynacji ruchowej </w:t>
      </w:r>
      <w:r w:rsidR="008C7F7F">
        <w:rPr>
          <w:rFonts w:ascii="Times New Roman" w:hAnsi="Times New Roman" w:cs="Times New Roman"/>
          <w:sz w:val="24"/>
          <w:szCs w:val="24"/>
        </w:rPr>
        <w:t>podczas biegu</w:t>
      </w:r>
    </w:p>
    <w:p w:rsidR="001522AB" w:rsidRDefault="00152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Podst. prog. I.2.2 , II.1.1</w:t>
      </w:r>
      <w:r w:rsidR="00C03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F7F" w:rsidRDefault="008C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dzisiejszej lekc</w:t>
      </w:r>
      <w:r w:rsidR="00E625C2">
        <w:rPr>
          <w:rFonts w:ascii="Times New Roman" w:hAnsi="Times New Roman" w:cs="Times New Roman"/>
          <w:sz w:val="24"/>
          <w:szCs w:val="24"/>
        </w:rPr>
        <w:t>ji będziemy ćwiczyć start</w:t>
      </w:r>
      <w:r>
        <w:rPr>
          <w:rFonts w:ascii="Times New Roman" w:hAnsi="Times New Roman" w:cs="Times New Roman"/>
          <w:sz w:val="24"/>
          <w:szCs w:val="24"/>
        </w:rPr>
        <w:t xml:space="preserve"> do biegów średnich. </w:t>
      </w:r>
      <w:r w:rsidR="00E625C2">
        <w:rPr>
          <w:rFonts w:ascii="Times New Roman" w:hAnsi="Times New Roman" w:cs="Times New Roman"/>
          <w:sz w:val="24"/>
          <w:szCs w:val="24"/>
        </w:rPr>
        <w:t>Po rozgrzewce wykonujemy     - kilka przebieżek z różnych pozycji wyjściowych</w:t>
      </w:r>
    </w:p>
    <w:p w:rsidR="00E625C2" w:rsidRDefault="00E62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wyznaczamy sobie odcinki o różnych długościach i pokonujemy ja ze zmienną prędkości</w:t>
      </w:r>
      <w:r w:rsidR="002057A5">
        <w:rPr>
          <w:rFonts w:ascii="Times New Roman" w:hAnsi="Times New Roman" w:cs="Times New Roman"/>
          <w:sz w:val="24"/>
          <w:szCs w:val="24"/>
        </w:rPr>
        <w:t xml:space="preserve">, wykonujemy po kilka biegów na poszczególnych odcinkach. </w:t>
      </w:r>
    </w:p>
    <w:p w:rsidR="00F04E88" w:rsidRDefault="00F04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coraz cieplej – ćwiczymy na dworze.</w:t>
      </w:r>
      <w:bookmarkStart w:id="0" w:name="_GoBack"/>
      <w:bookmarkEnd w:id="0"/>
    </w:p>
    <w:p w:rsidR="002057A5" w:rsidRDefault="00205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ćwiczenia wyko</w:t>
      </w:r>
      <w:r w:rsidR="00CE6314">
        <w:rPr>
          <w:rFonts w:ascii="Times New Roman" w:hAnsi="Times New Roman" w:cs="Times New Roman"/>
          <w:sz w:val="24"/>
          <w:szCs w:val="24"/>
        </w:rPr>
        <w:t>nujemy takie jakie są na filmach.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A5" w:rsidRDefault="002057A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https://www.youtube.com/watch?v=upU2HwAmaJ8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314" w:rsidRDefault="00CE631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https://www.youtube.com/watch?v=dnzMO4rHyFo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4DD" w:rsidRDefault="00166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 biegają najlepsi- </w:t>
      </w:r>
      <w:hyperlink r:id="rId6" w:history="1">
        <w:r w:rsidRPr="006966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https://www.youtube.com/watch?v=lmhz2ZFSrz8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7A5" w:rsidRPr="002E2AE5" w:rsidRDefault="002057A5">
      <w:pPr>
        <w:rPr>
          <w:rFonts w:ascii="Times New Roman" w:hAnsi="Times New Roman" w:cs="Times New Roman"/>
          <w:sz w:val="24"/>
          <w:szCs w:val="24"/>
        </w:rPr>
      </w:pPr>
    </w:p>
    <w:sectPr w:rsidR="002057A5" w:rsidRPr="002E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E5"/>
    <w:rsid w:val="001522AB"/>
    <w:rsid w:val="001664DD"/>
    <w:rsid w:val="002057A5"/>
    <w:rsid w:val="002E2AE5"/>
    <w:rsid w:val="008C7F7F"/>
    <w:rsid w:val="00B91438"/>
    <w:rsid w:val="00C037E3"/>
    <w:rsid w:val="00C94875"/>
    <w:rsid w:val="00CE6314"/>
    <w:rsid w:val="00E625C2"/>
    <w:rsid w:val="00F0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81C3"/>
  <w15:chartTrackingRefBased/>
  <w15:docId w15:val="{197D5D5C-816F-4613-A9A9-2D31C240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5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mhz2ZFSrz8" TargetMode="External"/><Relationship Id="rId5" Type="http://schemas.openxmlformats.org/officeDocument/2006/relationships/hyperlink" Target="https://www.youtube.com/watch?v=dnzMO4rHyFo" TargetMode="External"/><Relationship Id="rId4" Type="http://schemas.openxmlformats.org/officeDocument/2006/relationships/hyperlink" Target="https://www.youtube.com/watch?v=upU2HwAma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8</cp:revision>
  <dcterms:created xsi:type="dcterms:W3CDTF">2020-05-26T15:44:00Z</dcterms:created>
  <dcterms:modified xsi:type="dcterms:W3CDTF">2020-05-26T16:32:00Z</dcterms:modified>
</cp:coreProperties>
</file>