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7CA8" w14:textId="3A1E0CAF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F6655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560640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9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04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1542951A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0864ED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Rozpuszczalność substancji w wodzie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(część </w:t>
      </w:r>
      <w:r w:rsidR="0056064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2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)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7C50D5B3" w14:textId="5FD241B5" w:rsidR="00B30482" w:rsidRDefault="00571277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</w:t>
      </w:r>
      <w:r w:rsidR="000C73E4">
        <w:rPr>
          <w:rFonts w:ascii="Times New Roman" w:hAnsi="Times New Roman" w:cs="Times New Roman"/>
          <w:sz w:val="24"/>
          <w:szCs w:val="24"/>
        </w:rPr>
        <w:t>pojęci</w:t>
      </w:r>
      <w:r w:rsidR="000864ED">
        <w:rPr>
          <w:rFonts w:ascii="Times New Roman" w:hAnsi="Times New Roman" w:cs="Times New Roman"/>
          <w:sz w:val="24"/>
          <w:szCs w:val="24"/>
        </w:rPr>
        <w:t>e rozpuszczalność.</w:t>
      </w:r>
    </w:p>
    <w:p w14:paraId="44233CD9" w14:textId="2BFA5EAB" w:rsidR="000C73E4" w:rsidRDefault="000864ED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Nauczysz się korzystać z tabel rozpuszczalności.</w:t>
      </w:r>
    </w:p>
    <w:p w14:paraId="16E21E63" w14:textId="6DC0E4DB" w:rsidR="000C73E4" w:rsidRDefault="000864ED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Nauczysz się wykonywać obliczenia związane z rozpuszczalnością.</w:t>
      </w:r>
    </w:p>
    <w:p w14:paraId="542133DA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D4021FA" w14:textId="77777777" w:rsid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20645F92" w:rsidR="00B30482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E927FC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CF7C6A8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adanie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 (</w:t>
      </w:r>
      <w:r w:rsid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15</w:t>
      </w: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488D0CD9" w14:textId="0AC0DB33" w:rsidR="00B30482" w:rsidRDefault="00560640" w:rsidP="00B3048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wiadomości dotyczące tematu lekcji </w:t>
      </w:r>
      <w:r w:rsidR="00571277">
        <w:rPr>
          <w:rFonts w:ascii="Times New Roman" w:hAnsi="Times New Roman" w:cs="Times New Roman"/>
          <w:sz w:val="24"/>
          <w:szCs w:val="24"/>
        </w:rPr>
        <w:t>podręcznik</w:t>
      </w:r>
      <w:r w:rsidR="00B30482">
        <w:rPr>
          <w:rFonts w:ascii="Times New Roman" w:hAnsi="Times New Roman" w:cs="Times New Roman"/>
          <w:sz w:val="24"/>
          <w:szCs w:val="24"/>
        </w:rPr>
        <w:t>1</w:t>
      </w:r>
      <w:r w:rsidR="00571277">
        <w:rPr>
          <w:rFonts w:ascii="Times New Roman" w:hAnsi="Times New Roman" w:cs="Times New Roman"/>
          <w:sz w:val="24"/>
          <w:szCs w:val="24"/>
        </w:rPr>
        <w:t>6</w:t>
      </w:r>
      <w:r w:rsidR="00105320">
        <w:rPr>
          <w:rFonts w:ascii="Times New Roman" w:hAnsi="Times New Roman" w:cs="Times New Roman"/>
          <w:sz w:val="24"/>
          <w:szCs w:val="24"/>
        </w:rPr>
        <w:t>5</w:t>
      </w:r>
      <w:r w:rsidR="00B30482">
        <w:rPr>
          <w:rFonts w:ascii="Times New Roman" w:hAnsi="Times New Roman" w:cs="Times New Roman"/>
          <w:sz w:val="24"/>
          <w:szCs w:val="24"/>
        </w:rPr>
        <w:t xml:space="preserve"> – 1</w:t>
      </w:r>
      <w:r w:rsidR="00571277">
        <w:rPr>
          <w:rFonts w:ascii="Times New Roman" w:hAnsi="Times New Roman" w:cs="Times New Roman"/>
          <w:sz w:val="24"/>
          <w:szCs w:val="24"/>
        </w:rPr>
        <w:t>6</w:t>
      </w:r>
      <w:r w:rsidR="00105320">
        <w:rPr>
          <w:rFonts w:ascii="Times New Roman" w:hAnsi="Times New Roman" w:cs="Times New Roman"/>
          <w:sz w:val="24"/>
          <w:szCs w:val="24"/>
        </w:rPr>
        <w:t>9</w:t>
      </w:r>
    </w:p>
    <w:p w14:paraId="5A276A32" w14:textId="77777777" w:rsidR="00E8392E" w:rsidRDefault="00E8392E" w:rsidP="00B30482">
      <w:pPr>
        <w:spacing w:after="0" w:line="256" w:lineRule="auto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</w:p>
    <w:p w14:paraId="3521E7A3" w14:textId="70A1EB60" w:rsidR="00B30482" w:rsidRDefault="00B30482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</w:t>
      </w:r>
      <w:r w:rsidR="0057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26">
        <w:rPr>
          <w:rFonts w:ascii="Times New Roman" w:hAnsi="Times New Roman" w:cs="Times New Roman"/>
          <w:b/>
          <w:sz w:val="24"/>
          <w:szCs w:val="24"/>
        </w:rPr>
        <w:t>2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0726">
        <w:rPr>
          <w:rFonts w:ascii="Times New Roman" w:hAnsi="Times New Roman" w:cs="Times New Roman"/>
          <w:b/>
          <w:sz w:val="24"/>
          <w:szCs w:val="24"/>
        </w:rPr>
        <w:t>30</w:t>
      </w:r>
      <w:r w:rsidRPr="00667C59">
        <w:rPr>
          <w:rFonts w:ascii="Times New Roman" w:hAnsi="Times New Roman" w:cs="Times New Roman"/>
          <w:b/>
          <w:sz w:val="24"/>
          <w:szCs w:val="24"/>
        </w:rPr>
        <w:t xml:space="preserve"> minut) </w:t>
      </w:r>
    </w:p>
    <w:p w14:paraId="70C01906" w14:textId="0B3C0966" w:rsidR="00105320" w:rsidRPr="00667C59" w:rsidRDefault="00105320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Rozwiąż zadanie z ćwiczeń strona </w:t>
      </w:r>
      <w:r w:rsidR="00F6655C">
        <w:rPr>
          <w:rFonts w:ascii="Times New Roman" w:hAnsi="Times New Roman" w:cs="Times New Roman"/>
          <w:b/>
          <w:sz w:val="24"/>
          <w:szCs w:val="24"/>
        </w:rPr>
        <w:t>9</w:t>
      </w:r>
      <w:r w:rsidR="0056064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zadanie </w:t>
      </w:r>
      <w:r w:rsidR="00560640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60640">
        <w:rPr>
          <w:rFonts w:ascii="Times New Roman" w:hAnsi="Times New Roman" w:cs="Times New Roman"/>
          <w:b/>
          <w:sz w:val="24"/>
          <w:szCs w:val="24"/>
        </w:rPr>
        <w:t>24,27</w:t>
      </w:r>
    </w:p>
    <w:p w14:paraId="148CFFF5" w14:textId="77777777" w:rsidR="00B30482" w:rsidRPr="00667C59" w:rsidRDefault="00AB1461" w:rsidP="000C73E4">
      <w:pPr>
        <w:pStyle w:val="Akapitzlist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4A0C7CC3">
          <v:rect id="_x0000_i1025" style="width:0;height:.75pt" o:hralign="center" o:hrstd="t" o:hr="t" fillcolor="#a0a0a0" stroked="f"/>
        </w:pict>
      </w:r>
    </w:p>
    <w:p w14:paraId="00440864" w14:textId="77777777" w:rsidR="00B30482" w:rsidRPr="00571277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57127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7482693F" w14:textId="53397BA9" w:rsidR="000C73E4" w:rsidRPr="000C73E4" w:rsidRDefault="000864ED" w:rsidP="00086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ED">
        <w:rPr>
          <w:rFonts w:ascii="Times New Roman" w:hAnsi="Times New Roman" w:cs="Times New Roman"/>
          <w:sz w:val="24"/>
          <w:szCs w:val="24"/>
        </w:rPr>
        <w:t>V. 6) odczytuje rozpuszczalność substancji z tabeli rozpuszczalności lub z wykresu rozpuszczalności; oblicza masę substancji, którą można rozpuścić w określonej ilości wody w podanej temperaturze</w:t>
      </w: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5618" w14:textId="77777777" w:rsidR="00AB1461" w:rsidRDefault="00AB1461" w:rsidP="00F6655C">
      <w:pPr>
        <w:spacing w:after="0" w:line="240" w:lineRule="auto"/>
      </w:pPr>
      <w:r>
        <w:separator/>
      </w:r>
    </w:p>
  </w:endnote>
  <w:endnote w:type="continuationSeparator" w:id="0">
    <w:p w14:paraId="1F56CC22" w14:textId="77777777" w:rsidR="00AB1461" w:rsidRDefault="00AB1461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CE03" w14:textId="77777777" w:rsidR="00AB1461" w:rsidRDefault="00AB1461" w:rsidP="00F6655C">
      <w:pPr>
        <w:spacing w:after="0" w:line="240" w:lineRule="auto"/>
      </w:pPr>
      <w:r>
        <w:separator/>
      </w:r>
    </w:p>
  </w:footnote>
  <w:footnote w:type="continuationSeparator" w:id="0">
    <w:p w14:paraId="7AE84D86" w14:textId="77777777" w:rsidR="00AB1461" w:rsidRDefault="00AB1461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864ED"/>
    <w:rsid w:val="000B40FD"/>
    <w:rsid w:val="000C73E4"/>
    <w:rsid w:val="00101A06"/>
    <w:rsid w:val="00105320"/>
    <w:rsid w:val="001F73EC"/>
    <w:rsid w:val="002F68CC"/>
    <w:rsid w:val="003709F5"/>
    <w:rsid w:val="00386190"/>
    <w:rsid w:val="003D6829"/>
    <w:rsid w:val="00451B7E"/>
    <w:rsid w:val="00475498"/>
    <w:rsid w:val="00506DE1"/>
    <w:rsid w:val="00560640"/>
    <w:rsid w:val="00571277"/>
    <w:rsid w:val="005E25CD"/>
    <w:rsid w:val="00603125"/>
    <w:rsid w:val="00652F22"/>
    <w:rsid w:val="007659C3"/>
    <w:rsid w:val="00785CCF"/>
    <w:rsid w:val="0082796B"/>
    <w:rsid w:val="008D796E"/>
    <w:rsid w:val="008F56DE"/>
    <w:rsid w:val="00922EBA"/>
    <w:rsid w:val="00A9572E"/>
    <w:rsid w:val="00AB1461"/>
    <w:rsid w:val="00B30482"/>
    <w:rsid w:val="00BF1A02"/>
    <w:rsid w:val="00C775C3"/>
    <w:rsid w:val="00CA5495"/>
    <w:rsid w:val="00D3571F"/>
    <w:rsid w:val="00D375BC"/>
    <w:rsid w:val="00D40726"/>
    <w:rsid w:val="00D579C8"/>
    <w:rsid w:val="00DB7D17"/>
    <w:rsid w:val="00E22F90"/>
    <w:rsid w:val="00E461C1"/>
    <w:rsid w:val="00E46FED"/>
    <w:rsid w:val="00E57DF6"/>
    <w:rsid w:val="00E8392E"/>
    <w:rsid w:val="00E919A6"/>
    <w:rsid w:val="00E927FC"/>
    <w:rsid w:val="00EA31C8"/>
    <w:rsid w:val="00EB36F7"/>
    <w:rsid w:val="00F15BDE"/>
    <w:rsid w:val="00F305C3"/>
    <w:rsid w:val="00F6655C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2020-04-28T12:36:00Z</dcterms:created>
  <dcterms:modified xsi:type="dcterms:W3CDTF">2020-04-28T12:36:00Z</dcterms:modified>
</cp:coreProperties>
</file>