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C" w:rsidRDefault="00224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</w:t>
      </w:r>
      <w:r w:rsidR="003B1570">
        <w:rPr>
          <w:rFonts w:ascii="Times New Roman" w:hAnsi="Times New Roman" w:cs="Times New Roman"/>
          <w:sz w:val="24"/>
          <w:szCs w:val="24"/>
        </w:rPr>
        <w:t>ZYCZNE KL.VIII</w:t>
      </w:r>
      <w:bookmarkStart w:id="0" w:name="_GoBack"/>
      <w:bookmarkEnd w:id="0"/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LAKCJI – ZABAWY Z PIŁKĄ DO KOSZYKÓWKI.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(jeżeli nie masz takiej może być dowolna piłka) 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dzisiejszej lekcji będziemy mieli różne ćwiczenia z piłką. Częś</w:t>
      </w:r>
      <w:r w:rsidR="00AD72B9">
        <w:rPr>
          <w:rFonts w:ascii="Times New Roman" w:hAnsi="Times New Roman" w:cs="Times New Roman"/>
          <w:sz w:val="24"/>
          <w:szCs w:val="24"/>
        </w:rPr>
        <w:t>ć tych ćwiczeń</w:t>
      </w:r>
      <w:r>
        <w:rPr>
          <w:rFonts w:ascii="Times New Roman" w:hAnsi="Times New Roman" w:cs="Times New Roman"/>
          <w:sz w:val="24"/>
          <w:szCs w:val="24"/>
        </w:rPr>
        <w:t xml:space="preserve"> znacie z lekcji wychowania fizycznego</w:t>
      </w:r>
      <w:r w:rsidR="00AD72B9">
        <w:rPr>
          <w:rFonts w:ascii="Times New Roman" w:hAnsi="Times New Roman" w:cs="Times New Roman"/>
          <w:sz w:val="24"/>
          <w:szCs w:val="24"/>
        </w:rPr>
        <w:t xml:space="preserve">. Wszystkie są bardzo łatwe i wykonując je przypomnicie sobie naszą ulubioną grę zespołową. </w:t>
      </w:r>
    </w:p>
    <w:p w:rsidR="00B227AD" w:rsidRDefault="00AD72B9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  <w:r w:rsidR="002567C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73AE0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  <w:r w:rsidR="002567C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2567C7" w:rsidRPr="002567C7" w:rsidRDefault="002567C7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2567C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Dodatkowo proszę obejrzeć film o historii koszykówki </w:t>
      </w:r>
    </w:p>
    <w:p w:rsidR="002567C7" w:rsidRPr="00B227AD" w:rsidRDefault="00EE042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https://www.youtube.com/watch?v=kbCniqNvrBk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67C7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D"/>
    <w:rsid w:val="00173AE0"/>
    <w:rsid w:val="00224DD5"/>
    <w:rsid w:val="002567C7"/>
    <w:rsid w:val="003B1570"/>
    <w:rsid w:val="007B1AA3"/>
    <w:rsid w:val="00992BC0"/>
    <w:rsid w:val="00AD72B9"/>
    <w:rsid w:val="00B227AD"/>
    <w:rsid w:val="00BC36F3"/>
    <w:rsid w:val="00E73FCC"/>
    <w:rsid w:val="00EE0427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7CF9"/>
  <w15:chartTrackingRefBased/>
  <w15:docId w15:val="{FE3415BB-99D1-4413-9A67-3448BC3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bCniqNvrBk" TargetMode="Externa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2020-04-28T12:54:00Z</dcterms:created>
  <dcterms:modified xsi:type="dcterms:W3CDTF">2020-04-28T12:54:00Z</dcterms:modified>
</cp:coreProperties>
</file>