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B917FD" w:rsidRDefault="00A45E4C" w:rsidP="00A45E4C">
      <w:pPr>
        <w:rPr>
          <w:rFonts w:ascii="Calibri" w:hAnsi="Calibri" w:cs="Calibri"/>
          <w:sz w:val="28"/>
          <w:szCs w:val="28"/>
        </w:rPr>
      </w:pPr>
      <w:r w:rsidRPr="00B917FD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B917FD">
        <w:rPr>
          <w:rFonts w:ascii="Calibri" w:hAnsi="Calibri" w:cs="Calibri"/>
          <w:sz w:val="28"/>
          <w:szCs w:val="28"/>
        </w:rPr>
        <w:br/>
        <w:t>Klasa: VIII</w:t>
      </w:r>
    </w:p>
    <w:p w:rsidR="003A2677" w:rsidRPr="00B917FD" w:rsidRDefault="00B917FD" w:rsidP="003A2677">
      <w:pPr>
        <w:rPr>
          <w:rFonts w:ascii="Calibri" w:hAnsi="Calibri" w:cs="Calibri"/>
          <w:sz w:val="28"/>
          <w:szCs w:val="28"/>
        </w:rPr>
      </w:pPr>
      <w:r w:rsidRPr="00B917FD">
        <w:rPr>
          <w:rFonts w:ascii="Calibri" w:hAnsi="Calibri" w:cs="Calibri"/>
          <w:sz w:val="28"/>
          <w:szCs w:val="28"/>
        </w:rPr>
        <w:t>Lekcja 62</w:t>
      </w:r>
      <w:r w:rsidR="00A45E4C" w:rsidRPr="00B917FD">
        <w:rPr>
          <w:rFonts w:ascii="Calibri" w:hAnsi="Calibri" w:cs="Calibri"/>
          <w:sz w:val="28"/>
          <w:szCs w:val="28"/>
        </w:rPr>
        <w:br/>
        <w:t>Temat lekcji</w:t>
      </w:r>
      <w:r w:rsidRPr="00B917FD">
        <w:rPr>
          <w:rFonts w:ascii="Calibri" w:hAnsi="Calibri" w:cs="Calibri"/>
          <w:sz w:val="28"/>
          <w:szCs w:val="28"/>
        </w:rPr>
        <w:t xml:space="preserve">: </w:t>
      </w:r>
      <w:r w:rsidR="00450B95">
        <w:rPr>
          <w:rFonts w:ascii="Calibri" w:hAnsi="Calibri" w:cs="Calibri"/>
          <w:sz w:val="28"/>
          <w:szCs w:val="28"/>
        </w:rPr>
        <w:t xml:space="preserve">Was </w:t>
      </w:r>
      <w:proofErr w:type="spellStart"/>
      <w:r w:rsidR="00450B95">
        <w:rPr>
          <w:rFonts w:ascii="Calibri" w:hAnsi="Calibri" w:cs="Calibri"/>
          <w:sz w:val="28"/>
          <w:szCs w:val="28"/>
        </w:rPr>
        <w:t>wird</w:t>
      </w:r>
      <w:proofErr w:type="spellEnd"/>
      <w:r w:rsidR="00450B9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50B95">
        <w:rPr>
          <w:rFonts w:ascii="Calibri" w:hAnsi="Calibri" w:cs="Calibri"/>
          <w:sz w:val="28"/>
          <w:szCs w:val="28"/>
        </w:rPr>
        <w:t>auf</w:t>
      </w:r>
      <w:proofErr w:type="spellEnd"/>
      <w:r w:rsidR="00450B95">
        <w:rPr>
          <w:rFonts w:ascii="Calibri" w:hAnsi="Calibri" w:cs="Calibri"/>
          <w:sz w:val="28"/>
          <w:szCs w:val="28"/>
        </w:rPr>
        <w:t xml:space="preserve"> dem </w:t>
      </w:r>
      <w:proofErr w:type="spellStart"/>
      <w:r w:rsidR="00450B95">
        <w:rPr>
          <w:rFonts w:ascii="Calibri" w:hAnsi="Calibri" w:cs="Calibri"/>
          <w:sz w:val="28"/>
          <w:szCs w:val="28"/>
        </w:rPr>
        <w:t>Programm</w:t>
      </w:r>
      <w:proofErr w:type="spellEnd"/>
      <w:r w:rsidR="00450B9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50B95">
        <w:rPr>
          <w:rFonts w:ascii="Calibri" w:hAnsi="Calibri" w:cs="Calibri"/>
          <w:sz w:val="28"/>
          <w:szCs w:val="28"/>
        </w:rPr>
        <w:t>stehen</w:t>
      </w:r>
      <w:proofErr w:type="spellEnd"/>
      <w:r w:rsidR="00450B95">
        <w:rPr>
          <w:rFonts w:ascii="Calibri" w:hAnsi="Calibri" w:cs="Calibri"/>
          <w:sz w:val="28"/>
          <w:szCs w:val="28"/>
        </w:rPr>
        <w:t xml:space="preserve">?/ </w:t>
      </w:r>
      <w:r w:rsidRPr="00B917FD">
        <w:rPr>
          <w:sz w:val="28"/>
          <w:szCs w:val="28"/>
        </w:rPr>
        <w:t>Co będzie w programie?</w:t>
      </w:r>
    </w:p>
    <w:p w:rsidR="00B917FD" w:rsidRPr="00B917FD" w:rsidRDefault="00B56ADA" w:rsidP="00B56ADA">
      <w:pPr>
        <w:rPr>
          <w:sz w:val="28"/>
          <w:szCs w:val="28"/>
        </w:rPr>
      </w:pPr>
      <w:r w:rsidRPr="00B917FD">
        <w:rPr>
          <w:rFonts w:ascii="Calibri" w:hAnsi="Calibri" w:cs="Calibri"/>
          <w:sz w:val="28"/>
          <w:szCs w:val="28"/>
        </w:rPr>
        <w:t xml:space="preserve">Cel lekcji: uczeń </w:t>
      </w:r>
      <w:r w:rsidR="00011C84" w:rsidRPr="00B917FD">
        <w:rPr>
          <w:rFonts w:ascii="Calibri" w:hAnsi="Calibri" w:cs="Calibri"/>
          <w:sz w:val="28"/>
          <w:szCs w:val="28"/>
        </w:rPr>
        <w:t xml:space="preserve">będzie </w:t>
      </w:r>
      <w:r w:rsidRPr="00B917FD">
        <w:rPr>
          <w:rFonts w:ascii="Calibri" w:hAnsi="Calibri" w:cs="Calibri"/>
          <w:sz w:val="28"/>
          <w:szCs w:val="28"/>
        </w:rPr>
        <w:t>potrafi</w:t>
      </w:r>
      <w:r w:rsidR="00011C84" w:rsidRPr="00B917FD">
        <w:rPr>
          <w:rFonts w:ascii="Calibri" w:hAnsi="Calibri" w:cs="Calibri"/>
          <w:sz w:val="28"/>
          <w:szCs w:val="28"/>
        </w:rPr>
        <w:t>ł:</w:t>
      </w:r>
      <w:r w:rsidR="00011C84" w:rsidRPr="00B917FD">
        <w:rPr>
          <w:rFonts w:ascii="Calibri" w:hAnsi="Calibri" w:cs="Calibri"/>
          <w:sz w:val="28"/>
          <w:szCs w:val="28"/>
        </w:rPr>
        <w:br/>
      </w:r>
      <w:r w:rsidR="00B917FD" w:rsidRPr="00B917FD">
        <w:rPr>
          <w:sz w:val="28"/>
          <w:szCs w:val="28"/>
        </w:rPr>
        <w:t>– rozmawiać na temat programu wycieczki oraz oferty schroniska młodzieżowego,</w:t>
      </w:r>
    </w:p>
    <w:p w:rsidR="00B917FD" w:rsidRPr="00B917FD" w:rsidRDefault="00B917FD" w:rsidP="00B56ADA">
      <w:pPr>
        <w:rPr>
          <w:sz w:val="28"/>
          <w:szCs w:val="28"/>
        </w:rPr>
      </w:pPr>
      <w:r w:rsidRPr="00B917FD">
        <w:rPr>
          <w:sz w:val="28"/>
          <w:szCs w:val="28"/>
        </w:rPr>
        <w:t xml:space="preserve"> – rozmawiać na temat planowanej wycieczki klasowej/szkolnej</w:t>
      </w:r>
    </w:p>
    <w:p w:rsidR="00B56ADA" w:rsidRPr="00B917FD" w:rsidRDefault="00B56ADA" w:rsidP="00B56ADA">
      <w:pPr>
        <w:rPr>
          <w:rFonts w:ascii="Calibri" w:hAnsi="Calibri" w:cs="Calibri"/>
          <w:sz w:val="28"/>
          <w:szCs w:val="28"/>
        </w:rPr>
      </w:pPr>
      <w:r w:rsidRPr="00B917FD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B917FD">
        <w:rPr>
          <w:rFonts w:ascii="Calibri" w:hAnsi="Calibri" w:cs="Calibri"/>
          <w:sz w:val="28"/>
          <w:szCs w:val="28"/>
        </w:rPr>
        <w:br/>
        <w:t xml:space="preserve">1. chęć do nauki  </w:t>
      </w:r>
      <w:r w:rsidR="00011C84" w:rsidRPr="00B917FD">
        <w:rPr>
          <w:rFonts w:ascii="Calibri" w:hAnsi="Calibri" w:cs="Calibri"/>
          <w:sz w:val="28"/>
          <w:szCs w:val="28"/>
        </w:rPr>
        <w:br/>
        <w:t>2. zeszyt</w:t>
      </w:r>
      <w:r w:rsidRPr="00B917FD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011C84" w:rsidRPr="00B917FD" w:rsidRDefault="00B56ADA" w:rsidP="00B56ADA">
      <w:pPr>
        <w:rPr>
          <w:sz w:val="28"/>
          <w:szCs w:val="28"/>
        </w:rPr>
      </w:pPr>
      <w:r w:rsidRPr="00B917FD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B917FD" w:rsidRPr="00B917FD">
        <w:rPr>
          <w:sz w:val="28"/>
          <w:szCs w:val="28"/>
        </w:rPr>
        <w:t>1.3, 1.8, 2.5, 3.4, 6.3</w:t>
      </w:r>
    </w:p>
    <w:p w:rsidR="006F7C60" w:rsidRDefault="00FC41F7" w:rsidP="006F7C60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5AF2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1</w:t>
      </w:r>
      <w:r w:rsidR="00B56ADA" w:rsidRPr="00F45AF2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proofErr w:type="spellStart"/>
      <w:r w:rsidR="006F7C60" w:rsidRPr="006F7C60">
        <w:rPr>
          <w:rFonts w:ascii="Calibri" w:eastAsia="Times New Roman" w:hAnsi="Calibri" w:cs="Calibri"/>
          <w:bCs/>
          <w:sz w:val="28"/>
          <w:szCs w:val="28"/>
          <w:lang w:eastAsia="pl-PL"/>
        </w:rPr>
        <w:t>Reisebrericht</w:t>
      </w:r>
      <w:proofErr w:type="spellEnd"/>
      <w:r w:rsidR="006F7C60" w:rsidRPr="006F7C60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, </w:t>
      </w:r>
      <w:proofErr w:type="spellStart"/>
      <w:r w:rsidR="006F7C60" w:rsidRPr="006F7C60">
        <w:rPr>
          <w:rFonts w:ascii="Calibri" w:eastAsia="Times New Roman" w:hAnsi="Calibri" w:cs="Calibri"/>
          <w:bCs/>
          <w:sz w:val="28"/>
          <w:szCs w:val="28"/>
          <w:lang w:eastAsia="pl-PL"/>
        </w:rPr>
        <w:t>Postkarte</w:t>
      </w:r>
      <w:proofErr w:type="spellEnd"/>
      <w:r w:rsidR="006F7C60" w:rsidRPr="006F7C60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, </w:t>
      </w:r>
      <w:proofErr w:type="spellStart"/>
      <w:r w:rsidR="006F7C60" w:rsidRPr="006F7C60">
        <w:rPr>
          <w:rFonts w:ascii="Calibri" w:eastAsia="Times New Roman" w:hAnsi="Calibri" w:cs="Calibri"/>
          <w:bCs/>
          <w:sz w:val="28"/>
          <w:szCs w:val="28"/>
          <w:lang w:eastAsia="pl-PL"/>
        </w:rPr>
        <w:t>mündliche</w:t>
      </w:r>
      <w:proofErr w:type="spellEnd"/>
      <w:r w:rsidR="006F7C60" w:rsidRPr="006F7C60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</w:t>
      </w:r>
      <w:proofErr w:type="spellStart"/>
      <w:r w:rsidR="006F7C60" w:rsidRPr="006F7C60">
        <w:rPr>
          <w:rFonts w:ascii="Calibri" w:eastAsia="Times New Roman" w:hAnsi="Calibri" w:cs="Calibri"/>
          <w:bCs/>
          <w:sz w:val="28"/>
          <w:szCs w:val="28"/>
          <w:lang w:eastAsia="pl-PL"/>
        </w:rPr>
        <w:t>Erzählung</w:t>
      </w:r>
      <w:proofErr w:type="spellEnd"/>
      <w:r w:rsidR="00450B95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</w:t>
      </w:r>
      <w:r w:rsidR="006F7C60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- czym charakteryzują się 3 wymienione typy tekstów?</w:t>
      </w:r>
    </w:p>
    <w:p w:rsidR="006F7C60" w:rsidRDefault="006F7C60" w:rsidP="00F45AF2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Odpowiedź, na pytanie znajdziecie w filmie, do którego link poniżej:</w:t>
      </w:r>
    </w:p>
    <w:p w:rsidR="00F45AF2" w:rsidRDefault="006F7C60" w:rsidP="00F45AF2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hyperlink r:id="rId7" w:history="1">
        <w:r w:rsidRPr="004D39F2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https://www.youtube.com/watch?v=ek-V7EuVh8E</w:t>
        </w:r>
      </w:hyperlink>
    </w:p>
    <w:p w:rsidR="006F7C60" w:rsidRDefault="006F7C60" w:rsidP="00F45AF2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6F7C60" w:rsidRDefault="006F7C60" w:rsidP="006F7C60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To ostatn</w:t>
      </w:r>
      <w:r w:rsidR="00450B95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 temat przed wakacjami.</w:t>
      </w:r>
      <w:r w:rsidR="00450B95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  <w:t>Życzę udanego wypoczynku i powodzenia w nowych szkołach!</w:t>
      </w:r>
    </w:p>
    <w:p w:rsidR="006F7C60" w:rsidRDefault="006F7C60" w:rsidP="00F45AF2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F45AF2" w:rsidRPr="004F516A" w:rsidRDefault="00F45AF2" w:rsidP="00F45AF2">
      <w:pPr>
        <w:jc w:val="both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F45AF2" w:rsidRDefault="00F45AF2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F45AF2" w:rsidRPr="00F45AF2" w:rsidRDefault="00F45AF2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sectPr w:rsidR="00F45AF2" w:rsidRPr="00F45AF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89" w:rsidRDefault="00F33589" w:rsidP="00484347">
      <w:pPr>
        <w:spacing w:after="0" w:line="240" w:lineRule="auto"/>
      </w:pPr>
      <w:r>
        <w:separator/>
      </w:r>
    </w:p>
  </w:endnote>
  <w:endnote w:type="continuationSeparator" w:id="0">
    <w:p w:rsidR="00F33589" w:rsidRDefault="00F33589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89" w:rsidRDefault="00F33589" w:rsidP="00484347">
      <w:pPr>
        <w:spacing w:after="0" w:line="240" w:lineRule="auto"/>
      </w:pPr>
      <w:r>
        <w:separator/>
      </w:r>
    </w:p>
  </w:footnote>
  <w:footnote w:type="continuationSeparator" w:id="0">
    <w:p w:rsidR="00F33589" w:rsidRDefault="00F33589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0060A7"/>
    <w:rsid w:val="00011C84"/>
    <w:rsid w:val="00056832"/>
    <w:rsid w:val="000F0850"/>
    <w:rsid w:val="00122C33"/>
    <w:rsid w:val="00147C5A"/>
    <w:rsid w:val="001609F7"/>
    <w:rsid w:val="00167DF5"/>
    <w:rsid w:val="001C4B1A"/>
    <w:rsid w:val="001D5B90"/>
    <w:rsid w:val="002038F0"/>
    <w:rsid w:val="0023064B"/>
    <w:rsid w:val="00252CF9"/>
    <w:rsid w:val="002A79F9"/>
    <w:rsid w:val="002B7F38"/>
    <w:rsid w:val="002C0843"/>
    <w:rsid w:val="002E7FA5"/>
    <w:rsid w:val="002F1307"/>
    <w:rsid w:val="003160AF"/>
    <w:rsid w:val="003A2677"/>
    <w:rsid w:val="00407027"/>
    <w:rsid w:val="00426035"/>
    <w:rsid w:val="00433E70"/>
    <w:rsid w:val="00450B95"/>
    <w:rsid w:val="00461AFE"/>
    <w:rsid w:val="00481A56"/>
    <w:rsid w:val="00484347"/>
    <w:rsid w:val="0049709D"/>
    <w:rsid w:val="004F516A"/>
    <w:rsid w:val="00515C23"/>
    <w:rsid w:val="005E5AB0"/>
    <w:rsid w:val="006004D5"/>
    <w:rsid w:val="00682590"/>
    <w:rsid w:val="006F7C60"/>
    <w:rsid w:val="0074686A"/>
    <w:rsid w:val="00773BF9"/>
    <w:rsid w:val="00816202"/>
    <w:rsid w:val="00857329"/>
    <w:rsid w:val="00870354"/>
    <w:rsid w:val="00886A43"/>
    <w:rsid w:val="008A678C"/>
    <w:rsid w:val="008D6F8B"/>
    <w:rsid w:val="0091331D"/>
    <w:rsid w:val="00963493"/>
    <w:rsid w:val="009764D5"/>
    <w:rsid w:val="009D6692"/>
    <w:rsid w:val="00A45E4C"/>
    <w:rsid w:val="00A45F89"/>
    <w:rsid w:val="00A76E65"/>
    <w:rsid w:val="00A933AF"/>
    <w:rsid w:val="00AC2B25"/>
    <w:rsid w:val="00B03F06"/>
    <w:rsid w:val="00B1411A"/>
    <w:rsid w:val="00B504B2"/>
    <w:rsid w:val="00B56ADA"/>
    <w:rsid w:val="00B917FD"/>
    <w:rsid w:val="00BD046C"/>
    <w:rsid w:val="00C2611A"/>
    <w:rsid w:val="00C463C3"/>
    <w:rsid w:val="00CA033A"/>
    <w:rsid w:val="00CB0B2C"/>
    <w:rsid w:val="00CB44C7"/>
    <w:rsid w:val="00CF14D3"/>
    <w:rsid w:val="00D0142B"/>
    <w:rsid w:val="00D025CD"/>
    <w:rsid w:val="00D3466E"/>
    <w:rsid w:val="00E24FDD"/>
    <w:rsid w:val="00E65920"/>
    <w:rsid w:val="00EB5552"/>
    <w:rsid w:val="00EB69C6"/>
    <w:rsid w:val="00EE45CE"/>
    <w:rsid w:val="00EE64BB"/>
    <w:rsid w:val="00EF4D0C"/>
    <w:rsid w:val="00F251BA"/>
    <w:rsid w:val="00F33589"/>
    <w:rsid w:val="00F43BA8"/>
    <w:rsid w:val="00F45AF2"/>
    <w:rsid w:val="00F522F3"/>
    <w:rsid w:val="00FC41F7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paragraph" w:styleId="Nagwek1">
    <w:name w:val="heading 1"/>
    <w:basedOn w:val="Normalny"/>
    <w:link w:val="Nagwek1Znak"/>
    <w:uiPriority w:val="9"/>
    <w:qFormat/>
    <w:rsid w:val="00F25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51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-V7EuVh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2020-06-23T14:25:00Z</dcterms:created>
  <dcterms:modified xsi:type="dcterms:W3CDTF">2020-06-23T14:25:00Z</dcterms:modified>
</cp:coreProperties>
</file>