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7B5B1A" w:rsidP="00FD69DF">
      <w:pPr>
        <w:rPr>
          <w:b/>
        </w:rPr>
      </w:pPr>
      <w:r w:rsidRPr="00635C1B">
        <w:rPr>
          <w:b/>
        </w:rPr>
        <w:t>02</w:t>
      </w:r>
      <w:r w:rsidR="00FD69DF" w:rsidRPr="00635C1B">
        <w:rPr>
          <w:b/>
        </w:rPr>
        <w:t>.</w:t>
      </w:r>
      <w:r w:rsidRPr="00635C1B">
        <w:rPr>
          <w:b/>
        </w:rPr>
        <w:t>04.</w:t>
      </w:r>
      <w:r w:rsidR="00FD69DF" w:rsidRPr="00635C1B">
        <w:rPr>
          <w:b/>
        </w:rPr>
        <w:t>2020r.</w:t>
      </w:r>
      <w:r w:rsidR="00635C1B">
        <w:rPr>
          <w:b/>
        </w:rPr>
        <w:t xml:space="preserve"> (czwartek)</w:t>
      </w:r>
      <w:bookmarkStart w:id="0" w:name="_GoBack"/>
      <w:bookmarkEnd w:id="0"/>
    </w:p>
    <w:p w:rsidR="00FD69DF" w:rsidRPr="007B5B1A" w:rsidRDefault="002956C2" w:rsidP="00FD69DF">
      <w:pPr>
        <w:rPr>
          <w:b/>
          <w:sz w:val="28"/>
          <w:szCs w:val="28"/>
        </w:rPr>
      </w:pPr>
      <w:r>
        <w:t xml:space="preserve"> J. angielski kl.I</w:t>
      </w:r>
      <w:r w:rsidR="000945BB">
        <w:t xml:space="preserve"> – </w:t>
      </w:r>
      <w:r w:rsidR="007B5B1A">
        <w:t xml:space="preserve">lekcja online, </w:t>
      </w:r>
      <w:r w:rsidR="007B5B1A" w:rsidRPr="007B5B1A">
        <w:rPr>
          <w:b/>
          <w:sz w:val="28"/>
          <w:szCs w:val="28"/>
        </w:rPr>
        <w:t>zoom godz. 11:10   ID 470-098-5805</w:t>
      </w:r>
    </w:p>
    <w:p w:rsidR="00FD69DF" w:rsidRDefault="007B5B1A" w:rsidP="00FD69DF">
      <w:r>
        <w:t>Temat: I like tennis/dyscypliny sportowe</w:t>
      </w:r>
    </w:p>
    <w:p w:rsidR="00FD69DF" w:rsidRDefault="00FD69DF" w:rsidP="00FD69DF">
      <w:r>
        <w:t>W trakcie tej lekcji:</w:t>
      </w:r>
    </w:p>
    <w:p w:rsidR="00FD69DF" w:rsidRDefault="007B5B1A" w:rsidP="00FD69DF">
      <w:r>
        <w:t>1.</w:t>
      </w:r>
      <w:r>
        <w:tab/>
        <w:t>Poznasz nowe słowa: football/piłka nożna, tennis/tenis, gymnastics</w:t>
      </w:r>
      <w:r w:rsidR="009767D8">
        <w:t>/gimnastyka</w:t>
      </w:r>
    </w:p>
    <w:p w:rsidR="00FD69DF" w:rsidRPr="00FD69DF" w:rsidRDefault="00FD69DF" w:rsidP="00FD69DF">
      <w:r>
        <w:t>2</w:t>
      </w:r>
      <w:r w:rsidR="002956C2">
        <w:t>.</w:t>
      </w:r>
      <w:r w:rsidR="002956C2">
        <w:tab/>
        <w:t>Przypomnisz</w:t>
      </w:r>
      <w:r w:rsidR="009767D8">
        <w:t xml:space="preserve"> sobie znaczenie zwrotu</w:t>
      </w:r>
      <w:r w:rsidR="00635C1B">
        <w:t xml:space="preserve"> </w:t>
      </w:r>
      <w:r w:rsidR="009767D8">
        <w:t>Do you like…?</w:t>
      </w:r>
      <w:r w:rsidR="00635C1B">
        <w:t>/czy lubisz oraz utrwalisz cyfry/numbers</w:t>
      </w:r>
    </w:p>
    <w:p w:rsidR="00FD69DF" w:rsidRDefault="00D5437A" w:rsidP="00FD69DF">
      <w:r>
        <w:t>3.</w:t>
      </w:r>
      <w:r>
        <w:tab/>
        <w:t xml:space="preserve">Wysłuchasz nagrania </w:t>
      </w:r>
      <w:r w:rsidR="009767D8">
        <w:t>CD 2.35 str. 42 (w książce) oraz 2.36 str. 42 (w ćwiczeniach)</w:t>
      </w:r>
    </w:p>
    <w:p w:rsidR="00FD69DF" w:rsidRDefault="00FD69DF" w:rsidP="00FD69DF">
      <w:r>
        <w:t>4.</w:t>
      </w:r>
      <w:r>
        <w:tab/>
        <w:t>Wykona</w:t>
      </w:r>
      <w:r w:rsidR="009767D8">
        <w:t>sz zadanie 13, 14 str. 42</w:t>
      </w:r>
    </w:p>
    <w:p w:rsidR="00FD69DF" w:rsidRDefault="00FD69DF" w:rsidP="00FD69DF"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podręcznik,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9767D8">
        <w:t>ony czas wykonania: ........ok.7</w:t>
      </w:r>
      <w:r>
        <w:t xml:space="preserve"> min..........)</w:t>
      </w:r>
    </w:p>
    <w:p w:rsidR="00FD69DF" w:rsidRDefault="009767D8" w:rsidP="00FD69DF">
      <w:r>
        <w:t>Ćwiczenie 13 s. 42, uczniowie słuchają nagrania kolorują piłki według wskazówek</w:t>
      </w:r>
    </w:p>
    <w:p w:rsidR="00FD69DF" w:rsidRDefault="00FD69DF" w:rsidP="00FD69DF">
      <w:r>
        <w:t>ZADANIE 2 (przybliżo</w:t>
      </w:r>
      <w:r w:rsidR="00635C1B">
        <w:t>ny czas wykonania: .......ok. 5min</w:t>
      </w:r>
      <w:r>
        <w:t>.................)</w:t>
      </w:r>
    </w:p>
    <w:p w:rsidR="00FD69DF" w:rsidRDefault="009767D8" w:rsidP="00FD69DF">
      <w:r>
        <w:t>Ćwiczenie 14 str. 42, uczniowie</w:t>
      </w:r>
      <w:r w:rsidR="00635C1B">
        <w:t xml:space="preserve"> liczą na rysunku dzieci uprawiające poszczególne sporty, następnie wpisują cyfry w kratki i wymawiają je w j. angielskim</w:t>
      </w:r>
    </w:p>
    <w:p w:rsidR="00FD69DF" w:rsidRDefault="00FD69DF" w:rsidP="00FD69DF">
      <w:r>
        <w:t>ZADANIE DOMOWE (przybliżony c</w:t>
      </w:r>
      <w:r w:rsidR="00037BD6">
        <w:t>zas wykonania:… …ok.10 min…)</w:t>
      </w:r>
    </w:p>
    <w:p w:rsidR="00635C1B" w:rsidRDefault="00635C1B" w:rsidP="00FD69DF">
      <w:r>
        <w:t>Utrwalanie poznanych na lekcji słów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 uczeń rozumie pytania dotyczące dyscyplin sportowych,</w:t>
      </w:r>
    </w:p>
    <w:p w:rsidR="00635C1B" w:rsidRDefault="00635C1B" w:rsidP="00FD69DF">
      <w:r>
        <w:t>- uczeń rozumie teksty nagrań</w:t>
      </w:r>
    </w:p>
    <w:p w:rsidR="00635C1B" w:rsidRDefault="00635C1B" w:rsidP="00FD69DF">
      <w:r>
        <w:t>- uczeń podaje swoje ulubione dyscypliny sportowe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281BEC"/>
    <w:rsid w:val="002956C2"/>
    <w:rsid w:val="00635C1B"/>
    <w:rsid w:val="007B5B1A"/>
    <w:rsid w:val="00904D9C"/>
    <w:rsid w:val="009767D8"/>
    <w:rsid w:val="00A712E0"/>
    <w:rsid w:val="00B55903"/>
    <w:rsid w:val="00D5437A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2C5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2020-03-29T14:23:00Z</dcterms:created>
  <dcterms:modified xsi:type="dcterms:W3CDTF">2020-04-01T14:13:00Z</dcterms:modified>
</cp:coreProperties>
</file>