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46" w:rsidRDefault="009B2F88" w:rsidP="005D6746">
      <w:r>
        <w:t>02</w:t>
      </w:r>
      <w:r w:rsidR="00F930BC">
        <w:t>.06</w:t>
      </w:r>
      <w:r w:rsidR="005D6746">
        <w:t>.2020r.</w:t>
      </w:r>
    </w:p>
    <w:p w:rsidR="005D6746" w:rsidRPr="00D76EBB" w:rsidRDefault="00490E55" w:rsidP="002D61E3">
      <w:pPr>
        <w:rPr>
          <w:b/>
          <w:sz w:val="28"/>
          <w:szCs w:val="28"/>
        </w:rPr>
      </w:pPr>
      <w:r>
        <w:t xml:space="preserve"> J. angielski kl.III A</w:t>
      </w:r>
      <w:bookmarkStart w:id="0" w:name="_GoBack"/>
      <w:bookmarkEnd w:id="0"/>
    </w:p>
    <w:p w:rsidR="005D6746" w:rsidRDefault="005D6746" w:rsidP="005D6746">
      <w:r>
        <w:t>Temat</w:t>
      </w:r>
      <w:r w:rsidR="009B2F88">
        <w:t>: Do you like swimming? Lubisz pływać?</w:t>
      </w:r>
    </w:p>
    <w:p w:rsidR="000D211A" w:rsidRDefault="005D6746" w:rsidP="000D211A">
      <w:r>
        <w:t>W trakcie tej lekcji:</w:t>
      </w:r>
    </w:p>
    <w:p w:rsidR="00F930BC" w:rsidRDefault="00F930BC" w:rsidP="000D211A">
      <w:r>
        <w:t>1</w:t>
      </w:r>
      <w:r w:rsidR="009B2F88">
        <w:t>. Utrwalisz słowa z poprzednich lekcji.</w:t>
      </w:r>
    </w:p>
    <w:p w:rsidR="005D6746" w:rsidRDefault="00257E50" w:rsidP="005D6746">
      <w:r>
        <w:t xml:space="preserve">2. </w:t>
      </w:r>
      <w:r w:rsidR="009B2F88">
        <w:t>Wykonasz ćwiczenie 8 str. 62</w:t>
      </w:r>
    </w:p>
    <w:p w:rsidR="009B2F88" w:rsidRDefault="009B2F88" w:rsidP="005D6746">
      <w:r>
        <w:t>3. Wykonasz ćwiczenie 9 str. 62</w:t>
      </w:r>
    </w:p>
    <w:p w:rsidR="005D6746" w:rsidRDefault="005D6746" w:rsidP="005D6746">
      <w:r>
        <w:t>1. dobrego humoru:)</w:t>
      </w:r>
    </w:p>
    <w:p w:rsidR="005D6746" w:rsidRDefault="005D6746" w:rsidP="005D6746">
      <w:r>
        <w:t>2. laptop/komputer</w:t>
      </w:r>
    </w:p>
    <w:p w:rsidR="005D6746" w:rsidRDefault="005D6746" w:rsidP="005D6746">
      <w:r>
        <w:t>3. dostęp do internetu</w:t>
      </w:r>
    </w:p>
    <w:p w:rsidR="005D6746" w:rsidRDefault="005D6746" w:rsidP="005D6746">
      <w:r>
        <w:t>4. podręcznik, zeszyt ćwiczeń, coś do pisania (ołówek, gumka do mazania, pióro)</w:t>
      </w:r>
    </w:p>
    <w:p w:rsidR="005D6746" w:rsidRDefault="005D6746" w:rsidP="005D6746">
      <w:r>
        <w:t>5. ewentualnie wsparcie rodzeństwa lub innego członka rodziny, który pomoże Ci w obsłudze sprzętu</w:t>
      </w:r>
    </w:p>
    <w:p w:rsidR="00257E50" w:rsidRDefault="005D6746" w:rsidP="005D6746">
      <w:r>
        <w:t>ZADANIE 1 (prz</w:t>
      </w:r>
      <w:r w:rsidR="00584E40">
        <w:t>ybliżony czas wykonania: 10 min)</w:t>
      </w:r>
    </w:p>
    <w:p w:rsidR="009B2F88" w:rsidRDefault="009B2F88" w:rsidP="005D6746">
      <w:r>
        <w:t>Ćw. 8 str. 62, uzupełnij zdania wpisując w luki likes lub doesn’t like</w:t>
      </w:r>
    </w:p>
    <w:p w:rsidR="002066A0" w:rsidRDefault="009B2F88" w:rsidP="005D6746">
      <w:pPr>
        <w:rPr>
          <w:b/>
        </w:rPr>
      </w:pPr>
      <w:r>
        <w:t>Pamiętaj, że w</w:t>
      </w:r>
      <w:r w:rsidR="002066A0">
        <w:t xml:space="preserve"> czasie teraźniejszym w</w:t>
      </w:r>
      <w:r>
        <w:t xml:space="preserve"> </w:t>
      </w:r>
      <w:r w:rsidRPr="009B2F88">
        <w:rPr>
          <w:b/>
        </w:rPr>
        <w:t xml:space="preserve">3 osobie liczby </w:t>
      </w:r>
      <w:r w:rsidR="002066A0">
        <w:rPr>
          <w:b/>
        </w:rPr>
        <w:t>pojedyń</w:t>
      </w:r>
      <w:r w:rsidRPr="009B2F88">
        <w:rPr>
          <w:b/>
        </w:rPr>
        <w:t>czej</w:t>
      </w:r>
      <w:r>
        <w:t xml:space="preserve"> </w:t>
      </w:r>
      <w:r w:rsidR="002066A0">
        <w:rPr>
          <w:b/>
        </w:rPr>
        <w:t xml:space="preserve">do czasownika dodajemy </w:t>
      </w:r>
    </w:p>
    <w:p w:rsidR="009B2F88" w:rsidRDefault="002066A0" w:rsidP="005D6746">
      <w:pPr>
        <w:rPr>
          <w:b/>
        </w:rPr>
      </w:pPr>
      <w:r>
        <w:rPr>
          <w:b/>
        </w:rPr>
        <w:t>końcówkę ,,s”,np</w:t>
      </w:r>
      <w:r w:rsidRPr="002066A0">
        <w:t xml:space="preserve">. </w:t>
      </w:r>
      <w:r w:rsidRPr="002066A0">
        <w:rPr>
          <w:b/>
        </w:rPr>
        <w:t>She</w:t>
      </w:r>
      <w:r>
        <w:rPr>
          <w:b/>
        </w:rPr>
        <w:t xml:space="preserve"> likes </w:t>
      </w:r>
      <w:r w:rsidRPr="002066A0">
        <w:t>cheese</w:t>
      </w:r>
      <w:r>
        <w:rPr>
          <w:b/>
        </w:rPr>
        <w:t>/ona lubi ser</w:t>
      </w:r>
    </w:p>
    <w:p w:rsidR="002066A0" w:rsidRDefault="002066A0" w:rsidP="005D6746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2066A0">
        <w:rPr>
          <w:b/>
        </w:rPr>
        <w:t xml:space="preserve">     He</w:t>
      </w:r>
      <w:r>
        <w:rPr>
          <w:b/>
        </w:rPr>
        <w:t xml:space="preserve"> likes </w:t>
      </w:r>
      <w:r w:rsidRPr="002066A0">
        <w:t>football/</w:t>
      </w:r>
      <w:r>
        <w:rPr>
          <w:b/>
        </w:rPr>
        <w:t>on lubi piłkę nożną</w:t>
      </w:r>
    </w:p>
    <w:p w:rsidR="002066A0" w:rsidRDefault="002066A0" w:rsidP="005D6746">
      <w:pPr>
        <w:rPr>
          <w:b/>
        </w:rPr>
      </w:pPr>
      <w:r>
        <w:rPr>
          <w:b/>
        </w:rPr>
        <w:t xml:space="preserve">Natomiast w przeczeniach piszemy podstawową formę, czyli ,,like” ( bez końcówki ,,s”), </w:t>
      </w:r>
    </w:p>
    <w:p w:rsidR="002066A0" w:rsidRDefault="002066A0" w:rsidP="005D6746">
      <w:r>
        <w:rPr>
          <w:b/>
        </w:rPr>
        <w:t>np</w:t>
      </w:r>
      <w:r w:rsidRPr="002066A0">
        <w:t>. She doesn’t</w:t>
      </w:r>
      <w:r>
        <w:rPr>
          <w:b/>
        </w:rPr>
        <w:t xml:space="preserve"> like </w:t>
      </w:r>
      <w:r w:rsidRPr="002066A0">
        <w:t>cheese</w:t>
      </w:r>
      <w:r>
        <w:t>/ona nie lubi sera</w:t>
      </w:r>
    </w:p>
    <w:p w:rsidR="002066A0" w:rsidRPr="002066A0" w:rsidRDefault="002066A0" w:rsidP="005D6746">
      <w:r>
        <w:t xml:space="preserve">       He doesn’t </w:t>
      </w:r>
      <w:r w:rsidRPr="002066A0">
        <w:rPr>
          <w:b/>
        </w:rPr>
        <w:t xml:space="preserve">like </w:t>
      </w:r>
      <w:r>
        <w:t>ballet/ on nie lubi baletu</w:t>
      </w:r>
    </w:p>
    <w:p w:rsidR="00096BE3" w:rsidRDefault="005D6746" w:rsidP="005D6746">
      <w:r>
        <w:t>ZADANIE 2 (przybliżony czas wykonania: .......ok. 10min.................)</w:t>
      </w:r>
    </w:p>
    <w:p w:rsidR="00096BE3" w:rsidRDefault="00096BE3" w:rsidP="005D6746">
      <w:r>
        <w:t>Ćw. 9 str. 62, odpowiadanie na pytania zgodnie z własnymi zainteresowaniami.</w:t>
      </w:r>
    </w:p>
    <w:p w:rsidR="00516F40" w:rsidRDefault="005D6746" w:rsidP="005D6746">
      <w:r>
        <w:t>ZAKRES REALIZACJI PODSTAWY PROGRAMOWEJ</w:t>
      </w:r>
      <w:r w:rsidR="0093450F">
        <w:t>:</w:t>
      </w:r>
      <w:r w:rsidR="00782E9C">
        <w:t xml:space="preserve"> </w:t>
      </w:r>
    </w:p>
    <w:p w:rsidR="00516F40" w:rsidRDefault="00516F40" w:rsidP="005D6746">
      <w:r>
        <w:t>-</w:t>
      </w:r>
      <w:r w:rsidR="002066A0">
        <w:t xml:space="preserve"> utrwalanie czasu ,,Present Simple”</w:t>
      </w:r>
    </w:p>
    <w:p w:rsidR="00516F40" w:rsidRDefault="00516F40" w:rsidP="005D6746">
      <w:r>
        <w:t xml:space="preserve">- </w:t>
      </w:r>
      <w:r w:rsidR="00257E50">
        <w:t>utrwalanie poznanych słów,</w:t>
      </w:r>
    </w:p>
    <w:p w:rsidR="005D6746" w:rsidRDefault="00D76EBB" w:rsidP="005D6746">
      <w:r>
        <w:t xml:space="preserve"> </w:t>
      </w:r>
      <w:r w:rsidR="00257E50">
        <w:t xml:space="preserve">- </w:t>
      </w:r>
      <w:r w:rsidR="005D6746">
        <w:t>uczeń rozumie polecenia w j. angielskim.</w:t>
      </w:r>
    </w:p>
    <w:p w:rsidR="004A6AC7" w:rsidRDefault="004A6AC7"/>
    <w:sectPr w:rsidR="004A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3918"/>
    <w:multiLevelType w:val="hybridMultilevel"/>
    <w:tmpl w:val="E70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71286"/>
    <w:multiLevelType w:val="hybridMultilevel"/>
    <w:tmpl w:val="229E4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46"/>
    <w:rsid w:val="00061465"/>
    <w:rsid w:val="00096BE3"/>
    <w:rsid w:val="000A0A7D"/>
    <w:rsid w:val="000D211A"/>
    <w:rsid w:val="001A3C4B"/>
    <w:rsid w:val="002066A0"/>
    <w:rsid w:val="00257E50"/>
    <w:rsid w:val="002D1FC5"/>
    <w:rsid w:val="002D61E3"/>
    <w:rsid w:val="002F0CC3"/>
    <w:rsid w:val="0032735F"/>
    <w:rsid w:val="003500B9"/>
    <w:rsid w:val="003C38FC"/>
    <w:rsid w:val="00422492"/>
    <w:rsid w:val="00490E55"/>
    <w:rsid w:val="004A6AC7"/>
    <w:rsid w:val="00516F40"/>
    <w:rsid w:val="00563FA5"/>
    <w:rsid w:val="00576734"/>
    <w:rsid w:val="00584E40"/>
    <w:rsid w:val="005D6746"/>
    <w:rsid w:val="00603534"/>
    <w:rsid w:val="00642813"/>
    <w:rsid w:val="00651E7E"/>
    <w:rsid w:val="00677AD6"/>
    <w:rsid w:val="006D6E93"/>
    <w:rsid w:val="00776EFC"/>
    <w:rsid w:val="00782E9C"/>
    <w:rsid w:val="00913BEF"/>
    <w:rsid w:val="00915997"/>
    <w:rsid w:val="0093450F"/>
    <w:rsid w:val="0094697A"/>
    <w:rsid w:val="009B2F88"/>
    <w:rsid w:val="009F4E7F"/>
    <w:rsid w:val="00A01602"/>
    <w:rsid w:val="00A1581A"/>
    <w:rsid w:val="00A15CD6"/>
    <w:rsid w:val="00A83D7A"/>
    <w:rsid w:val="00B65297"/>
    <w:rsid w:val="00BC1630"/>
    <w:rsid w:val="00BD2220"/>
    <w:rsid w:val="00C200D9"/>
    <w:rsid w:val="00CF44E3"/>
    <w:rsid w:val="00D76EBB"/>
    <w:rsid w:val="00E14BEA"/>
    <w:rsid w:val="00E304B4"/>
    <w:rsid w:val="00E447E2"/>
    <w:rsid w:val="00EB6026"/>
    <w:rsid w:val="00F15BD1"/>
    <w:rsid w:val="00F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2E2E"/>
  <w15:chartTrackingRefBased/>
  <w15:docId w15:val="{B8676A53-0F60-4378-A236-6AA0452F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2020-04-26T10:50:00Z</dcterms:created>
  <dcterms:modified xsi:type="dcterms:W3CDTF">2020-06-01T12:57:00Z</dcterms:modified>
</cp:coreProperties>
</file>