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EA345A" w:rsidP="005D6746">
      <w:r>
        <w:t>09</w:t>
      </w:r>
      <w:r w:rsidR="00F930BC">
        <w:t>.06</w:t>
      </w:r>
      <w:r w:rsidR="005D6746">
        <w:t>.2020r.</w:t>
      </w:r>
    </w:p>
    <w:p w:rsidR="005D6746" w:rsidRDefault="002C73E8" w:rsidP="002D61E3">
      <w:pPr>
        <w:rPr>
          <w:b/>
          <w:sz w:val="28"/>
          <w:szCs w:val="28"/>
        </w:rPr>
      </w:pPr>
      <w:r>
        <w:t xml:space="preserve"> J. angielski kl.III A</w:t>
      </w:r>
      <w:r w:rsidR="00BB4703">
        <w:t xml:space="preserve"> lekcja online     </w:t>
      </w:r>
      <w:r>
        <w:rPr>
          <w:b/>
          <w:sz w:val="28"/>
          <w:szCs w:val="28"/>
        </w:rPr>
        <w:t>zoom godz. 13</w:t>
      </w:r>
      <w:bookmarkStart w:id="0" w:name="_GoBack"/>
      <w:bookmarkEnd w:id="0"/>
      <w:r w:rsidR="00511DB9">
        <w:rPr>
          <w:b/>
          <w:sz w:val="28"/>
          <w:szCs w:val="28"/>
        </w:rPr>
        <w:t>:1</w:t>
      </w:r>
      <w:r w:rsidR="00BB4703" w:rsidRPr="00BB4703">
        <w:rPr>
          <w:b/>
          <w:sz w:val="28"/>
          <w:szCs w:val="28"/>
        </w:rPr>
        <w:t>0</w:t>
      </w:r>
    </w:p>
    <w:p w:rsidR="00BB4703" w:rsidRPr="00BB4703" w:rsidRDefault="00BB4703" w:rsidP="002D61E3">
      <w:pPr>
        <w:rPr>
          <w:b/>
          <w:sz w:val="28"/>
          <w:szCs w:val="28"/>
        </w:rPr>
      </w:pPr>
      <w:r w:rsidRPr="00BB4703">
        <w:rPr>
          <w:b/>
          <w:sz w:val="28"/>
          <w:szCs w:val="28"/>
        </w:rPr>
        <w:t>ID 470-098-5805         Password 604020</w:t>
      </w:r>
    </w:p>
    <w:p w:rsidR="00BB4703" w:rsidRDefault="005D6746" w:rsidP="00EA345A">
      <w:r>
        <w:t>Temat</w:t>
      </w:r>
      <w:r w:rsidR="009B2F88">
        <w:t xml:space="preserve">: </w:t>
      </w:r>
      <w:r w:rsidR="00BB4703">
        <w:t xml:space="preserve">Time story: </w:t>
      </w:r>
      <w:r w:rsidR="00EA345A">
        <w:t>Beth doesn’t like diving./ Beth nie lubi nurkować.</w:t>
      </w:r>
    </w:p>
    <w:p w:rsidR="00EA345A" w:rsidRDefault="00EA345A" w:rsidP="00EA345A">
      <w:r>
        <w:t xml:space="preserve">                                   Zdania przeczące.</w:t>
      </w:r>
    </w:p>
    <w:p w:rsidR="000D211A" w:rsidRDefault="005D6746" w:rsidP="000D211A">
      <w:r>
        <w:t>W trakcie tej lekcji:</w:t>
      </w:r>
    </w:p>
    <w:p w:rsidR="00F930BC" w:rsidRDefault="00F930BC" w:rsidP="000D211A">
      <w:r>
        <w:t>1</w:t>
      </w:r>
      <w:r w:rsidR="009B2F88">
        <w:t>. Utrwalisz słowa z poprzednich lekcji.</w:t>
      </w:r>
    </w:p>
    <w:p w:rsidR="005D6746" w:rsidRDefault="00257E50" w:rsidP="005D6746">
      <w:r>
        <w:t xml:space="preserve">2. </w:t>
      </w:r>
      <w:r w:rsidR="00BB4703">
        <w:t xml:space="preserve">Powtórzysz konstrukcję </w:t>
      </w:r>
      <w:r w:rsidR="00EA345A">
        <w:t xml:space="preserve">zdań przeczących w czasie </w:t>
      </w:r>
      <w:r w:rsidR="00BB4703">
        <w:t>Present Simple.</w:t>
      </w:r>
    </w:p>
    <w:p w:rsidR="00BB4703" w:rsidRDefault="00EA345A" w:rsidP="005D6746">
      <w:r>
        <w:t>3. Wysłuchasz nagrania CD 3.27</w:t>
      </w:r>
      <w:r w:rsidR="00BB4703">
        <w:t xml:space="preserve"> </w:t>
      </w:r>
      <w:r>
        <w:t>str.65</w:t>
      </w:r>
      <w:r w:rsidR="00C71C89">
        <w:t xml:space="preserve"> </w:t>
      </w:r>
      <w:r w:rsidR="00BB4703">
        <w:t>(podręcznik)</w:t>
      </w:r>
    </w:p>
    <w:p w:rsidR="00BB4703" w:rsidRDefault="00EA345A" w:rsidP="005D6746">
      <w:r>
        <w:t>4. Wykonasz ćw. 10,11</w:t>
      </w:r>
      <w:r w:rsidR="002A2797">
        <w:t xml:space="preserve"> str. 63</w:t>
      </w:r>
    </w:p>
    <w:p w:rsidR="00BB4703" w:rsidRDefault="00BB4703" w:rsidP="005D6746">
      <w:r w:rsidRPr="00BB4703"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BB4703" w:rsidRDefault="00BB4703" w:rsidP="005D6746">
      <w:r>
        <w:t xml:space="preserve"> - Powtórzysz słówka poznane na poprzednich lekcjach</w:t>
      </w:r>
      <w:r w:rsidR="00C71C89">
        <w:t>.</w:t>
      </w:r>
    </w:p>
    <w:p w:rsidR="00C71C89" w:rsidRDefault="002A2797" w:rsidP="005D6746">
      <w:r>
        <w:t>- Wysłuchasz  nagrania CD 3.27 str. 65</w:t>
      </w:r>
      <w:r w:rsidR="00C71C89">
        <w:t xml:space="preserve">, </w:t>
      </w:r>
      <w:r>
        <w:t>utrwalenie dyscyplin sportowych, nazw ubrań oraz kolorów.</w:t>
      </w:r>
    </w:p>
    <w:p w:rsidR="00096BE3" w:rsidRDefault="005D6746" w:rsidP="005D6746">
      <w:r>
        <w:t>ZADANIE 2 (przybliżony czas wykonania: .......ok. 10min.................)</w:t>
      </w:r>
    </w:p>
    <w:p w:rsidR="002A2797" w:rsidRDefault="002A2797" w:rsidP="005D6746">
      <w:r>
        <w:t>- Wykonasz ćw. 10 str. 63, uzupełnianie zdań zgodnie z rysunkami, tworzenie zdań przeczących.</w:t>
      </w:r>
    </w:p>
    <w:p w:rsidR="002A2797" w:rsidRDefault="002A2797" w:rsidP="005D6746">
      <w:r>
        <w:t>- Wykonasz ćw. 11 str</w:t>
      </w:r>
      <w:r w:rsidR="00C71C89">
        <w:t>.</w:t>
      </w:r>
      <w:r>
        <w:t xml:space="preserve"> 63, uzupełnianie dialogu wyrazami z ramki.</w:t>
      </w:r>
    </w:p>
    <w:p w:rsidR="00C71C89" w:rsidRDefault="00C71C89" w:rsidP="005D6746">
      <w:r>
        <w:t xml:space="preserve"> 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utrwalanie</w:t>
      </w:r>
      <w:r w:rsidR="008E6641">
        <w:t xml:space="preserve"> konstrukcji</w:t>
      </w:r>
      <w:r w:rsidR="002A2797">
        <w:t xml:space="preserve"> zdań przeczących w czasie </w:t>
      </w:r>
      <w:r w:rsidR="002066A0">
        <w:t>,,Present Simple”</w:t>
      </w:r>
    </w:p>
    <w:p w:rsidR="00516F40" w:rsidRDefault="00516F40" w:rsidP="005D6746">
      <w:r>
        <w:t xml:space="preserve">- </w:t>
      </w:r>
      <w:r w:rsidR="00257E50">
        <w:t>utrwalanie poznanych słów,</w:t>
      </w:r>
    </w:p>
    <w:p w:rsidR="005D6746" w:rsidRDefault="00D76EBB" w:rsidP="005D6746">
      <w:r>
        <w:t xml:space="preserve"> </w:t>
      </w:r>
      <w:r w:rsidR="00257E5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A2797"/>
    <w:rsid w:val="002C73E8"/>
    <w:rsid w:val="002D1FC5"/>
    <w:rsid w:val="002D61E3"/>
    <w:rsid w:val="002F0CC3"/>
    <w:rsid w:val="0032735F"/>
    <w:rsid w:val="003500B9"/>
    <w:rsid w:val="003C38FC"/>
    <w:rsid w:val="00422492"/>
    <w:rsid w:val="00490E55"/>
    <w:rsid w:val="004A6AC7"/>
    <w:rsid w:val="00511DB9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8E6641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83D7A"/>
    <w:rsid w:val="00B65297"/>
    <w:rsid w:val="00BB4703"/>
    <w:rsid w:val="00BC1630"/>
    <w:rsid w:val="00BD2220"/>
    <w:rsid w:val="00C200D9"/>
    <w:rsid w:val="00C71C89"/>
    <w:rsid w:val="00CF44E3"/>
    <w:rsid w:val="00D76EBB"/>
    <w:rsid w:val="00E14BEA"/>
    <w:rsid w:val="00E304B4"/>
    <w:rsid w:val="00E447E2"/>
    <w:rsid w:val="00EA345A"/>
    <w:rsid w:val="00EB6026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5707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2020-04-26T10:50:00Z</dcterms:created>
  <dcterms:modified xsi:type="dcterms:W3CDTF">2020-06-08T08:10:00Z</dcterms:modified>
</cp:coreProperties>
</file>