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310FE6" w:rsidP="005D6746">
      <w:r>
        <w:t>15</w:t>
      </w:r>
      <w:r w:rsidR="00F930BC">
        <w:t>.06</w:t>
      </w:r>
      <w:r w:rsidR="005D6746">
        <w:t>.2020r.</w:t>
      </w:r>
    </w:p>
    <w:p w:rsidR="005D6746" w:rsidRDefault="002C73E8" w:rsidP="002D61E3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A</w:t>
      </w:r>
      <w:r w:rsidR="00BB4703">
        <w:t xml:space="preserve"> lekcja online     </w:t>
      </w:r>
      <w:r w:rsidR="00310FE6">
        <w:rPr>
          <w:b/>
          <w:sz w:val="28"/>
          <w:szCs w:val="28"/>
        </w:rPr>
        <w:t>zoom godz. 11:4</w:t>
      </w:r>
      <w:r w:rsidR="00BB4703" w:rsidRPr="00BB4703">
        <w:rPr>
          <w:b/>
          <w:sz w:val="28"/>
          <w:szCs w:val="28"/>
        </w:rPr>
        <w:t>0</w:t>
      </w:r>
    </w:p>
    <w:p w:rsidR="00BB4703" w:rsidRPr="00BB4703" w:rsidRDefault="00BB4703" w:rsidP="002D61E3">
      <w:pPr>
        <w:rPr>
          <w:b/>
          <w:sz w:val="28"/>
          <w:szCs w:val="28"/>
        </w:rPr>
      </w:pPr>
      <w:r w:rsidRPr="00BB4703">
        <w:rPr>
          <w:b/>
          <w:sz w:val="28"/>
          <w:szCs w:val="28"/>
        </w:rPr>
        <w:t xml:space="preserve">ID 470-098-5805         </w:t>
      </w:r>
      <w:proofErr w:type="spellStart"/>
      <w:r w:rsidRPr="00BB4703">
        <w:rPr>
          <w:b/>
          <w:sz w:val="28"/>
          <w:szCs w:val="28"/>
        </w:rPr>
        <w:t>Password</w:t>
      </w:r>
      <w:proofErr w:type="spellEnd"/>
      <w:r w:rsidRPr="00BB4703">
        <w:rPr>
          <w:b/>
          <w:sz w:val="28"/>
          <w:szCs w:val="28"/>
        </w:rPr>
        <w:t xml:space="preserve"> 604020</w:t>
      </w:r>
    </w:p>
    <w:p w:rsidR="00EA345A" w:rsidRDefault="005D6746" w:rsidP="00310FE6">
      <w:r>
        <w:t>Temat</w:t>
      </w:r>
      <w:r w:rsidR="009B2F88">
        <w:t xml:space="preserve">: </w:t>
      </w:r>
      <w:r w:rsidR="00BB4703">
        <w:t xml:space="preserve"> </w:t>
      </w:r>
      <w:r w:rsidR="00310FE6">
        <w:t xml:space="preserve">Extreme </w:t>
      </w:r>
      <w:proofErr w:type="spellStart"/>
      <w:r w:rsidR="00310FE6">
        <w:t>sports</w:t>
      </w:r>
      <w:proofErr w:type="spellEnd"/>
      <w:r w:rsidR="00310FE6">
        <w:t xml:space="preserve">: </w:t>
      </w:r>
      <w:proofErr w:type="spellStart"/>
      <w:r w:rsidR="00310FE6">
        <w:t>climbing</w:t>
      </w:r>
      <w:proofErr w:type="spellEnd"/>
      <w:r w:rsidR="00310FE6">
        <w:t xml:space="preserve">, </w:t>
      </w:r>
      <w:proofErr w:type="spellStart"/>
      <w:r w:rsidR="00310FE6">
        <w:t>scuba</w:t>
      </w:r>
      <w:proofErr w:type="spellEnd"/>
      <w:r w:rsidR="00310FE6">
        <w:t xml:space="preserve"> </w:t>
      </w:r>
      <w:proofErr w:type="spellStart"/>
      <w:r w:rsidR="00310FE6">
        <w:t>diving</w:t>
      </w:r>
      <w:proofErr w:type="spellEnd"/>
      <w:r w:rsidR="00310FE6">
        <w:t xml:space="preserve"> rodeo </w:t>
      </w:r>
      <w:proofErr w:type="spellStart"/>
      <w:r w:rsidR="00310FE6">
        <w:t>riding</w:t>
      </w:r>
      <w:proofErr w:type="spellEnd"/>
      <w:r w:rsidR="00310FE6">
        <w:t>.</w:t>
      </w:r>
    </w:p>
    <w:p w:rsidR="00310FE6" w:rsidRDefault="00310FE6" w:rsidP="00310FE6">
      <w:r>
        <w:tab/>
        <w:t>Sporty ekstremalne: wspinaczka, nurkowanie, rodeo.</w:t>
      </w:r>
    </w:p>
    <w:p w:rsidR="000D211A" w:rsidRDefault="005D6746" w:rsidP="000D211A">
      <w:r>
        <w:t>W trakcie tej lekcji:</w:t>
      </w:r>
    </w:p>
    <w:p w:rsidR="005D6746" w:rsidRDefault="00F930BC" w:rsidP="005D6746">
      <w:r>
        <w:t>1</w:t>
      </w:r>
      <w:r w:rsidR="009B2F88">
        <w:t>. Utrwalisz słowa z poprzednich lekcji.</w:t>
      </w:r>
    </w:p>
    <w:p w:rsidR="00BB4703" w:rsidRDefault="00310FE6" w:rsidP="005D6746">
      <w:r>
        <w:t>2. Wysłuchasz nagrania CD 3.29</w:t>
      </w:r>
      <w:r w:rsidR="00BB4703">
        <w:t xml:space="preserve"> </w:t>
      </w:r>
      <w:r>
        <w:t>str.66</w:t>
      </w:r>
      <w:r w:rsidR="00C71C89">
        <w:t xml:space="preserve"> </w:t>
      </w:r>
      <w:r w:rsidR="00BB4703">
        <w:t>(podręcznik)</w:t>
      </w:r>
    </w:p>
    <w:p w:rsidR="00BB4703" w:rsidRDefault="00310FE6" w:rsidP="005D6746">
      <w:r>
        <w:t>4. Wykonasz ćw. 12,13 str. 64</w:t>
      </w:r>
    </w:p>
    <w:p w:rsidR="00BB4703" w:rsidRDefault="00BB4703" w:rsidP="005D6746">
      <w:r w:rsidRPr="00BB4703"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BB4703" w:rsidRDefault="00BB4703" w:rsidP="005D6746">
      <w:r>
        <w:t xml:space="preserve"> - Powtórzysz słówka poznane na poprzednich lekcjach</w:t>
      </w:r>
      <w:r w:rsidR="00C71C89">
        <w:t>.</w:t>
      </w:r>
    </w:p>
    <w:p w:rsidR="00C71C89" w:rsidRDefault="003363E1" w:rsidP="005D6746">
      <w:r>
        <w:t>- Wysłuchasz  nagrania CD 3.29 str. 66</w:t>
      </w:r>
      <w:r w:rsidR="00C71C89">
        <w:t xml:space="preserve">, </w:t>
      </w:r>
      <w:r>
        <w:t>poszerzanie słownictwa na temat sportów ekstremalnych.</w:t>
      </w:r>
    </w:p>
    <w:p w:rsidR="00096BE3" w:rsidRDefault="005D6746" w:rsidP="005D6746">
      <w:r>
        <w:t>ZADANIE 2 (przybliżony czas wykonania: .......ok. 10min.................)</w:t>
      </w:r>
    </w:p>
    <w:p w:rsidR="00C71C89" w:rsidRDefault="003363E1" w:rsidP="005D6746">
      <w:r>
        <w:t>- Wykonasz ćw. 12 str. 64</w:t>
      </w:r>
      <w:r w:rsidR="002A2797">
        <w:t xml:space="preserve">, </w:t>
      </w:r>
      <w:r>
        <w:t>zakreślanie w zdaniach właściwych zwrotów zgodnie z odkrytymi informacjami.</w:t>
      </w:r>
    </w:p>
    <w:p w:rsidR="003363E1" w:rsidRDefault="003363E1" w:rsidP="005D6746">
      <w:r>
        <w:t>- Wykonasz ćw. 13 str. 64, podpisywanie rysunków wyrazami ułożonymi z rozsypanek literowych.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>-</w:t>
      </w:r>
      <w:r w:rsidR="002066A0">
        <w:t xml:space="preserve"> </w:t>
      </w:r>
      <w:r w:rsidR="003363E1">
        <w:t>budowanie zdań w j. angielskim,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4A6AC7" w:rsidRDefault="003363E1">
      <w:r>
        <w:t>- słuchanie ze zrozumieniem.</w:t>
      </w:r>
      <w:bookmarkStart w:id="0" w:name="_GoBack"/>
      <w:bookmarkEnd w:id="0"/>
    </w:p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96BE3"/>
    <w:rsid w:val="000A0A7D"/>
    <w:rsid w:val="000D211A"/>
    <w:rsid w:val="001A3C4B"/>
    <w:rsid w:val="002066A0"/>
    <w:rsid w:val="00257E50"/>
    <w:rsid w:val="002A2797"/>
    <w:rsid w:val="002C73E8"/>
    <w:rsid w:val="002D1FC5"/>
    <w:rsid w:val="002D61E3"/>
    <w:rsid w:val="002F0CC3"/>
    <w:rsid w:val="00310FE6"/>
    <w:rsid w:val="0032735F"/>
    <w:rsid w:val="003363E1"/>
    <w:rsid w:val="003500B9"/>
    <w:rsid w:val="003C38FC"/>
    <w:rsid w:val="00422492"/>
    <w:rsid w:val="00490E55"/>
    <w:rsid w:val="004A6AC7"/>
    <w:rsid w:val="00511DB9"/>
    <w:rsid w:val="00516F40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8E6641"/>
    <w:rsid w:val="00913BEF"/>
    <w:rsid w:val="00915997"/>
    <w:rsid w:val="0093450F"/>
    <w:rsid w:val="0094697A"/>
    <w:rsid w:val="009B2F88"/>
    <w:rsid w:val="009F4E7F"/>
    <w:rsid w:val="00A01602"/>
    <w:rsid w:val="00A1581A"/>
    <w:rsid w:val="00A15CD6"/>
    <w:rsid w:val="00A83D7A"/>
    <w:rsid w:val="00B65297"/>
    <w:rsid w:val="00BB4703"/>
    <w:rsid w:val="00BC1630"/>
    <w:rsid w:val="00BD2220"/>
    <w:rsid w:val="00C200D9"/>
    <w:rsid w:val="00C71C89"/>
    <w:rsid w:val="00CD745E"/>
    <w:rsid w:val="00CF44E3"/>
    <w:rsid w:val="00D76EBB"/>
    <w:rsid w:val="00E14BEA"/>
    <w:rsid w:val="00E304B4"/>
    <w:rsid w:val="00E447E2"/>
    <w:rsid w:val="00EA345A"/>
    <w:rsid w:val="00EB6026"/>
    <w:rsid w:val="00EF605B"/>
    <w:rsid w:val="00F15BD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813E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2020-04-26T10:50:00Z</dcterms:created>
  <dcterms:modified xsi:type="dcterms:W3CDTF">2020-06-12T17:10:00Z</dcterms:modified>
</cp:coreProperties>
</file>