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516F40" w:rsidP="005D6746">
      <w:r>
        <w:t>25</w:t>
      </w:r>
      <w:r w:rsidR="00A83D7A">
        <w:t>.05</w:t>
      </w:r>
      <w:r w:rsidR="005D6746">
        <w:t>.2020r.</w:t>
      </w:r>
    </w:p>
    <w:p w:rsidR="005D6746" w:rsidRPr="00D76EBB" w:rsidRDefault="00EB6026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bookmarkStart w:id="0" w:name="_GoBack"/>
      <w:bookmarkEnd w:id="0"/>
      <w:r w:rsidR="001A3C4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516F40">
        <w:t>Revision</w:t>
      </w:r>
      <w:proofErr w:type="spellEnd"/>
      <w:r w:rsidR="00516F40">
        <w:t>/Powtórzenie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 xml:space="preserve">1. </w:t>
      </w:r>
      <w:r w:rsidR="00677AD6">
        <w:t>Powtórzysz słowa poznane na poprzednich lekcjach.</w:t>
      </w:r>
    </w:p>
    <w:p w:rsidR="00642813" w:rsidRDefault="00516F40" w:rsidP="005D674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32735F">
        <w:rPr>
          <w:sz w:val="24"/>
          <w:szCs w:val="24"/>
        </w:rPr>
        <w:t>l</w:t>
      </w:r>
      <w:r>
        <w:rPr>
          <w:sz w:val="24"/>
          <w:szCs w:val="24"/>
        </w:rPr>
        <w:t>ające poznane słownictwo: ćw. 12 str. 56</w:t>
      </w:r>
      <w:r w:rsidR="000D211A">
        <w:rPr>
          <w:sz w:val="24"/>
          <w:szCs w:val="24"/>
        </w:rPr>
        <w:t>,</w:t>
      </w:r>
      <w:r>
        <w:rPr>
          <w:sz w:val="24"/>
          <w:szCs w:val="24"/>
        </w:rPr>
        <w:t xml:space="preserve"> 14 str.57</w:t>
      </w:r>
    </w:p>
    <w:p w:rsidR="00061465" w:rsidRDefault="00516F40" w:rsidP="005D6746">
      <w:pPr>
        <w:rPr>
          <w:sz w:val="24"/>
          <w:szCs w:val="24"/>
        </w:rPr>
      </w:pPr>
      <w:r>
        <w:rPr>
          <w:sz w:val="24"/>
          <w:szCs w:val="24"/>
        </w:rPr>
        <w:t>3. Wysłuchasz nagrania CD 3.14 str. 58</w:t>
      </w:r>
      <w:r w:rsidR="00061465">
        <w:rPr>
          <w:sz w:val="24"/>
          <w:szCs w:val="24"/>
        </w:rPr>
        <w:t xml:space="preserve">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32735F" w:rsidRDefault="0032735F" w:rsidP="005D6746">
      <w:r>
        <w:t>Przypomnisz</w:t>
      </w:r>
      <w:r w:rsidR="00516F40">
        <w:t xml:space="preserve"> słówka poznane w rozdziale 7- Unit 7 ,,</w:t>
      </w:r>
      <w:proofErr w:type="spellStart"/>
      <w:r w:rsidR="00516F40">
        <w:t>Lions</w:t>
      </w:r>
      <w:proofErr w:type="spellEnd"/>
      <w:r w:rsidR="00516F40">
        <w:t xml:space="preserve"> </w:t>
      </w:r>
      <w:proofErr w:type="spellStart"/>
      <w:r w:rsidR="00516F40">
        <w:t>eat</w:t>
      </w:r>
      <w:proofErr w:type="spellEnd"/>
      <w:r w:rsidR="00516F40">
        <w:t xml:space="preserve"> </w:t>
      </w:r>
      <w:proofErr w:type="spellStart"/>
      <w:r w:rsidR="00516F40">
        <w:t>meat</w:t>
      </w:r>
      <w:proofErr w:type="spellEnd"/>
      <w:r w:rsidR="00516F40">
        <w:t xml:space="preserve">” </w:t>
      </w:r>
    </w:p>
    <w:p w:rsidR="00422492" w:rsidRDefault="00516F40" w:rsidP="005D6746">
      <w:r>
        <w:t>- Wykonasz ćw. 12 str. 56, łączenie opisów z obrazkami, uzupełnianie zdań odpowiednimi wyrazami.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516F40" w:rsidP="005D6746">
      <w:r>
        <w:t xml:space="preserve">- </w:t>
      </w:r>
      <w:r w:rsidR="00422492">
        <w:t>Wysłuchasz treści nagrania</w:t>
      </w:r>
      <w:r w:rsidR="00061465">
        <w:t xml:space="preserve"> CD</w:t>
      </w:r>
      <w:r>
        <w:t xml:space="preserve"> 3.14 str. 58</w:t>
      </w:r>
    </w:p>
    <w:p w:rsidR="00516F40" w:rsidRDefault="00516F40" w:rsidP="00776EFC">
      <w:r>
        <w:t>- Rozwiążesz ćwiczenie 14 str. 57</w:t>
      </w:r>
      <w:r w:rsidR="00776EFC">
        <w:t>,</w:t>
      </w:r>
      <w:r>
        <w:t xml:space="preserve"> udzielanie odpowiedzi w czasie </w:t>
      </w:r>
      <w:proofErr w:type="spellStart"/>
      <w:r>
        <w:t>Present</w:t>
      </w:r>
      <w:proofErr w:type="spellEnd"/>
      <w:r>
        <w:t xml:space="preserve"> Simple</w:t>
      </w:r>
      <w:r w:rsidR="00422492">
        <w:t xml:space="preserve"> 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 xml:space="preserve">- </w:t>
      </w:r>
      <w:r w:rsidR="005D6746">
        <w:t xml:space="preserve">doskonalenie rozumienia ze słuchu, </w:t>
      </w:r>
      <w:r w:rsidR="00E447E2">
        <w:t xml:space="preserve"> </w:t>
      </w:r>
    </w:p>
    <w:p w:rsidR="00516F40" w:rsidRDefault="00516F40" w:rsidP="005D6746">
      <w:r>
        <w:t>- udzielanie odpowiedzi</w:t>
      </w:r>
      <w:r w:rsidR="00E447E2">
        <w:t xml:space="preserve"> w czasie teraźniejszym</w:t>
      </w:r>
      <w:r w:rsidR="005D6746">
        <w:t>,</w:t>
      </w:r>
      <w:r w:rsidR="0093450F">
        <w:t xml:space="preserve"> </w:t>
      </w:r>
    </w:p>
    <w:p w:rsidR="005D6746" w:rsidRDefault="00D76EBB" w:rsidP="005D6746">
      <w:r>
        <w:t xml:space="preserve"> </w:t>
      </w:r>
      <w:r w:rsidR="00516F4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D1FC5"/>
    <w:rsid w:val="002F0CC3"/>
    <w:rsid w:val="0032735F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BC1630"/>
    <w:rsid w:val="00C200D9"/>
    <w:rsid w:val="00D76EBB"/>
    <w:rsid w:val="00E14BEA"/>
    <w:rsid w:val="00E304B4"/>
    <w:rsid w:val="00E447E2"/>
    <w:rsid w:val="00EB6026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FAD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2020-04-26T10:50:00Z</dcterms:created>
  <dcterms:modified xsi:type="dcterms:W3CDTF">2020-05-24T09:55:00Z</dcterms:modified>
</cp:coreProperties>
</file>