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D745C" w:rsidP="005D6746">
      <w:r>
        <w:t>22</w:t>
      </w:r>
      <w:r w:rsidR="00F930BC">
        <w:t>.06</w:t>
      </w:r>
      <w:r w:rsidR="005D6746">
        <w:t>.2020r.</w:t>
      </w:r>
    </w:p>
    <w:p w:rsidR="005D6746" w:rsidRDefault="00521EA4" w:rsidP="002D61E3">
      <w:pPr>
        <w:rPr>
          <w:b/>
          <w:sz w:val="28"/>
          <w:szCs w:val="28"/>
        </w:rPr>
      </w:pPr>
      <w:r>
        <w:t xml:space="preserve"> J. angielski kl.III B</w:t>
      </w:r>
      <w:r w:rsidR="00BB4703">
        <w:t xml:space="preserve"> lekcja online     </w:t>
      </w:r>
      <w:r>
        <w:rPr>
          <w:b/>
          <w:sz w:val="28"/>
          <w:szCs w:val="28"/>
        </w:rPr>
        <w:t>zoom godz. 12:1</w:t>
      </w:r>
      <w:bookmarkStart w:id="0" w:name="_GoBack"/>
      <w:bookmarkEnd w:id="0"/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>ID 470-098-5805         Password 604020</w:t>
      </w:r>
    </w:p>
    <w:p w:rsidR="00BD745C" w:rsidRDefault="005D6746" w:rsidP="00BD745C">
      <w:r>
        <w:t>Temat</w:t>
      </w:r>
      <w:r w:rsidR="009B2F88">
        <w:t xml:space="preserve">: </w:t>
      </w:r>
      <w:r w:rsidR="00BB4703">
        <w:t xml:space="preserve"> </w:t>
      </w:r>
      <w:r w:rsidR="00BD745C">
        <w:t>Review: sports/Powtórzenie materiału z rozdziału 8 (dyscypliny sportowe).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>. Utrwalisz słowa z poprzednich lekcji.</w:t>
      </w:r>
    </w:p>
    <w:p w:rsidR="00BB4703" w:rsidRDefault="00BD745C" w:rsidP="005D6746">
      <w:r>
        <w:t>2. Wysłuchasz nagrania CD 3.30</w:t>
      </w:r>
      <w:r w:rsidR="00BB4703">
        <w:t xml:space="preserve"> </w:t>
      </w:r>
      <w:r>
        <w:t>str.67</w:t>
      </w:r>
      <w:r w:rsidR="00C71C89">
        <w:t xml:space="preserve"> </w:t>
      </w:r>
      <w:r w:rsidR="00BB4703">
        <w:t>(podręcznik)</w:t>
      </w:r>
    </w:p>
    <w:p w:rsidR="00BB4703" w:rsidRDefault="00BD745C" w:rsidP="005D6746">
      <w:r>
        <w:t>3. Wykonasz ćw. 14,15 str. 65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 Wysłucha</w:t>
      </w:r>
      <w:r w:rsidR="00BD745C">
        <w:t>sz  nagrania CD 3.30 str. 67</w:t>
      </w:r>
      <w:r w:rsidR="00C71C89">
        <w:t xml:space="preserve">, </w:t>
      </w:r>
      <w:r w:rsidR="00BD745C">
        <w:t>doskonalenie umiejętności słuchania ze zrozumieniem</w:t>
      </w:r>
      <w:r>
        <w:t>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EE7957" w:rsidP="005D6746">
      <w:r>
        <w:t>- Wykonasz ćw. 14 str. 65</w:t>
      </w:r>
      <w:r w:rsidR="002A2797">
        <w:t xml:space="preserve">, </w:t>
      </w:r>
      <w:r>
        <w:t>odpowiadanie na pytania zgodnie z informacjami na rysunku.</w:t>
      </w:r>
    </w:p>
    <w:p w:rsidR="003363E1" w:rsidRDefault="00EE7957" w:rsidP="005D6746">
      <w:r>
        <w:t>- Wykonasz ćw. 15 str. 65, podsumowanie wiadomości z rozdziału 8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EE7957">
        <w:t>budowanie zdań w czasie Present Simple</w:t>
      </w:r>
      <w:r w:rsidR="003363E1">
        <w:t>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11DB9"/>
    <w:rsid w:val="00516F40"/>
    <w:rsid w:val="00521EA4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BD745C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E7957"/>
    <w:rsid w:val="00EF605B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943F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2020-04-26T10:50:00Z</dcterms:created>
  <dcterms:modified xsi:type="dcterms:W3CDTF">2020-06-21T08:44:00Z</dcterms:modified>
</cp:coreProperties>
</file>