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E67699">
      <w:r>
        <w:t>28</w:t>
      </w:r>
      <w:r w:rsidR="00955D60">
        <w:t>.05</w:t>
      </w:r>
      <w:r w:rsidR="005D5FDB">
        <w:t>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E67699">
        <w:t>Jan Paweł II –papież pielgrzym</w:t>
      </w:r>
      <w:r w:rsidR="007003E7">
        <w:t>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694512" w:rsidRPr="00694512">
        <w:t xml:space="preserve"> </w:t>
      </w:r>
      <w:r w:rsidR="004D2F3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869 4191 9007</w:t>
      </w:r>
    </w:p>
    <w:p w:rsidR="007C48A1" w:rsidRDefault="007C48A1" w:rsidP="005E57E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5E57E7" w:rsidRDefault="005E57E7" w:rsidP="006F41C3"/>
    <w:p w:rsidR="00F1338F" w:rsidRDefault="00F1338F" w:rsidP="00F1338F">
      <w:r>
        <w:t>Cele lekcji:</w:t>
      </w:r>
    </w:p>
    <w:p w:rsidR="00955D60" w:rsidRDefault="00F1338F" w:rsidP="00955D60">
      <w:r>
        <w:t xml:space="preserve">- </w:t>
      </w:r>
      <w:r w:rsidR="007C48A1">
        <w:t>dow</w:t>
      </w:r>
      <w:r w:rsidR="00E67699">
        <w:t>iesz się jakie były zainteresowania młodego Karola Wojtyły</w:t>
      </w:r>
    </w:p>
    <w:p w:rsidR="007003E7" w:rsidRDefault="00955D60" w:rsidP="006D266D">
      <w:r>
        <w:t>-</w:t>
      </w:r>
      <w:r w:rsidR="007C48A1">
        <w:t xml:space="preserve"> dowies</w:t>
      </w:r>
      <w:r w:rsidR="00E67699">
        <w:t>z się dlaczego Jan Paweł II przeszedł do historii jako papież pielgrzym</w:t>
      </w:r>
    </w:p>
    <w:p w:rsidR="007C48A1" w:rsidRDefault="00E67699" w:rsidP="006D266D">
      <w:r>
        <w:t>- dowiesz się jak przebiegał pontyfikat Jana Pawła II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</w:t>
      </w:r>
      <w:r w:rsidR="00E67699">
        <w:t>ytaj tekst w podręczniku str.136 – 141</w:t>
      </w:r>
      <w:r w:rsidR="00955D60">
        <w:t xml:space="preserve">, zwróć </w:t>
      </w:r>
      <w:r w:rsidR="007C48A1">
        <w:t>uwagę na</w:t>
      </w:r>
      <w:r w:rsidR="00E67699">
        <w:t xml:space="preserve"> postać Karola Wojtyły, jego młodość i wybór na papieża, pielgrzymki Jana Pawła II, działalność Jana Pawła II, zamach na papieża.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</w:t>
      </w:r>
      <w:r w:rsidR="00E67699">
        <w:t>e z podsumowania tematu str. 141</w:t>
      </w:r>
      <w:r>
        <w:t xml:space="preserve"> w podręczniku</w:t>
      </w:r>
    </w:p>
    <w:p w:rsidR="005D5FDB" w:rsidRPr="00955D60" w:rsidRDefault="007003E7" w:rsidP="00955D60">
      <w:pPr>
        <w:spacing w:line="360" w:lineRule="auto"/>
        <w:rPr>
          <w:rFonts w:ascii="Calibri" w:eastAsia="Calibri" w:hAnsi="Calibri" w:cs="Times New Roman"/>
        </w:rPr>
      </w:pPr>
      <w:r w:rsidRPr="00955D60">
        <w:t xml:space="preserve"> </w:t>
      </w:r>
      <w:r w:rsidR="00955D60" w:rsidRPr="00955D60">
        <w:rPr>
          <w:rFonts w:ascii="Calibri" w:eastAsia="Calibri" w:hAnsi="Calibri" w:cs="Times New Roman"/>
        </w:rPr>
        <w:t>W zeszycie</w:t>
      </w:r>
      <w:r w:rsidR="00E67699">
        <w:rPr>
          <w:rFonts w:ascii="Calibri" w:eastAsia="Calibri" w:hAnsi="Calibri" w:cs="Times New Roman"/>
        </w:rPr>
        <w:t xml:space="preserve"> ćwiczeń wykonaj zadania 1,2,3, 5, 9 str.84 - 86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E67699">
        <w:t>IV.16</w:t>
      </w:r>
      <w:r w:rsidR="003E58CB">
        <w:t>,</w:t>
      </w:r>
    </w:p>
    <w:p w:rsidR="00F1338F" w:rsidRDefault="00F1338F" w:rsidP="006F41C3"/>
    <w:p w:rsidR="00DA691F" w:rsidRPr="00B94302" w:rsidRDefault="00DA691F">
      <w:pPr>
        <w:rPr>
          <w:sz w:val="48"/>
          <w:szCs w:val="48"/>
        </w:rPr>
      </w:pPr>
    </w:p>
    <w:p w:rsidR="00FC48DB" w:rsidRPr="00777DAB" w:rsidRDefault="00FC48DB">
      <w:pPr>
        <w:rPr>
          <w:sz w:val="48"/>
          <w:szCs w:val="48"/>
        </w:rPr>
      </w:pPr>
      <w:bookmarkStart w:id="0" w:name="_GoBack"/>
      <w:bookmarkEnd w:id="0"/>
    </w:p>
    <w:sectPr w:rsidR="00FC48DB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45B"/>
    <w:rsid w:val="00253FCA"/>
    <w:rsid w:val="00306BC0"/>
    <w:rsid w:val="003E58CB"/>
    <w:rsid w:val="004974D3"/>
    <w:rsid w:val="004D2F3C"/>
    <w:rsid w:val="00514E76"/>
    <w:rsid w:val="00515D40"/>
    <w:rsid w:val="005905C6"/>
    <w:rsid w:val="005A0B85"/>
    <w:rsid w:val="005D5FDB"/>
    <w:rsid w:val="005E57E7"/>
    <w:rsid w:val="00613008"/>
    <w:rsid w:val="00694512"/>
    <w:rsid w:val="006A6F1D"/>
    <w:rsid w:val="006D266D"/>
    <w:rsid w:val="006F41C3"/>
    <w:rsid w:val="007003E7"/>
    <w:rsid w:val="00777DAB"/>
    <w:rsid w:val="007C48A1"/>
    <w:rsid w:val="008D01A1"/>
    <w:rsid w:val="0095095D"/>
    <w:rsid w:val="00955D60"/>
    <w:rsid w:val="00AB470F"/>
    <w:rsid w:val="00B07293"/>
    <w:rsid w:val="00B94302"/>
    <w:rsid w:val="00C47C4D"/>
    <w:rsid w:val="00C755B1"/>
    <w:rsid w:val="00D552F7"/>
    <w:rsid w:val="00DA691F"/>
    <w:rsid w:val="00E32367"/>
    <w:rsid w:val="00E67699"/>
    <w:rsid w:val="00EE2262"/>
    <w:rsid w:val="00F1338F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48</cp:revision>
  <dcterms:created xsi:type="dcterms:W3CDTF">2020-03-23T18:00:00Z</dcterms:created>
  <dcterms:modified xsi:type="dcterms:W3CDTF">2020-05-27T11:23:00Z</dcterms:modified>
</cp:coreProperties>
</file>