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5E7E8E">
      <w:r>
        <w:t>4.06</w:t>
      </w:r>
      <w:r w:rsidR="005D5FDB">
        <w:t>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5E7E8E">
        <w:t>Solidarność i jej bohaterowie</w:t>
      </w:r>
      <w:r w:rsidR="007003E7">
        <w:t>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694512" w:rsidRPr="00694512">
        <w:t xml:space="preserve"> </w:t>
      </w:r>
      <w:r w:rsidR="008E784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885 6265 7358</w:t>
      </w:r>
    </w:p>
    <w:p w:rsidR="007C48A1" w:rsidRDefault="007C48A1" w:rsidP="005E57E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AB4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5E57E7" w:rsidRDefault="005E57E7" w:rsidP="006F41C3"/>
    <w:p w:rsidR="00F1338F" w:rsidRDefault="00F1338F" w:rsidP="00F1338F">
      <w:r>
        <w:t>Cele lekcji:</w:t>
      </w:r>
    </w:p>
    <w:p w:rsidR="00955D60" w:rsidRDefault="00F1338F" w:rsidP="00955D60">
      <w:r>
        <w:t xml:space="preserve">- </w:t>
      </w:r>
      <w:r w:rsidR="005E7E8E">
        <w:t>dowiesz się w jakich okolicznościach powstała Solidarność</w:t>
      </w:r>
    </w:p>
    <w:p w:rsidR="007003E7" w:rsidRDefault="00955D60" w:rsidP="006D266D">
      <w:r>
        <w:t>-</w:t>
      </w:r>
      <w:r w:rsidR="007C48A1">
        <w:t xml:space="preserve"> dowies</w:t>
      </w:r>
      <w:r w:rsidR="005E7E8E">
        <w:t>z się kim byli bohaterowie Solidarności</w:t>
      </w:r>
    </w:p>
    <w:p w:rsidR="007C48A1" w:rsidRDefault="005E7E8E" w:rsidP="006D266D">
      <w:r>
        <w:t>- dowiesz się o wprowadzeniu stanu wojennego i zmian w Polsce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7003E7">
        <w:t>przecz</w:t>
      </w:r>
      <w:r w:rsidR="005E7E8E">
        <w:t>ytaj tekst w podręczniku str.142 – 147</w:t>
      </w:r>
      <w:r w:rsidR="00955D60">
        <w:t xml:space="preserve">, zwróć </w:t>
      </w:r>
      <w:r w:rsidR="007C48A1">
        <w:t>uwagę na</w:t>
      </w:r>
      <w:r w:rsidR="005E7E8E">
        <w:t xml:space="preserve"> trudna sytuację gospodarczą Polski, protesty społeczne, narodziny Solidarności, Annę Walentynowicz, Lecha Wałęsę, Andrzeja Gwiazdę,  księdza Jerzego Popiełuszkę, wprowadzenie stanu wojennego, obrady okrągłego stołu.</w:t>
      </w:r>
    </w:p>
    <w:p w:rsidR="007003E7" w:rsidRDefault="007003E7" w:rsidP="006F41C3">
      <w:r>
        <w:t>Zapisz temat w zeszycie</w:t>
      </w:r>
    </w:p>
    <w:p w:rsidR="007003E7" w:rsidRDefault="007003E7" w:rsidP="006F41C3">
      <w:r>
        <w:t>Wykonaj notatkę w zeszyci</w:t>
      </w:r>
      <w:r w:rsidR="005E7E8E">
        <w:t>e z podsumowania tematu str. 147</w:t>
      </w:r>
      <w:r>
        <w:t xml:space="preserve"> w podręczniku</w:t>
      </w:r>
    </w:p>
    <w:p w:rsidR="005D5FDB" w:rsidRPr="00955D60" w:rsidRDefault="007003E7" w:rsidP="00955D60">
      <w:pPr>
        <w:spacing w:line="360" w:lineRule="auto"/>
        <w:rPr>
          <w:rFonts w:ascii="Calibri" w:eastAsia="Calibri" w:hAnsi="Calibri" w:cs="Times New Roman"/>
        </w:rPr>
      </w:pPr>
      <w:r w:rsidRPr="00955D60">
        <w:t xml:space="preserve"> </w:t>
      </w:r>
      <w:r w:rsidR="00955D60" w:rsidRPr="00955D60">
        <w:rPr>
          <w:rFonts w:ascii="Calibri" w:eastAsia="Calibri" w:hAnsi="Calibri" w:cs="Times New Roman"/>
        </w:rPr>
        <w:t>W zeszycie</w:t>
      </w:r>
      <w:r w:rsidR="005E7E8E">
        <w:rPr>
          <w:rFonts w:ascii="Calibri" w:eastAsia="Calibri" w:hAnsi="Calibri" w:cs="Times New Roman"/>
        </w:rPr>
        <w:t xml:space="preserve"> ćwiczeń wykonaj zadania 1</w:t>
      </w:r>
      <w:r w:rsidR="00E67699">
        <w:rPr>
          <w:rFonts w:ascii="Calibri" w:eastAsia="Calibri" w:hAnsi="Calibri" w:cs="Times New Roman"/>
        </w:rPr>
        <w:t xml:space="preserve">,3, </w:t>
      </w:r>
      <w:r w:rsidR="005E7E8E">
        <w:rPr>
          <w:rFonts w:ascii="Calibri" w:eastAsia="Calibri" w:hAnsi="Calibri" w:cs="Times New Roman"/>
        </w:rPr>
        <w:t>4, 5, 7 str.87 - 89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7003E7">
        <w:t xml:space="preserve">: </w:t>
      </w:r>
      <w:r w:rsidR="00673045">
        <w:t>IV.17</w:t>
      </w:r>
      <w:r w:rsidR="003E58CB">
        <w:t>,</w:t>
      </w:r>
    </w:p>
    <w:p w:rsidR="00F1338F" w:rsidRDefault="00F1338F" w:rsidP="006F41C3"/>
    <w:p w:rsidR="00FC48DB" w:rsidRPr="00777DAB" w:rsidRDefault="00FC48DB">
      <w:pPr>
        <w:rPr>
          <w:sz w:val="48"/>
          <w:szCs w:val="48"/>
        </w:rPr>
      </w:pPr>
      <w:bookmarkStart w:id="0" w:name="_GoBack"/>
      <w:bookmarkEnd w:id="0"/>
    </w:p>
    <w:sectPr w:rsidR="00FC48DB" w:rsidRPr="00777D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45B"/>
    <w:rsid w:val="00053C1F"/>
    <w:rsid w:val="00253FCA"/>
    <w:rsid w:val="00306BC0"/>
    <w:rsid w:val="003E58CB"/>
    <w:rsid w:val="004974D3"/>
    <w:rsid w:val="004D2F3C"/>
    <w:rsid w:val="00514E76"/>
    <w:rsid w:val="00515D40"/>
    <w:rsid w:val="005905C6"/>
    <w:rsid w:val="005A0B85"/>
    <w:rsid w:val="005D5FDB"/>
    <w:rsid w:val="005E57E7"/>
    <w:rsid w:val="005E7E8E"/>
    <w:rsid w:val="00613008"/>
    <w:rsid w:val="00673045"/>
    <w:rsid w:val="00694512"/>
    <w:rsid w:val="006A6F1D"/>
    <w:rsid w:val="006D266D"/>
    <w:rsid w:val="006F41C3"/>
    <w:rsid w:val="007003E7"/>
    <w:rsid w:val="00777DAB"/>
    <w:rsid w:val="007C48A1"/>
    <w:rsid w:val="008D01A1"/>
    <w:rsid w:val="008E7849"/>
    <w:rsid w:val="0095095D"/>
    <w:rsid w:val="00955D60"/>
    <w:rsid w:val="00AB470F"/>
    <w:rsid w:val="00B07293"/>
    <w:rsid w:val="00B94302"/>
    <w:rsid w:val="00C47C4D"/>
    <w:rsid w:val="00C755B1"/>
    <w:rsid w:val="00D552F7"/>
    <w:rsid w:val="00DA691F"/>
    <w:rsid w:val="00E32367"/>
    <w:rsid w:val="00E67699"/>
    <w:rsid w:val="00EE2262"/>
    <w:rsid w:val="00F1338F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53</cp:revision>
  <dcterms:created xsi:type="dcterms:W3CDTF">2020-03-23T18:00:00Z</dcterms:created>
  <dcterms:modified xsi:type="dcterms:W3CDTF">2020-06-03T11:27:00Z</dcterms:modified>
</cp:coreProperties>
</file>